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 Phần của đường bộ được sử dụng cho các phương tiện giao thông qua lại  là gì?</w:t>
      </w:r>
    </w:p>
    <w:p w:rsidR="00590E63" w:rsidRPr="00590E63" w:rsidRDefault="00590E63" w:rsidP="00590E63">
      <w:pPr>
        <w:numPr>
          <w:ilvl w:val="0"/>
          <w:numId w:val="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Phần mặt đường và lề đường.</w:t>
      </w:r>
    </w:p>
    <w:p w:rsidR="00590E63" w:rsidRPr="00590E63" w:rsidRDefault="00590E63" w:rsidP="00590E63">
      <w:pPr>
        <w:numPr>
          <w:ilvl w:val="0"/>
          <w:numId w:val="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Phần đường xe chạy.</w:t>
      </w:r>
    </w:p>
    <w:p w:rsidR="00590E63" w:rsidRPr="00590E63" w:rsidRDefault="00590E63" w:rsidP="00590E63">
      <w:pPr>
        <w:numPr>
          <w:ilvl w:val="0"/>
          <w:numId w:val="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Phần đường xe cơ giới.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Lề đường không sử dụng cho các phương tiện giao thông qua lại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 “Làn đường” là gì?</w:t>
      </w:r>
    </w:p>
    <w:p w:rsidR="00590E63" w:rsidRPr="00590E63" w:rsidRDefault="00590E63" w:rsidP="00590E63">
      <w:pPr>
        <w:numPr>
          <w:ilvl w:val="0"/>
          <w:numId w:val="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một phần của phần đường xe chạy được chia theo chiều dọc của đường, sử dụng cho xe chạy</w:t>
      </w:r>
    </w:p>
    <w:p w:rsidR="00590E63" w:rsidRPr="00590E63" w:rsidRDefault="00590E63" w:rsidP="00590E63">
      <w:pPr>
        <w:numPr>
          <w:ilvl w:val="0"/>
          <w:numId w:val="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một phần của phần đường xe chạy được chia theo chiều dọc của đường, có bề rộng đủ cho xe chạy an toàn.</w:t>
      </w:r>
    </w:p>
    <w:p w:rsidR="00590E63" w:rsidRPr="00590E63" w:rsidRDefault="00590E63" w:rsidP="00590E63">
      <w:pPr>
        <w:numPr>
          <w:ilvl w:val="0"/>
          <w:numId w:val="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một phần của phần đường xe chạy được chia theo chiều dọc của đường, có đủ bề rộng cho xe ô tô chạy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Có bề rộng đủ cho xe chạy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 Khái niệm “Khổ giới hạn đường bộ” được hiểu như thế nào là đúng?</w:t>
      </w:r>
    </w:p>
    <w:p w:rsidR="00590E63" w:rsidRPr="00590E63" w:rsidRDefault="00590E63" w:rsidP="00590E63">
      <w:pPr>
        <w:numPr>
          <w:ilvl w:val="0"/>
          <w:numId w:val="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khoảng trống có kích thướt giới hạn về chiều cao, chiều rộng của đường, cầu, bến phà, hầm đường bộ để các xe kể cả hàng hóa xếp trên xe đi qua được an toàn.</w:t>
      </w:r>
    </w:p>
    <w:p w:rsidR="00590E63" w:rsidRPr="00590E63" w:rsidRDefault="00590E63" w:rsidP="00590E63">
      <w:pPr>
        <w:numPr>
          <w:ilvl w:val="0"/>
          <w:numId w:val="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khoảng trống có kích thướt giới hạn về chiều rộng của đường, cầu, bến phà, hầm trên đường bộ để các xe kể cả hàng hóa xếp trên xe đi qua được an toàn.</w:t>
      </w:r>
    </w:p>
    <w:p w:rsidR="00590E63" w:rsidRPr="00590E63" w:rsidRDefault="00590E63" w:rsidP="00590E63">
      <w:pPr>
        <w:numPr>
          <w:ilvl w:val="0"/>
          <w:numId w:val="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khoảng trống có kích thướt giới hạn về chiều cao của cầu, bến phà, hầm trên đường bộ để các xe đi qua được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Giới hạn về chiều cao, chiều rộng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 “Khổ giới hạn đường bộ” để xe và hàng hóa trên xe đi lại an toàn bao gồm những giới hạn nào?</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Giới hạn về chiều cao hoặc chiều rộng của cầu đường.</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Giới hạn về chiều cao và chiều rộng của cầu, đường.</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Gới hạn về chiều rộng của cầu, đường.</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Giới hạn về chiều cao của cầu,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Giới hạn về chiều cao và chiều rộng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 Khái niệm “dải phân cách” được hiểu như thế nào là đúng?</w:t>
      </w:r>
    </w:p>
    <w:p w:rsidR="00590E63" w:rsidRPr="00590E63" w:rsidRDefault="00590E63" w:rsidP="00590E63">
      <w:pPr>
        <w:numPr>
          <w:ilvl w:val="0"/>
          <w:numId w:val="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bộ phận của đường để phân chia mặt đường thành hai chiều xe chạy riêng biệt hoặc để phân chia phần đường của xe cơ giới và xe thô sơ.</w:t>
      </w:r>
    </w:p>
    <w:p w:rsidR="00590E63" w:rsidRPr="00590E63" w:rsidRDefault="00590E63" w:rsidP="00590E63">
      <w:pPr>
        <w:numPr>
          <w:ilvl w:val="0"/>
          <w:numId w:val="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bộ phận của đường để ngăn cách không cho các loại xe vào những nơi không được phép.</w:t>
      </w:r>
    </w:p>
    <w:p w:rsidR="00590E63" w:rsidRPr="00590E63" w:rsidRDefault="00590E63" w:rsidP="00590E63">
      <w:pPr>
        <w:numPr>
          <w:ilvl w:val="0"/>
          <w:numId w:val="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bộ phận của đường để phân tách phần đường xe chạy và hành lang an toàn giao thông.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Phân chia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 Đường mà trên đó phương tiện tham gia giao thông phải nhường đường cho các phương tiện giao thông đến từ hướng khác tại nơi đường giao nhau, được cắm biển báo hiệu nhường đường là loại gì?</w:t>
      </w:r>
    </w:p>
    <w:p w:rsidR="00590E63" w:rsidRPr="00590E63" w:rsidRDefault="00590E63" w:rsidP="00590E63">
      <w:pPr>
        <w:numPr>
          <w:ilvl w:val="0"/>
          <w:numId w:val="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ưu tiên.</w:t>
      </w:r>
    </w:p>
    <w:p w:rsidR="00590E63" w:rsidRPr="00590E63" w:rsidRDefault="00590E63" w:rsidP="00590E63">
      <w:pPr>
        <w:numPr>
          <w:ilvl w:val="0"/>
          <w:numId w:val="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Đường không ưu tiên.</w:t>
      </w:r>
    </w:p>
    <w:p w:rsidR="00590E63" w:rsidRPr="00590E63" w:rsidRDefault="00590E63" w:rsidP="00590E63">
      <w:pPr>
        <w:numPr>
          <w:ilvl w:val="0"/>
          <w:numId w:val="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quốc lộ.</w:t>
      </w:r>
    </w:p>
    <w:p w:rsidR="00590E63" w:rsidRPr="00590E63" w:rsidRDefault="00590E63" w:rsidP="00590E63">
      <w:pPr>
        <w:numPr>
          <w:ilvl w:val="0"/>
          <w:numId w:val="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trong khu dân cư.</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Đường không ưu tiên phải nhường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 Đường mà trên đó phương tiện tham gia giao thông được các phương tiện giao thông đến từ hướng khác nhường đường khi qua nơi đường giao nhau, được cắm biển báo hiệu đường ưu tiên là loại đường gì?</w:t>
      </w:r>
    </w:p>
    <w:p w:rsidR="00590E63" w:rsidRPr="00590E63" w:rsidRDefault="00590E63" w:rsidP="00590E63">
      <w:pPr>
        <w:numPr>
          <w:ilvl w:val="0"/>
          <w:numId w:val="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không ưu tiên.</w:t>
      </w:r>
    </w:p>
    <w:p w:rsidR="00590E63" w:rsidRPr="00590E63" w:rsidRDefault="00590E63" w:rsidP="00590E63">
      <w:pPr>
        <w:numPr>
          <w:ilvl w:val="0"/>
          <w:numId w:val="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tỉnh lộ.</w:t>
      </w:r>
    </w:p>
    <w:p w:rsidR="00590E63" w:rsidRPr="00590E63" w:rsidRDefault="00590E63" w:rsidP="00590E63">
      <w:pPr>
        <w:numPr>
          <w:ilvl w:val="0"/>
          <w:numId w:val="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quốc lộ.</w:t>
      </w:r>
    </w:p>
    <w:p w:rsidR="00590E63" w:rsidRPr="00590E63" w:rsidRDefault="00590E63" w:rsidP="00590E63">
      <w:pPr>
        <w:numPr>
          <w:ilvl w:val="0"/>
          <w:numId w:val="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ưu tiên.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Đường ưu tiên được nhường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 Khái niệm “phương tiện giao thông cơ giới đường bộ” được hiểu thế nào là đúng?</w:t>
      </w:r>
    </w:p>
    <w:p w:rsidR="00590E63" w:rsidRPr="00590E63" w:rsidRDefault="00590E63" w:rsidP="00590E63">
      <w:pPr>
        <w:numPr>
          <w:ilvl w:val="0"/>
          <w:numId w:val="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Gồm xe ô tô; máy kéo; xe mô tô hai bánh; xe mô tô ba bánh; xe gắn máy; xe cơ giới dùng cho người khuyết tật và xe máy chuyên dùng.</w:t>
      </w:r>
    </w:p>
    <w:p w:rsidR="00590E63" w:rsidRPr="00590E63" w:rsidRDefault="00590E63" w:rsidP="00590E63">
      <w:pPr>
        <w:numPr>
          <w:ilvl w:val="0"/>
          <w:numId w:val="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Gồm xe ô tô; máy kéo; rơ moóc hoặc sơ mi rơ moóc được kéo bởi ô tô, máy kéo; xe mô tô hai bánh; xe mô tô ba bánh, xe gắn máy (kể cả xe máy điện) và các loại xe tương tự.</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Xe máy chuyên dùng là loại riêng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 Khái niệm “phương tiện giao thông thô sơ đường bộ” được hiểu thế nào là đúng?</w:t>
      </w:r>
    </w:p>
    <w:p w:rsidR="00590E63" w:rsidRPr="00590E63" w:rsidRDefault="00590E63" w:rsidP="00590E63">
      <w:pPr>
        <w:numPr>
          <w:ilvl w:val="0"/>
          <w:numId w:val="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Gồm xe đạp (kể cả xe đạp máy, xe đạp điện), xe xích lô, xe lăn dùng cho người khuyết tật, xe xúc vật kéo và các loại xe tương tự.</w:t>
      </w:r>
    </w:p>
    <w:p w:rsidR="00590E63" w:rsidRPr="00590E63" w:rsidRDefault="00590E63" w:rsidP="00590E63">
      <w:pPr>
        <w:numPr>
          <w:ilvl w:val="0"/>
          <w:numId w:val="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Gồm xe đạp (kể cả xe đạp máy, xe đạp điện), xe gắn máy, xe cơ giới dùng cho người khuyết tật và xe máy chuyên dùng.</w:t>
      </w:r>
    </w:p>
    <w:p w:rsidR="00590E63" w:rsidRPr="00590E63" w:rsidRDefault="00590E63" w:rsidP="00590E63">
      <w:pPr>
        <w:numPr>
          <w:ilvl w:val="0"/>
          <w:numId w:val="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Gồm xe ô tô, máy kéo, rơ moóc hoặc sơ mi rơ moóc được kéo bởi xe ô tô, máy kéo.</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Xe ô tô thuộc cơ giới, xe máy chuyên dùng là loại riêng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 “Phương tiện tham gia giao thông đường bộ” gồm những loại nào?</w:t>
      </w:r>
    </w:p>
    <w:p w:rsidR="00590E63" w:rsidRPr="00590E63" w:rsidRDefault="00590E63" w:rsidP="00590E63">
      <w:pPr>
        <w:numPr>
          <w:ilvl w:val="0"/>
          <w:numId w:val="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giao thông cơ giới đường bộ.</w:t>
      </w:r>
    </w:p>
    <w:p w:rsidR="00590E63" w:rsidRPr="00590E63" w:rsidRDefault="00590E63" w:rsidP="00590E63">
      <w:pPr>
        <w:numPr>
          <w:ilvl w:val="0"/>
          <w:numId w:val="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giao thông thô sơ đường bộ và xe máy chuyên dùng.</w:t>
      </w:r>
    </w:p>
    <w:p w:rsidR="00590E63" w:rsidRPr="00590E63" w:rsidRDefault="00590E63" w:rsidP="00590E63">
      <w:pPr>
        <w:numPr>
          <w:ilvl w:val="0"/>
          <w:numId w:val="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Cả 3 loại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 “Người tham gia giao thông đường bộ” gồm những đối tượng nào?</w:t>
      </w:r>
    </w:p>
    <w:p w:rsidR="00590E63" w:rsidRPr="00590E63" w:rsidRDefault="00590E63" w:rsidP="00590E63">
      <w:pPr>
        <w:numPr>
          <w:ilvl w:val="0"/>
          <w:numId w:val="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người sử dụng phương tiện tham gia giao thông đường bộ.</w:t>
      </w:r>
    </w:p>
    <w:p w:rsidR="00590E63" w:rsidRPr="00590E63" w:rsidRDefault="00590E63" w:rsidP="00590E63">
      <w:pPr>
        <w:numPr>
          <w:ilvl w:val="0"/>
          <w:numId w:val="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dẫn dắt súc vật; người đi bộ trên đường bộ.</w:t>
      </w:r>
    </w:p>
    <w:p w:rsidR="00590E63" w:rsidRPr="00590E63" w:rsidRDefault="00590E63" w:rsidP="00590E63">
      <w:pPr>
        <w:numPr>
          <w:ilvl w:val="0"/>
          <w:numId w:val="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Gợi ý: Có đi trên đường là tham gia giao thông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 “Người điều khiển phương tiện tham gia giao thông đường bộ” gồm những đối tượng nào dưới đây?</w:t>
      </w:r>
    </w:p>
    <w:p w:rsidR="00590E63" w:rsidRPr="00590E63" w:rsidRDefault="00590E63" w:rsidP="00590E63">
      <w:pPr>
        <w:numPr>
          <w:ilvl w:val="0"/>
          <w:numId w:val="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xe cơ giới, người điều khiển xe thô sơ.</w:t>
      </w:r>
    </w:p>
    <w:p w:rsidR="00590E63" w:rsidRPr="00590E63" w:rsidRDefault="00590E63" w:rsidP="00590E63">
      <w:pPr>
        <w:numPr>
          <w:ilvl w:val="0"/>
          <w:numId w:val="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Người điều khiển xe máy chuyên dùng tham gia giao thông đường bộ.</w:t>
      </w:r>
    </w:p>
    <w:p w:rsidR="00590E63" w:rsidRPr="00590E63" w:rsidRDefault="00590E63" w:rsidP="00590E63">
      <w:pPr>
        <w:numPr>
          <w:ilvl w:val="0"/>
          <w:numId w:val="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13: Khái niệm “người điều khiển giao thông” được hiểu như thế nào là đúng?</w:t>
      </w:r>
    </w:p>
    <w:p w:rsidR="00590E63" w:rsidRPr="00590E63" w:rsidRDefault="00590E63" w:rsidP="00590E63">
      <w:pPr>
        <w:numPr>
          <w:ilvl w:val="0"/>
          <w:numId w:val="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người điều khiển phương tiện tham gia giao thông tại nơi thi công, nơi ùn tắc giao thông, ở bến phà, tại cầu đường bộ đi chung với đường sắt.</w:t>
      </w:r>
    </w:p>
    <w:p w:rsidR="00590E63" w:rsidRPr="00590E63" w:rsidRDefault="00590E63" w:rsidP="00590E63">
      <w:pPr>
        <w:numPr>
          <w:ilvl w:val="0"/>
          <w:numId w:val="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cảnh sát giao thông, người được giao nhiệm vụ hướng dẫn giao thông tại nơi thi công, nơi ùn tắc giao thông, ở bến phà, tại cầu đường bộ đi chung với đường sắt.</w:t>
      </w:r>
    </w:p>
    <w:p w:rsidR="00590E63" w:rsidRPr="00590E63" w:rsidRDefault="00590E63" w:rsidP="00590E63">
      <w:pPr>
        <w:numPr>
          <w:ilvl w:val="0"/>
          <w:numId w:val="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người tham gia giao thông tại nơi thi công, nơi ùn tắc giao thông, ở bến phà, tại cầu đường bộ đi chung với đường sắt.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Người điều khiển giao thông khác với người điều khiển phương tiện tham gia giao thông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 Trong  các khái niệm dưới đây khái niệm “dừng  xe” được hiểu như thế nào là đúng?</w:t>
      </w:r>
    </w:p>
    <w:p w:rsidR="00590E63" w:rsidRPr="00590E63" w:rsidRDefault="00590E63" w:rsidP="00590E63">
      <w:pPr>
        <w:numPr>
          <w:ilvl w:val="0"/>
          <w:numId w:val="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của phương tiện giao thông không giới hạn thời gian để cho người lên, xuống phương tiện, xếp dỡ hàng hóa hoặc thực hiện công việc khác.</w:t>
      </w:r>
    </w:p>
    <w:p w:rsidR="00590E63" w:rsidRPr="00590E63" w:rsidRDefault="00590E63" w:rsidP="00590E63">
      <w:pPr>
        <w:numPr>
          <w:ilvl w:val="0"/>
          <w:numId w:val="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tạm thời của phương tiện giao thông trong một khoảng thời gian cần thiết đủ để cho người lên, xuống phương tiện, xếp dỡ hàng hóa hoặc thực hiện công việc khác.</w:t>
      </w:r>
    </w:p>
    <w:p w:rsidR="00590E63" w:rsidRPr="00590E63" w:rsidRDefault="00590E63" w:rsidP="00590E63">
      <w:pPr>
        <w:numPr>
          <w:ilvl w:val="0"/>
          <w:numId w:val="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của phương tiện giao thông không giới hạn thời gian giữa 02 lần vận chuyển hàng hoá hoặc hành khách.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 Khái niệm “đỗ xe” được hiểu như thế nào là đúng?</w:t>
      </w:r>
    </w:p>
    <w:p w:rsidR="00590E63" w:rsidRPr="00590E63" w:rsidRDefault="00590E63" w:rsidP="00590E63">
      <w:pPr>
        <w:numPr>
          <w:ilvl w:val="0"/>
          <w:numId w:val="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của phương tiện giao thông có giới hạn trong một khoảng thời gian cần thiết đủ để cho người lên, xuống phương tiện đó, xếp dỡ hàng hóa hoặc thực hiện công việc khác.</w:t>
      </w:r>
    </w:p>
    <w:p w:rsidR="00590E63" w:rsidRPr="00590E63" w:rsidRDefault="00590E63" w:rsidP="00590E63">
      <w:pPr>
        <w:numPr>
          <w:ilvl w:val="0"/>
          <w:numId w:val="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của phương tiện giao thông không giới hạn thời gian.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 Khái niệm “đường cao tốc” được hiểu như thế nào là đúng?</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dành riêng cho xe ôtô và một số loại xe chuyên dùng được phép đi vào theo quy định của Luật Giao thông đường bộ.</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Có dải phân cách phân chia đường cho xe chạy hai chiều riêng biệt mà dải phân cách này xe không đi được lên trên; không giao nhau cùng mức với một hoặc một số đường khác.</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bố trí đầy đủ trang thiết bị phục vụ, bảo đảm giao thông liên tục, an toàn, rút ngắn thời gian hành trình và chỉ cho xe ra, vào ở những điểm nhất định.</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trên.</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17: Hành vi nào dưới đây bị nghiêm cấm?</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Đỗ xe trên đường phố.</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Sử dụng xe đạp đi trên các tuyến quốc lộ có tốc độ cao.</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Làm hỏng (cố ý) cọc tiêu, gương cầu, dải phân cách.</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Sử dụng còi và quay đầu xe trong khu dân cư.</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18: Hành vi đưa xe cơ giới, xe máy chuyên dùng không đảm bảo tiêu chuẩn an toàn kỹ thuật và bảo vệ môi trường vào tham gia giao thông đường bộ có bị nghiêm cấm hay không?</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 tùy theo các tuyến đường.</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 tùy theo loại xe.</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19: Cuộc đua xe chỉ được thực hiện khi nào?</w:t>
      </w:r>
    </w:p>
    <w:p w:rsidR="00590E63" w:rsidRPr="00590E63" w:rsidRDefault="00590E63" w:rsidP="00590E63">
      <w:pPr>
        <w:numPr>
          <w:ilvl w:val="0"/>
          <w:numId w:val="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Diễn ra trên đường phố không có người qua lại.</w:t>
      </w:r>
    </w:p>
    <w:p w:rsidR="00590E63" w:rsidRPr="00590E63" w:rsidRDefault="00590E63" w:rsidP="00590E63">
      <w:pPr>
        <w:numPr>
          <w:ilvl w:val="0"/>
          <w:numId w:val="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người dân ủng hộ.</w:t>
      </w:r>
    </w:p>
    <w:p w:rsidR="00590E63" w:rsidRPr="00590E63" w:rsidRDefault="00590E63" w:rsidP="00590E63">
      <w:pPr>
        <w:numPr>
          <w:ilvl w:val="0"/>
          <w:numId w:val="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cơ quan có thẩm quyền cấp phép.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20: Người điều khiển phương tiện giao thông đường bộ mà trong cơ thể có chất ma túy có bị nghiêm cấm hay không?</w:t>
      </w:r>
    </w:p>
    <w:p w:rsidR="00590E63" w:rsidRPr="00590E63" w:rsidRDefault="00590E63" w:rsidP="00590E63">
      <w:pPr>
        <w:numPr>
          <w:ilvl w:val="0"/>
          <w:numId w:val="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nếu có chất ma túy ở mức nhẹ, có thể điều khiển phương tiện tham gia giao thông.</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21: Việc lái xe mô tô, ô tô, máy kéo ngay sau khi uống rượu, bia có được phép hay không?</w:t>
      </w:r>
    </w:p>
    <w:p w:rsidR="00590E63" w:rsidRPr="00590E63" w:rsidRDefault="00590E63" w:rsidP="00590E63">
      <w:pPr>
        <w:shd w:val="clear" w:color="auto" w:fill="FFFFFF"/>
        <w:spacing w:after="150" w:line="240" w:lineRule="auto"/>
        <w:textAlignment w:val="baseline"/>
        <w:rPr>
          <w:rFonts w:ascii="Roboto" w:eastAsia="Times New Roman" w:hAnsi="Roboto" w:cs="Times New Roman"/>
          <w:color w:val="333333"/>
          <w:sz w:val="24"/>
          <w:szCs w:val="24"/>
        </w:rPr>
      </w:pPr>
      <w:r w:rsidRPr="00590E63">
        <w:rPr>
          <w:rFonts w:ascii="Roboto" w:eastAsia="Times New Roman" w:hAnsi="Roboto" w:cs="Times New Roman"/>
          <w:color w:val="333333"/>
          <w:sz w:val="24"/>
          <w:szCs w:val="24"/>
        </w:rPr>
        <w:t> </w:t>
      </w:r>
    </w:p>
    <w:p w:rsidR="00590E63" w:rsidRPr="00590E63" w:rsidRDefault="00590E63" w:rsidP="00590E63">
      <w:pPr>
        <w:numPr>
          <w:ilvl w:val="0"/>
          <w:numId w:val="21"/>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21"/>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lái ở tốc độ chậm và quãng đường ngắn.</w:t>
      </w:r>
    </w:p>
    <w:p w:rsidR="00590E63" w:rsidRPr="00590E63" w:rsidRDefault="00590E63" w:rsidP="00590E63">
      <w:pPr>
        <w:numPr>
          <w:ilvl w:val="0"/>
          <w:numId w:val="21"/>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lái nếu trong cơ thể có nồng độ cồn thấp.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22: Người điều khiển xe môtô, ô tô, máy kéo trên đường mà trong máu hoặc hơi thở có nồng độ cồn có bị nghiêm cấm không?</w:t>
      </w:r>
    </w:p>
    <w:p w:rsidR="00590E63" w:rsidRPr="00590E63" w:rsidRDefault="00590E63" w:rsidP="00590E63">
      <w:pPr>
        <w:numPr>
          <w:ilvl w:val="0"/>
          <w:numId w:val="22"/>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22"/>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22"/>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nếu nồng độ cồn trong máu ở mức nhẹ, có thể điều khiển phương tiện tham gia giao thông.</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23: Sử dụng rượu bia khi lái xe, nếu bị phát hiện thì bị xử lý như thế nào?</w:t>
      </w:r>
    </w:p>
    <w:p w:rsidR="00590E63" w:rsidRPr="00590E63" w:rsidRDefault="00590E63" w:rsidP="00590E63">
      <w:pPr>
        <w:numPr>
          <w:ilvl w:val="0"/>
          <w:numId w:val="23"/>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bị nhắc nhở.</w:t>
      </w:r>
    </w:p>
    <w:p w:rsidR="00590E63" w:rsidRPr="00590E63" w:rsidRDefault="00590E63" w:rsidP="00590E63">
      <w:pPr>
        <w:numPr>
          <w:ilvl w:val="0"/>
          <w:numId w:val="23"/>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xử phạt hành chính hoặc có thể bị xử lý hình sự tùy theo mức độ vi phạm.</w:t>
      </w:r>
    </w:p>
    <w:p w:rsidR="00590E63" w:rsidRPr="00590E63" w:rsidRDefault="00590E63" w:rsidP="00590E63">
      <w:pPr>
        <w:numPr>
          <w:ilvl w:val="0"/>
          <w:numId w:val="23"/>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xử lý hình sự.</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pStyle w:val="Heading2"/>
        <w:shd w:val="clear" w:color="auto" w:fill="FFFFFF"/>
        <w:spacing w:before="0" w:beforeAutospacing="0" w:after="0" w:afterAutospacing="0"/>
        <w:jc w:val="both"/>
        <w:textAlignment w:val="baseline"/>
        <w:rPr>
          <w:rFonts w:ascii="Roboto" w:hAnsi="Roboto"/>
          <w:sz w:val="60"/>
          <w:szCs w:val="60"/>
        </w:rPr>
      </w:pPr>
      <w:r>
        <w:t xml:space="preserve"> </w:t>
      </w:r>
      <w:r w:rsidRPr="00590E63">
        <w:rPr>
          <w:rFonts w:ascii="Arial" w:hAnsi="Arial" w:cs="Arial"/>
          <w:sz w:val="24"/>
          <w:szCs w:val="24"/>
          <w:bdr w:val="none" w:sz="0" w:space="0" w:color="auto" w:frame="1"/>
        </w:rPr>
        <w:t>Câu 24. Theo Luật phòng chống tác hại của rượu, bia, đối tượng nào dưới đây bị cấm sử dụng rượu bia khi tham gia giao thông?</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Xe ô tô, xe mô tô, xe đạp, xe gắn máy.</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ngồi phía sau người điều khiển xe cơ giới.</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 bộ.</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25. Hành vi giao xe cơ giới, xe máy chuyên dùng cho người không đủ điều kiện để điều khiển xe tham gia giao thông có được phép hay không?</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nếu đã hướng dẫn đầy đủ.</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tuỳ từng trường hợp.</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thực hiện với thành viên trong gia đình.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26. Hành vi điều khiển xe cơ giới chạy quá tốc độ quy định, giành đường, vượt ẩu có bị nghiêm cấm hay không?</w:t>
      </w:r>
    </w:p>
    <w:p w:rsidR="00590E63" w:rsidRPr="00590E63" w:rsidRDefault="00590E63" w:rsidP="00590E63">
      <w:pPr>
        <w:numPr>
          <w:ilvl w:val="0"/>
          <w:numId w:val="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 tuỳ từng trường hợp.</w:t>
      </w:r>
    </w:p>
    <w:p w:rsidR="00590E63" w:rsidRPr="00590E63" w:rsidRDefault="00590E63" w:rsidP="00590E63">
      <w:pPr>
        <w:numPr>
          <w:ilvl w:val="0"/>
          <w:numId w:val="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27. Khi lái xe trên đường, người lái xe cần quan sát và bảo đảm tốc độ phương tiện như thế nào?</w:t>
      </w:r>
    </w:p>
    <w:p w:rsidR="00590E63" w:rsidRPr="00590E63" w:rsidRDefault="00590E63" w:rsidP="00590E63">
      <w:pPr>
        <w:numPr>
          <w:ilvl w:val="0"/>
          <w:numId w:val="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lớn hơn tốc độ tối đa cho phép khi đường vắng.</w:t>
      </w:r>
    </w:p>
    <w:p w:rsidR="00590E63" w:rsidRPr="00590E63" w:rsidRDefault="00590E63" w:rsidP="00590E63">
      <w:pPr>
        <w:numPr>
          <w:ilvl w:val="0"/>
          <w:numId w:val="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lớn hơn tốc độ tối đa cho phép vào ban đêm.</w:t>
      </w:r>
    </w:p>
    <w:p w:rsidR="00590E63" w:rsidRPr="00590E63" w:rsidRDefault="00590E63" w:rsidP="00590E63">
      <w:pPr>
        <w:numPr>
          <w:ilvl w:val="0"/>
          <w:numId w:val="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vượt quá tốc độ cho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28. Phương tiện giao thông đường bộ di chuyển với tốc độ thấp hơn phải đi như thế nào?</w:t>
      </w:r>
    </w:p>
    <w:p w:rsidR="00590E63" w:rsidRPr="00590E63" w:rsidRDefault="00590E63" w:rsidP="00590E63">
      <w:pPr>
        <w:numPr>
          <w:ilvl w:val="0"/>
          <w:numId w:val="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về phía bên trái.</w:t>
      </w:r>
    </w:p>
    <w:p w:rsidR="00590E63" w:rsidRPr="00590E63" w:rsidRDefault="00590E63" w:rsidP="00590E63">
      <w:pPr>
        <w:numPr>
          <w:ilvl w:val="0"/>
          <w:numId w:val="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về phía bên phải.</w:t>
      </w:r>
    </w:p>
    <w:p w:rsidR="00590E63" w:rsidRPr="00590E63" w:rsidRDefault="00590E63" w:rsidP="00590E63">
      <w:pPr>
        <w:numPr>
          <w:ilvl w:val="0"/>
          <w:numId w:val="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giữa.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29. Trên đường có nhiều làn đường, khi điều khiển phương tiện ở tốc độ chậm bạn phải đi ở làn đường nào?</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làn bên phải trong cùng.</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làn phía bên trái.</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làn giữa.</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bất cứ làn nào nhưng phải bấm đèn cảnh báo nguy hiểm để báo hiệu cho các phương tiện khác.</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30. Hành vi vượt xe tại các vị trí có tầm nhìn hạn chế, đường vòng, đầu dốc có bị nghiêm cấm hay không?</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khi rất vội.</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khi khẩn cấp.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31: Khi lái xe trong khu đô thị và đông dân cư trừ các khu vực có biển cấm sử dụng còi, người lái xe được sử dụng còi như thế nào trong các trường hợp dưới đây?</w:t>
      </w:r>
    </w:p>
    <w:p w:rsidR="00590E63" w:rsidRPr="00590E63" w:rsidRDefault="00590E63" w:rsidP="00590E63">
      <w:pPr>
        <w:numPr>
          <w:ilvl w:val="0"/>
          <w:numId w:val="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22 giờ đêm đến 5 giờ sáng.</w:t>
      </w:r>
    </w:p>
    <w:p w:rsidR="00590E63" w:rsidRPr="00590E63" w:rsidRDefault="00590E63" w:rsidP="00590E63">
      <w:pPr>
        <w:numPr>
          <w:ilvl w:val="0"/>
          <w:numId w:val="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5 giờ sáng đến 22 giờ tối.</w:t>
      </w:r>
    </w:p>
    <w:p w:rsidR="00590E63" w:rsidRPr="00590E63" w:rsidRDefault="00590E63" w:rsidP="00590E63">
      <w:pPr>
        <w:numPr>
          <w:ilvl w:val="0"/>
          <w:numId w:val="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23 giờ đêm đến 5 giờ sáng hôm sau.</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32: Người lái xe sử dụng đèn như thế nào khi lái xe trong khu đô thị và đông dân cư vào ban đêm?</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Bất cứ đèn nào miễn là mắt nhìn rõ phía trước.</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bật đèn chiếu xa (đèn pha) khi không nhìn rõ đường.</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Đèn chiếu xa (đèn pha) khi đường vắng, đèn pha chiếu gần (đèn cốt) khi có xe đi ngược chiều.</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Đèn chiếu gần (đèn cốt).</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33: Hành vi lắp đặt, sử dụng còi, đèn không đúng thiết kế của nhà sản xuất đối với từng loại xe cơ giới có được phép hay không?</w:t>
      </w:r>
    </w:p>
    <w:p w:rsidR="00590E63" w:rsidRPr="00590E63" w:rsidRDefault="00590E63" w:rsidP="00590E63">
      <w:pPr>
        <w:numPr>
          <w:ilvl w:val="0"/>
          <w:numId w:val="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tùy từng trường hợp.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34: Trong trường hợp đặc biệt, để được lắp đặt, sử dụng còi, đèn không đúng với thiết kế của nhà sản xuất đối với từng loại xe cơ giới bạn phải đảm bảo yêu cầu nào dưới đây?</w:t>
      </w:r>
    </w:p>
    <w:p w:rsidR="00590E63" w:rsidRPr="00590E63" w:rsidRDefault="00590E63" w:rsidP="00590E63">
      <w:pPr>
        <w:numPr>
          <w:ilvl w:val="0"/>
          <w:numId w:val="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đảm bảo phụ tùng do đúng nhà sản xuất đó cung cấp.</w:t>
      </w:r>
    </w:p>
    <w:p w:rsidR="00590E63" w:rsidRPr="00590E63" w:rsidRDefault="00590E63" w:rsidP="00590E63">
      <w:pPr>
        <w:numPr>
          <w:ilvl w:val="0"/>
          <w:numId w:val="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được chấp thuận của cơ quan có thẩm quyền.</w:t>
      </w:r>
    </w:p>
    <w:p w:rsidR="00590E63" w:rsidRPr="00590E63" w:rsidRDefault="00590E63" w:rsidP="00590E63">
      <w:pPr>
        <w:numPr>
          <w:ilvl w:val="0"/>
          <w:numId w:val="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là xe đăng ký và hoạt động tại các khu vực có địa hình phức tạp.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35: Việc sản xuất, mua bán, sử dụng biển số xe cơ giới, xe máy chuyên dùng được quy định như thế nào trong Luật Giao thông đường bộ?</w:t>
      </w:r>
    </w:p>
    <w:p w:rsidR="00590E63" w:rsidRPr="00590E63" w:rsidRDefault="00590E63" w:rsidP="00590E63">
      <w:pPr>
        <w:numPr>
          <w:ilvl w:val="0"/>
          <w:numId w:val="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sản xuất, sử dụng khi bị mất biển số.</w:t>
      </w:r>
    </w:p>
    <w:p w:rsidR="00590E63" w:rsidRPr="00590E63" w:rsidRDefault="00590E63" w:rsidP="00590E63">
      <w:pPr>
        <w:numPr>
          <w:ilvl w:val="0"/>
          <w:numId w:val="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mua bán, sử dụng khi bị mất biển số.</w:t>
      </w:r>
    </w:p>
    <w:p w:rsidR="00590E63" w:rsidRPr="00590E63" w:rsidRDefault="00590E63" w:rsidP="00590E63">
      <w:pPr>
        <w:numPr>
          <w:ilvl w:val="0"/>
          <w:numId w:val="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Nghiêm cấm sản xuất, mua bán, sử dụng trái phép.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36: Người lái xe không được vượt xe khác khi gặp trường hợp nào ghi ở dưới đây?</w:t>
      </w:r>
    </w:p>
    <w:p w:rsidR="00590E63" w:rsidRPr="00590E63" w:rsidRDefault="00590E63" w:rsidP="00590E63">
      <w:pPr>
        <w:numPr>
          <w:ilvl w:val="0"/>
          <w:numId w:val="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Trên cầu hẹp có một làn xe. Nơi đường giao nhau, đường bộ giao nhau cùng mức với đường sắt; xe được quyền ưu tiên đang phát tín hiệu ưu tiên đi làm nhiệm vụ.</w:t>
      </w:r>
    </w:p>
    <w:p w:rsidR="00590E63" w:rsidRPr="00590E63" w:rsidRDefault="00590E63" w:rsidP="00590E63">
      <w:pPr>
        <w:numPr>
          <w:ilvl w:val="0"/>
          <w:numId w:val="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Trên cầu có từ 02 làn xe trở lên; nơi đường bộ giao nhau không cùng mức với đường sắt; xe được quyền ưu tiên đang đi phía trước nhưng không phát tín hiệu ưu tiên.</w:t>
      </w:r>
    </w:p>
    <w:p w:rsidR="00590E63" w:rsidRPr="00590E63" w:rsidRDefault="00590E63" w:rsidP="00590E63">
      <w:pPr>
        <w:numPr>
          <w:ilvl w:val="0"/>
          <w:numId w:val="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Trên đường có 2 làn đường được phân chia làn bằng vạch kẻ nét đứt.</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37: Ở phần đường dành cho người đi bộ qua đường, trên cầu, đầu cầu, đường cao tốc, đường hẹp, đường dốc, tại nơi đường bộ giao nhau cùng mức với đường sắt có được quay đầu xe hay không?</w:t>
      </w:r>
    </w:p>
    <w:p w:rsidR="00590E63" w:rsidRPr="00590E63" w:rsidRDefault="00590E63" w:rsidP="00590E63">
      <w:pPr>
        <w:numPr>
          <w:ilvl w:val="0"/>
          <w:numId w:val="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Tùy từng trường hợp.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38: Bạn đang lái xe phía trước có một xe cảnh sát giao thông không phát tín hiệu ưu tiên bạn có được phép vượt hay không?</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vượt.</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đang đi trên cầu.</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Được phép vượt khi đi qua nơi giao nhau có ít phương tiện cùng tham gia giao thông.</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39: Bạn đang lái xe phía trước có một xe cứu thương đang phát tín hiệu ưu tiên bạn có được phép vượt hay không?</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vượt.</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đang đi trên cầu.</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vượt khi đi qua nơi giao nhau có ít phương tiện cùng tham gia giao thông.</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40: Người lái xe không được quay đầu xe trong các trường hợp nào dưới đây?</w:t>
      </w:r>
    </w:p>
    <w:p w:rsidR="00590E63" w:rsidRPr="00590E63" w:rsidRDefault="00590E63" w:rsidP="00590E63">
      <w:pPr>
        <w:numPr>
          <w:ilvl w:val="0"/>
          <w:numId w:val="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phần đường dành cho người đi bộ qua đường, trên cầu, đầu cầu, đường cao tốc, đường hẹp, đường dốc, tại nơi đường bộ</w:t>
      </w:r>
      <w:r w:rsidRPr="00590E63">
        <w:rPr>
          <w:rFonts w:ascii="Arial" w:eastAsia="Times New Roman" w:hAnsi="Arial" w:cs="Arial"/>
          <w:color w:val="333333"/>
          <w:sz w:val="24"/>
          <w:szCs w:val="24"/>
          <w:bdr w:val="none" w:sz="0" w:space="0" w:color="auto" w:frame="1"/>
        </w:rPr>
        <w:br/>
        <w:t>giao nhau cùng mức với đường sắt.</w:t>
      </w:r>
    </w:p>
    <w:p w:rsidR="00590E63" w:rsidRPr="00590E63" w:rsidRDefault="00590E63" w:rsidP="00590E63">
      <w:pPr>
        <w:numPr>
          <w:ilvl w:val="0"/>
          <w:numId w:val="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phía trước hoặc phía sau của phần đường dành cho người đi bộ qua đường, trên đường quốc lộ, tại nơi đường bộ giao nhau không cùng mức với đường sắt.</w:t>
      </w:r>
    </w:p>
    <w:p w:rsidR="00590E63" w:rsidRPr="00590E63" w:rsidRDefault="00590E63" w:rsidP="00590E63">
      <w:pPr>
        <w:numPr>
          <w:ilvl w:val="0"/>
          <w:numId w:val="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41: Bạn đang lái xe trong khu dân cư, có đông xe qua lại, nếu muốn quay đầu bạn cần làm gì để tránh ùn tắc và đảm bảo an toàn giao thông?</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tiếp đến điểm giao cắt gần nhất hoặc nơi có biển báo cho phép quay đầu xe.</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Bấm đèn khẩn cấp và quay đầu xe từ từ bảo đảm an toàn.</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Bấm còi liên tục khi quay đầu để cảnh báo các xe khác.</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Nhờ một người ra hiệu giao thông trên đường chậm lại trước khi quay đầu.</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42: Người lái xe không được lùi xe ở những khu vực nào dưới đây?</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khu vực cho phép đỗ xe.</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khu vực cấm dừng và trên phần đường dành cho người đi bộ qua đường.</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Nơi đường bộ giao nhau, đường bộ giao nhau cùng mức với đường sắt, nơi tầm nhìn bị che khuất, trong hầm đường bộ, đường cao tốc.</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2 và ý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43: Người điều khiển phương tiện giao thông trên đường phố có được dừng xe, đỗ xe trên miệng cống thoát nước, miệng hầm của đường điện thoại, điện cao thế, chỗ dành riêng cho xe chữa cháy lấy nước hay không?</w:t>
      </w:r>
    </w:p>
    <w:p w:rsidR="00590E63" w:rsidRPr="00590E63" w:rsidRDefault="00590E63" w:rsidP="00590E63">
      <w:pPr>
        <w:numPr>
          <w:ilvl w:val="0"/>
          <w:numId w:val="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xe, đỗ xe trong trường hợp cần thiết.</w:t>
      </w:r>
    </w:p>
    <w:p w:rsidR="00590E63" w:rsidRPr="00590E63" w:rsidRDefault="00590E63" w:rsidP="00590E63">
      <w:pPr>
        <w:numPr>
          <w:ilvl w:val="0"/>
          <w:numId w:val="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dừng xe, đỗ xe.</w:t>
      </w:r>
    </w:p>
    <w:p w:rsidR="00590E63" w:rsidRPr="00590E63" w:rsidRDefault="00590E63" w:rsidP="00590E63">
      <w:pPr>
        <w:numPr>
          <w:ilvl w:val="0"/>
          <w:numId w:val="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xe, không được đỗ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44: Khi xe đã kéo 1 xe hoặc xe đã kéo 1 rơ moóc, bạn có được phép kéo thêm xe (kể cả xe thô sơ) hoặc rơ moóc thứ hai hay không?</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quốc lộ có hai làn xe một chiều.</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cao tốc.</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thực hiện vào ban ngày.</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45: Người điều khiển xe mô tô hai bánh, ba bánh, xe gắn máy có được phép sử dụng xe để kéo hoặc đẩy các phương tiện khác khi tham gia giao thông không?</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Nếu phương tiện được kéo, đẩy có khối lượng nhỏ hơn phương tiện của mình.</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Tuỳ trường hợp.</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46: Khi điều khiển xe mô tô hai bánh, xe mô tô ba bánh, xe gắn máy, những hành vi buông cả hai tay; sử dụng xe để kéo, đẩy xe khác, vật khác; sử dụng chân chống của xe quệt xuống đường khi xe đang chạy có được phép hay không?</w:t>
      </w:r>
    </w:p>
    <w:p w:rsidR="00590E63" w:rsidRPr="00590E63" w:rsidRDefault="00590E63" w:rsidP="00590E63">
      <w:pPr>
        <w:numPr>
          <w:ilvl w:val="0"/>
          <w:numId w:val="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Tuỳ trường hợp.</w:t>
      </w:r>
    </w:p>
    <w:p w:rsidR="00590E63" w:rsidRPr="00590E63" w:rsidRDefault="00590E63" w:rsidP="00590E63">
      <w:pPr>
        <w:numPr>
          <w:ilvl w:val="0"/>
          <w:numId w:val="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47: Khi điều khiển xe mô tô hai bánh, xe mô tô ba bánh, xe gắn máy, những hành vi nào không được phép?</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Buông cả hai tay; sử dụng xe để kéo, đẩy xe khác, vật khác; sử dụng chân chống của xe quệt xuống đường khi xe đang chạy.</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Buông một tay; sử dụng xe để chở người hoặc hàng hoá; để chân chạm xuống đất khi khởi hành.</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Đội mũ bảo hiểm; chạy xe đúng tốc độ quy định và chấp hành đúng quy tắc giao thông đường bộ.</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người ngồi sau dưới 16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48: Người ngồi trên xe mô tô hai bánh, ba bánh, xe gắn máy khi tham gia giao thông có được mang, vác vật cồng kềnh hay không?</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mang, vác tuỳ trường hợp cụ thể.</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mang, vác.</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mang, vác nhưng phải đảm bảo an toàn.</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mang, vác tùy theo sức khỏe của bản thân.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49: Người ngồi trên xe mô tô hai bánh, xe mô tô ba bánh, xe gắn máy khi tham gia giao thông có được bám, kéo hoặc đẩy các phương tiện khác không?</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bám trong trường hợp phương tiện của mình bị hỏng.</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đẩy trong trường hợp phương tiện khác bị hỏng.</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50: Người ngồi trên xe mô tô hai bánh, xe mô tô ba bánh, xe gắn máy khi tham gia giao thông có được sử dụng ô khi trời mưa hay không?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sử dụng.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người ngồi sau được sử dụng.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sử dụng.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sử dụng nếu không có áo mưa.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51: Khi đang lên dốc người ngồi trên xe mô tô có được kéo theo người đang điều khiển xe đạp hay không?</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nếu cả hai đội mũ bảo hiểm.</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đường thật vắng.</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khi người đi xe đạp đã quá mệt.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52: Hành vi sử dụng xe mô tô để kéo, đẩy xe mô tô khác bị hết xăng đến trạm mua xăng có được phép hay không?</w:t>
      </w:r>
    </w:p>
    <w:p w:rsidR="00590E63" w:rsidRPr="00590E63" w:rsidRDefault="00590E63" w:rsidP="00590E63">
      <w:pPr>
        <w:numPr>
          <w:ilvl w:val="0"/>
          <w:numId w:val="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kéo nếu đã nhìn thấy trạm xăng.</w:t>
      </w:r>
    </w:p>
    <w:p w:rsidR="00590E63" w:rsidRPr="00590E63" w:rsidRDefault="00590E63" w:rsidP="00590E63">
      <w:pPr>
        <w:numPr>
          <w:ilvl w:val="0"/>
          <w:numId w:val="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đường vắng phương tiện cùng tham gia giao thông.</w:t>
      </w:r>
    </w:p>
    <w:p w:rsidR="00590E63" w:rsidRPr="00590E63" w:rsidRDefault="00590E63" w:rsidP="00590E63">
      <w:pPr>
        <w:numPr>
          <w:ilvl w:val="0"/>
          <w:numId w:val="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53: Hành vi vận chuyển đồ vật cồng kềnh bằng xe mô tô, xe gắn máy khi tham gia giao thông có được phép hay không?</w:t>
      </w:r>
    </w:p>
    <w:p w:rsidR="00590E63" w:rsidRPr="00590E63" w:rsidRDefault="00590E63" w:rsidP="00590E63">
      <w:pPr>
        <w:numPr>
          <w:ilvl w:val="0"/>
          <w:numId w:val="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vận chuyển.</w:t>
      </w:r>
    </w:p>
    <w:p w:rsidR="00590E63" w:rsidRPr="00590E63" w:rsidRDefault="00590E63" w:rsidP="00590E63">
      <w:pPr>
        <w:numPr>
          <w:ilvl w:val="0"/>
          <w:numId w:val="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vận chuyển khi đã chằng buộc cẩn thận.</w:t>
      </w:r>
    </w:p>
    <w:p w:rsidR="00590E63" w:rsidRPr="00590E63" w:rsidRDefault="00590E63" w:rsidP="00590E63">
      <w:pPr>
        <w:numPr>
          <w:ilvl w:val="0"/>
          <w:numId w:val="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vận chuyển vật cồng kềnh trên xe máy nếu khoảng cách về nhà ngắn hơn 2km.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54: Người đủ bao nhiêu tuổi trở lên thì được điều khiển xe ô tô tải, máy kéo có trọng tải từ 3,5 tấn trở lên; xe hạng B2 kéo rơ moóc (FB2)?</w:t>
      </w:r>
    </w:p>
    <w:p w:rsidR="00590E63" w:rsidRPr="00590E63" w:rsidRDefault="00590E63" w:rsidP="00590E63">
      <w:pPr>
        <w:numPr>
          <w:ilvl w:val="0"/>
          <w:numId w:val="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19 tuổi.</w:t>
      </w:r>
    </w:p>
    <w:p w:rsidR="00590E63" w:rsidRPr="00590E63" w:rsidRDefault="00590E63" w:rsidP="00590E63">
      <w:pPr>
        <w:numPr>
          <w:ilvl w:val="0"/>
          <w:numId w:val="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21 tuổi.</w:t>
      </w:r>
    </w:p>
    <w:p w:rsidR="00590E63" w:rsidRPr="00590E63" w:rsidRDefault="00590E63" w:rsidP="00590E63">
      <w:pPr>
        <w:numPr>
          <w:ilvl w:val="0"/>
          <w:numId w:val="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20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55: Người đủ bao nhiêu tuổi trở lên thì được điều khiển xe mô tô hai bánh, xe mô tô ba bánh có dung tích xi lanh từ 50 cm3 trở lên và các loại xe có kết cấu tương tự; xe ô tô tải, máy kéo có trọng tải dưới 3,5 tấn; xe ô tô chở người đến 9 chỗ ngồi?</w:t>
      </w:r>
    </w:p>
    <w:p w:rsidR="00590E63" w:rsidRPr="00590E63" w:rsidRDefault="00590E63" w:rsidP="00590E63">
      <w:pPr>
        <w:numPr>
          <w:ilvl w:val="0"/>
          <w:numId w:val="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16 tuổi.</w:t>
      </w:r>
    </w:p>
    <w:p w:rsidR="00590E63" w:rsidRPr="00590E63" w:rsidRDefault="00590E63" w:rsidP="00590E63">
      <w:pPr>
        <w:numPr>
          <w:ilvl w:val="0"/>
          <w:numId w:val="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18 tuổi.</w:t>
      </w:r>
    </w:p>
    <w:p w:rsidR="00590E63" w:rsidRPr="00590E63" w:rsidRDefault="00590E63" w:rsidP="00590E63">
      <w:pPr>
        <w:numPr>
          <w:ilvl w:val="0"/>
          <w:numId w:val="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17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56: Người lái xe ô tô chở người trên 30 chỗ ngồi (hạng E), lái xe hạng D kéo rơ moóc (FD) phải đủ bao nhiêu tuổi trở lên?</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23 tuổi.</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24 tuổi.</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27 tuổi.</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30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57: Tuổi tối đa của người lái xe ô tô chở người trên 30 chỗ ngồi (hạng E) là bao nhiêu tuổi?</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55 tuổi đối với nam và 50 tuổi đối với nữ.</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55 tuổi đối với nam và nữ.</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60 tuổi đối với nam và 55 tuổi đối với nữ.</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45 tuổi với nam và 40 tuổi với nữ.</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58: Người lái xe chở người từ 10 đến 30 chỗ ngồi (hạng D), lái xe hạng C kéo rơ moóc (FC) phải đủ bao nhiêu tuổi trở lên?</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23 tuổi</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24 tuổi.</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22 tuổi.</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18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59: Người đủ 16 tuổi được điều khiển các loại xe nào dưới đây?</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2 bánh có dung tích xi-lanh từ 50 cm3 trở lên.</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gắn máy có dung tích xi-lanh dưới 50 cm3.</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tải dưới 3,5 tấn; xe chở người đến 9 chỗ ngồi.</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60: Người có GPLX mô tô hạng A1 không được phép điều khiển loại xe nào dưới đây?</w:t>
      </w:r>
    </w:p>
    <w:p w:rsidR="00590E63" w:rsidRPr="00590E63" w:rsidRDefault="00590E63" w:rsidP="00590E63">
      <w:pPr>
        <w:numPr>
          <w:ilvl w:val="0"/>
          <w:numId w:val="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có dung tích xi-lanh 125 cm3.</w:t>
      </w:r>
    </w:p>
    <w:p w:rsidR="00590E63" w:rsidRPr="00590E63" w:rsidRDefault="00590E63" w:rsidP="00590E63">
      <w:pPr>
        <w:numPr>
          <w:ilvl w:val="0"/>
          <w:numId w:val="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có dung tích xi-lanh từ 175 cm3 trở lên.</w:t>
      </w:r>
    </w:p>
    <w:p w:rsidR="00590E63" w:rsidRPr="00590E63" w:rsidRDefault="00590E63" w:rsidP="00590E63">
      <w:pPr>
        <w:numPr>
          <w:ilvl w:val="0"/>
          <w:numId w:val="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có dung tích xi-lanh 100 cm3.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61: Người có GPLX mô tô hạng A1 được phép điều khiển loại xe nào dưới đây?</w:t>
      </w:r>
    </w:p>
    <w:p w:rsidR="00590E63" w:rsidRPr="00590E63" w:rsidRDefault="00590E63" w:rsidP="00590E63">
      <w:pPr>
        <w:numPr>
          <w:ilvl w:val="0"/>
          <w:numId w:val="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hai bánh có dung tích xi-lanh từ 50 cm3 đến dưới 175 cm3.</w:t>
      </w:r>
    </w:p>
    <w:p w:rsidR="00590E63" w:rsidRPr="00590E63" w:rsidRDefault="00590E63" w:rsidP="00590E63">
      <w:pPr>
        <w:numPr>
          <w:ilvl w:val="0"/>
          <w:numId w:val="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ba bánh dùng cho người khuyết tật.</w:t>
      </w:r>
    </w:p>
    <w:p w:rsidR="00590E63" w:rsidRPr="00590E63" w:rsidRDefault="00590E63" w:rsidP="00590E63">
      <w:pPr>
        <w:numPr>
          <w:ilvl w:val="0"/>
          <w:numId w:val="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62: Người có GPLX mô tô hạng A2 được phép điều khiển loại xe nào dưới đây?</w:t>
      </w:r>
    </w:p>
    <w:p w:rsidR="00590E63" w:rsidRPr="00590E63" w:rsidRDefault="00590E63" w:rsidP="00590E63">
      <w:pPr>
        <w:numPr>
          <w:ilvl w:val="0"/>
          <w:numId w:val="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ba bánh.</w:t>
      </w:r>
    </w:p>
    <w:p w:rsidR="00590E63" w:rsidRPr="00590E63" w:rsidRDefault="00590E63" w:rsidP="00590E63">
      <w:pPr>
        <w:numPr>
          <w:ilvl w:val="0"/>
          <w:numId w:val="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hai bánh có dung tích xi-lanh từ 175 cm3 trở lên và các loại xe quy định cho giấy phép lái xe hạng A1.</w:t>
      </w:r>
    </w:p>
    <w:p w:rsidR="00590E63" w:rsidRPr="00590E63" w:rsidRDefault="00590E63" w:rsidP="00590E63">
      <w:pPr>
        <w:numPr>
          <w:ilvl w:val="0"/>
          <w:numId w:val="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máy kéo nhỏ có trọng tải đến 1.000 kg.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63: Người có GPLX mô tô hạng A3 được phép điều khiển loại xe nào dưới đây?</w:t>
      </w:r>
    </w:p>
    <w:p w:rsidR="00590E63" w:rsidRPr="00590E63" w:rsidRDefault="00590E63" w:rsidP="00590E63">
      <w:pPr>
        <w:numPr>
          <w:ilvl w:val="0"/>
          <w:numId w:val="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ba bánh.</w:t>
      </w:r>
    </w:p>
    <w:p w:rsidR="00590E63" w:rsidRPr="00590E63" w:rsidRDefault="00590E63" w:rsidP="00590E63">
      <w:pPr>
        <w:numPr>
          <w:ilvl w:val="0"/>
          <w:numId w:val="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hai bánh có dung tích xi-lanh từ 175 cm3 trở lên.</w:t>
      </w:r>
    </w:p>
    <w:p w:rsidR="00590E63" w:rsidRPr="00590E63" w:rsidRDefault="00590E63" w:rsidP="00590E63">
      <w:pPr>
        <w:numPr>
          <w:ilvl w:val="0"/>
          <w:numId w:val="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máy kéo nhỏ có trọng tải đến 1.000 kg.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64: Người có giấy phép lái xe hạng B1 số tự động được điều khiển loại xe nào?</w:t>
      </w:r>
    </w:p>
    <w:p w:rsidR="00590E63" w:rsidRPr="00590E63" w:rsidRDefault="00590E63" w:rsidP="00590E63">
      <w:pPr>
        <w:numPr>
          <w:ilvl w:val="0"/>
          <w:numId w:val="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số tự động chở người đến 9 chỗ ngồi, kể cả chỗ ngồi cho người lái xe; ô tô tải, kể cả ô tô tải chuyên dùng số tự động có trọng tải thiết kế dưới 3.500 kg; ô tô dùng cho người khuyết tật. Không được hành nghề lái xe.</w:t>
      </w:r>
    </w:p>
    <w:p w:rsidR="00590E63" w:rsidRPr="00590E63" w:rsidRDefault="00590E63" w:rsidP="00590E63">
      <w:pPr>
        <w:numPr>
          <w:ilvl w:val="0"/>
          <w:numId w:val="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số tự động chở người đến 9 chỗ ngồi, kể cả chỗ ngồi cho người lái xe; ô tô tải, kể cả ô tô tải chuyên dùng số tự động có trọng tải thiết kế dưới 3.500 kg; ô tô dùng cho người khuyết tật. Được hành nghề lái xe kinh doanh vận tải.</w:t>
      </w:r>
    </w:p>
    <w:p w:rsidR="00590E63" w:rsidRPr="00590E63" w:rsidRDefault="00590E63" w:rsidP="00590E63">
      <w:pPr>
        <w:numPr>
          <w:ilvl w:val="0"/>
          <w:numId w:val="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đến 9 chỗ ngồi, kể cả chỗ ngồi cho người lái xe; ô tô tải, kể cả ô tô tải chuyên dùng có trọng tải thiết kế dưới 3.500 kg; ô tô dùng cho người khuyết tật.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65: Người có giấy phép lái xe hạng B1 được điều khiển loại xe nào?</w:t>
      </w:r>
    </w:p>
    <w:p w:rsidR="00590E63" w:rsidRPr="00590E63" w:rsidRDefault="00590E63" w:rsidP="00590E63">
      <w:pPr>
        <w:numPr>
          <w:ilvl w:val="0"/>
          <w:numId w:val="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Ô tô chở người đến 9 chỗ ngồi, kể cả chỗ ngồi cho người lái xe; ô tô tải, kể cả ô tô tải chuyên dùng có trọng tải thiết kế dưới 3.500 kg; máy kéo kéo một rơ moóc có trọng tải thiết kế dưới 3.500 kg. Được hành nghề lái xe.</w:t>
      </w:r>
    </w:p>
    <w:p w:rsidR="00590E63" w:rsidRPr="00590E63" w:rsidRDefault="00590E63" w:rsidP="00590E63">
      <w:pPr>
        <w:numPr>
          <w:ilvl w:val="0"/>
          <w:numId w:val="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đến 9 chỗ ngồi, kể cả chỗ ngồi cho người lái xe; ô tô tải, kể cả ô tô tải chuyên dùng có trọng tải thiết kế dưới 3.500 kg; máy kéo kéo một rơ moóc có trọng tải thiết kế dưới 3.500 kg. Không hành nghề lái xe.</w:t>
      </w:r>
    </w:p>
    <w:p w:rsidR="00590E63" w:rsidRPr="00590E63" w:rsidRDefault="00590E63" w:rsidP="00590E63">
      <w:pPr>
        <w:numPr>
          <w:ilvl w:val="0"/>
          <w:numId w:val="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số tự động chở người đến 9 chỗ ngồi, kể cả chỗ ngồi cho người lái xe; ô tô tải, kể cả ô tô tải chuyên dùng số tự động có trọng tải thiết kế trên 3.500 kg; ô tô dùng cho người khuyết tật.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66: Người có giấy phép lái xe hạng B2 được điều khiển loại xe nào dưới đây?</w:t>
      </w:r>
    </w:p>
    <w:p w:rsidR="00590E63" w:rsidRPr="00590E63" w:rsidRDefault="00590E63" w:rsidP="00590E63">
      <w:pPr>
        <w:numPr>
          <w:ilvl w:val="0"/>
          <w:numId w:val="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trên 9 chỗ ngồi; xe ô tô tải, máy kéo có trọng tải trên 3,5 tấn.</w:t>
      </w:r>
    </w:p>
    <w:p w:rsidR="00590E63" w:rsidRPr="00590E63" w:rsidRDefault="00590E63" w:rsidP="00590E63">
      <w:pPr>
        <w:numPr>
          <w:ilvl w:val="0"/>
          <w:numId w:val="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đến 9 chỗ ngồi; xe ô tô tải, máy kéo có trọng tải dưới 3,5 tấn.</w:t>
      </w:r>
    </w:p>
    <w:p w:rsidR="00590E63" w:rsidRPr="00590E63" w:rsidRDefault="00590E63" w:rsidP="00590E63">
      <w:pPr>
        <w:numPr>
          <w:ilvl w:val="0"/>
          <w:numId w:val="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từ 10 đến 30 chỗ ngồi; xe ô tô tải, máy kéo có trọng tải trên 3,5 tấn.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67: Người có giấy phép lái xe hạng C được điều khiển loại xe nào dưới đây?</w:t>
      </w:r>
    </w:p>
    <w:p w:rsidR="00590E63" w:rsidRPr="00590E63" w:rsidRDefault="00590E63" w:rsidP="00590E63">
      <w:pPr>
        <w:numPr>
          <w:ilvl w:val="0"/>
          <w:numId w:val="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trên 9 chỗ ngồi; xe ô tô tải, máy kéo có trọng tải trên 3,5 tấn.</w:t>
      </w:r>
    </w:p>
    <w:p w:rsidR="00590E63" w:rsidRPr="00590E63" w:rsidRDefault="00590E63" w:rsidP="00590E63">
      <w:pPr>
        <w:numPr>
          <w:ilvl w:val="0"/>
          <w:numId w:val="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từ 10 đến 30 chỗ ngồi; xe ô tô tải, máy kéo có trọng tải trên 3,5 tấn.</w:t>
      </w:r>
    </w:p>
    <w:p w:rsidR="00590E63" w:rsidRPr="00590E63" w:rsidRDefault="00590E63" w:rsidP="00590E63">
      <w:pPr>
        <w:numPr>
          <w:ilvl w:val="0"/>
          <w:numId w:val="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đến 9 chỗ ngồi; xe ô tô tải, máy kéo có trọng tải trên 3,5 tấn.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68: Người có giấy phép lái xe hạng D được điều khiển loại xe nào dưới đây?</w:t>
      </w:r>
    </w:p>
    <w:p w:rsidR="00590E63" w:rsidRPr="00590E63" w:rsidRDefault="00590E63" w:rsidP="00590E63">
      <w:pPr>
        <w:numPr>
          <w:ilvl w:val="0"/>
          <w:numId w:val="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đến 30 chỗ ngồi, kể cả chỗ ngồi cho người lái xe; xe ô tô tải, máy kéo có trọng tải trên 3,5 tấn.</w:t>
      </w:r>
    </w:p>
    <w:p w:rsidR="00590E63" w:rsidRPr="00590E63" w:rsidRDefault="00590E63" w:rsidP="00590E63">
      <w:pPr>
        <w:numPr>
          <w:ilvl w:val="0"/>
          <w:numId w:val="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trên 30 chỗ ngồi; xe ô tô tải, máy kéo có trọng tải trên 3,5 tấn.</w:t>
      </w:r>
    </w:p>
    <w:p w:rsidR="00590E63" w:rsidRPr="00590E63" w:rsidRDefault="00590E63" w:rsidP="00590E63">
      <w:pPr>
        <w:numPr>
          <w:ilvl w:val="0"/>
          <w:numId w:val="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kéo rơ moóc, ô tô đầu kéo kéo sơ mi rơ moóc và được điều khiển các loại xe quy định cho giấy phép lái xe hạng B1, B2, C và FB2.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69: Người có giấy phép lái xe hạng E được điều khiển loại xe nào dưới đây?</w:t>
      </w:r>
    </w:p>
    <w:p w:rsidR="00590E63" w:rsidRPr="00590E63" w:rsidRDefault="00590E63" w:rsidP="00590E63">
      <w:pPr>
        <w:numPr>
          <w:ilvl w:val="0"/>
          <w:numId w:val="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kéo rơ moóc, ô tô đầu kéo kéo sơ mi rơ moóc và được điều khiển các loại xe quy định cho giấy phép lái xe hạng B1, B2, C và FB2.</w:t>
      </w:r>
    </w:p>
    <w:p w:rsidR="00590E63" w:rsidRPr="00590E63" w:rsidRDefault="00590E63" w:rsidP="00590E63">
      <w:pPr>
        <w:numPr>
          <w:ilvl w:val="0"/>
          <w:numId w:val="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trên 30 chỗ ngồi; xe ô tô tải, máy kéo có trọng tải trên 3,5 tấn.</w:t>
      </w:r>
    </w:p>
    <w:p w:rsidR="00590E63" w:rsidRPr="00590E63" w:rsidRDefault="00590E63" w:rsidP="00590E63">
      <w:pPr>
        <w:numPr>
          <w:ilvl w:val="0"/>
          <w:numId w:val="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kéo rơ moóc và được điều khiển các loại xe: ô tô chở khách nối toa và các loại xe quy định cho giấy phép lái xe hạng B1, B2, C, D, FB2, FD.</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70: Người có giấy phép lái xe hạng FC được điểu khiển các loại xe nào dưới đây?</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C có kéo rơ moóc, ô tô đầu kéo kéo sơ mi rơ moóc, ô tô chở khách nối toa và được điều khiển các loại xe quy định cho giấy phép lái xe hạng B1, B2 và FB2.</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C có kéo rơ moóc, ô tô đầu kéo kéo sơ mi rơ moóc và được điều khiển các loại xe quy định cho giấy phép lái xe hạng B1, B2, C và FB2.</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Mô tô hai bánh, các loại xe được quy định tại giấy phép lái xe hạng C có kéo rơ moóc, ô tô đầu kéo kéo sơ mi rơ moóc và được điều khiển các loại xe quy định cho giấy phép lái xe hạng B1, B2, C và FB2.</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loại xe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71: Người có giấy phép lái xe hạng FE được điểu khiển các loại xe nào dưới đây?</w:t>
      </w:r>
    </w:p>
    <w:p w:rsidR="00590E63" w:rsidRPr="00590E63" w:rsidRDefault="00590E63" w:rsidP="00590E63">
      <w:pPr>
        <w:numPr>
          <w:ilvl w:val="0"/>
          <w:numId w:val="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E có kéo rơ moóc và được điều khiển các loại xe: ô tô chở khách nối toa và các loại xe quy định cho giấy phép lái xe hạng B1, B2, C, D, FB2, FD.</w:t>
      </w:r>
    </w:p>
    <w:p w:rsidR="00590E63" w:rsidRPr="00590E63" w:rsidRDefault="00590E63" w:rsidP="00590E63">
      <w:pPr>
        <w:numPr>
          <w:ilvl w:val="0"/>
          <w:numId w:val="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E có kéo rơ moóc, đầu kéo kéo sơ mi rơ moóc và được điều khiển các loại xe: ô tô chở khách nối toa và các loại xe quy định cho giấy phép lái xe hạng B1, B2, C, D, FB2, FD.</w:t>
      </w:r>
    </w:p>
    <w:p w:rsidR="00590E63" w:rsidRPr="00590E63" w:rsidRDefault="00590E63" w:rsidP="00590E63">
      <w:pPr>
        <w:numPr>
          <w:ilvl w:val="0"/>
          <w:numId w:val="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loại xe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72: Biển báo hiệu có dạng hình tròn, viền đỏ, nền trắng, trên nền có hình vẽ hoặc chữ số, chữ viết màu đen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5705"/>
        <w:gridCol w:w="5539"/>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w:t>
            </w:r>
            <w:r w:rsidRPr="00590E63">
              <w:rPr>
                <w:rFonts w:ascii="Arial" w:eastAsia="Times New Roman" w:hAnsi="Arial" w:cs="Arial"/>
                <w:noProof/>
                <w:color w:val="333333"/>
                <w:sz w:val="24"/>
                <w:szCs w:val="24"/>
                <w:bdr w:val="none" w:sz="0" w:space="0" w:color="auto" w:frame="1"/>
              </w:rPr>
              <w:drawing>
                <wp:inline distT="0" distB="0" distL="0" distR="0">
                  <wp:extent cx="1524000" cy="1447800"/>
                  <wp:effectExtent l="0" t="0" r="0" b="0"/>
                  <wp:docPr id="1" name="Picture 1" descr="Cau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u 7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 cy="1447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1. Biển báo nguy hiểm.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3. Biển báo hiệu lệnh.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73: Biển báo hiệu có dạng tam giác đều, viền đỏ, viền màu vàng, trên có hình vẽ màu đen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5814"/>
        <w:gridCol w:w="5430"/>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714500" cy="1455420"/>
                  <wp:effectExtent l="0" t="0" r="0" b="0"/>
                  <wp:docPr id="4" name="Picture 4" descr="Cau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u 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4554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Biển báo nguy hiểm.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Biển báo hiệu lệnh.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74: Biển báo hiệu hình tròn có nền xanh lam có hình vẽ màu trắng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4378"/>
        <w:gridCol w:w="6866"/>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524000" cy="1447800"/>
                  <wp:effectExtent l="0" t="0" r="0" b="0"/>
                  <wp:docPr id="3" name="Picture 3" descr="Cau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u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1447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Biển báo nguy hiểm.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Biển báo hiệu lệnh phải thi hành.</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color w:val="333333"/>
          <w:sz w:val="24"/>
          <w:szCs w:val="24"/>
          <w:bdr w:val="none" w:sz="0" w:space="0" w:color="auto" w:frame="1"/>
        </w:rPr>
        <w:br/>
      </w: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75: Biển báo hiệu hình chữ nhật hoặc hình vuông hoặc hình mũi tên nền xanh lam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4509"/>
        <w:gridCol w:w="6735"/>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600200" cy="1531620"/>
                  <wp:effectExtent l="0" t="0" r="0" b="0"/>
                  <wp:docPr id="2" name="Picture 2" descr="Cau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u 7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0200" cy="15316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Biển báo nguy hiểm.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Biển báo hiệu lệnh phải thi hành.</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color w:val="333333"/>
          <w:sz w:val="24"/>
          <w:szCs w:val="24"/>
          <w:bdr w:val="none" w:sz="0" w:space="0" w:color="auto" w:frame="1"/>
        </w:rPr>
        <w:br/>
      </w:r>
      <w:r w:rsidRPr="00590E63">
        <w:rPr>
          <w:rFonts w:ascii="inherit" w:eastAsia="Times New Roman" w:hAnsi="inherit"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76: Khi tập lái xe ô tô, người tập lái xe phải thực hiện các điều kiện gì dưới đây?</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thực hành lái xe trên xe tập lái và có giáo viên bảo trợ tay lái.</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phù hiệu “học viên tập lái xe”;</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giấy chứng nhận kiểm định an toàn kỹ thuật và bảo vệ môi trường còn hiệu lực, giấy phép vận chuyển (nếu loại xe đó cần phải có).</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77: Khi dạy thực hành lái xe, giáo viên phải mang theo các giấy tờ gì dưới đây?</w:t>
      </w:r>
    </w:p>
    <w:p w:rsidR="00590E63" w:rsidRPr="00590E63" w:rsidRDefault="00590E63" w:rsidP="00590E63">
      <w:pPr>
        <w:numPr>
          <w:ilvl w:val="0"/>
          <w:numId w:val="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phù hiệu “Giáo viên dạy lái xe”, giấy chứng nhận kiểm định an toàn kỹ thuật và bảo vệ môi trường còn hiệu lực, giấy phép xe tập lái do cơ quan có thẩm quyền cấp còn hiệu lực.</w:t>
      </w:r>
    </w:p>
    <w:p w:rsidR="00590E63" w:rsidRPr="00590E63" w:rsidRDefault="00590E63" w:rsidP="00590E63">
      <w:pPr>
        <w:numPr>
          <w:ilvl w:val="0"/>
          <w:numId w:val="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phù hiệu “học viên tập lái xe” và kế hoạch học tập của khóa học;</w:t>
      </w:r>
    </w:p>
    <w:p w:rsidR="00590E63" w:rsidRPr="00590E63" w:rsidRDefault="00590E63" w:rsidP="00590E63">
      <w:pPr>
        <w:numPr>
          <w:ilvl w:val="0"/>
          <w:numId w:val="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giấy chứng nhận Giáo viên dạy thực hành lái xe, biên lai thu phí bảo trì đường bộ.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78: Xe ô tô tập lái phải đảm bảo các điều kiện gì dưới đây?</w:t>
      </w:r>
    </w:p>
    <w:p w:rsidR="00590E63" w:rsidRPr="00590E63" w:rsidRDefault="00590E63" w:rsidP="00590E63">
      <w:pPr>
        <w:numPr>
          <w:ilvl w:val="0"/>
          <w:numId w:val="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Gắn 02 biển “TẬP LÁI” trước và sau xe, có hệ thống phanh phụ được lắp đặt bảo đảm hiệu quả phanh, được bố trí bên ghế ngồi của giáo viên dạy thực hành lái xe.</w:t>
      </w:r>
    </w:p>
    <w:p w:rsidR="00590E63" w:rsidRPr="00590E63" w:rsidRDefault="00590E63" w:rsidP="00590E63">
      <w:pPr>
        <w:numPr>
          <w:ilvl w:val="0"/>
          <w:numId w:val="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tập lái loại tải thùng có mui che mưa, che nắng, ghế ngồi cho học viên, có giấy chứng nhận kiểm định an toàn kỹ thuật và bảo vệ môi trường phương tiện giao thông cơ giới đường bộ còn hiệu lực.</w:t>
      </w:r>
    </w:p>
    <w:p w:rsidR="00590E63" w:rsidRPr="00590E63" w:rsidRDefault="00590E63" w:rsidP="00590E63">
      <w:pPr>
        <w:numPr>
          <w:ilvl w:val="0"/>
          <w:numId w:val="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79: Việc sát hạch cấp giấy phép lái xe ô tô phải thực hiện ở đâu và như thế nào?</w:t>
      </w:r>
    </w:p>
    <w:p w:rsidR="00590E63" w:rsidRPr="00590E63" w:rsidRDefault="00590E63" w:rsidP="00590E63">
      <w:pPr>
        <w:numPr>
          <w:ilvl w:val="0"/>
          <w:numId w:val="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Tại các cơ sở đào tạo lái xe có đủ điều kiện và phải bảo đảm công khai minh bạch.</w:t>
      </w:r>
    </w:p>
    <w:p w:rsidR="00590E63" w:rsidRPr="00590E63" w:rsidRDefault="00590E63" w:rsidP="00590E63">
      <w:pPr>
        <w:numPr>
          <w:ilvl w:val="0"/>
          <w:numId w:val="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Tại sân tập lái của cơ sở đào tạo lái xe và phải đảm bảo công khai, minh bạch.</w:t>
      </w:r>
    </w:p>
    <w:p w:rsidR="00590E63" w:rsidRPr="00590E63" w:rsidRDefault="00590E63" w:rsidP="00590E63">
      <w:pPr>
        <w:numPr>
          <w:ilvl w:val="0"/>
          <w:numId w:val="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Tại các trung tâm sát hạch lái xe có đủ điều kiện hoạt động và phải bảo đảm công khai minh bạch.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80: Khi điều khiển xe chạy trên đường, người lái xe phải mang theo các loại giấy tờ gì?</w:t>
      </w:r>
    </w:p>
    <w:p w:rsidR="00590E63" w:rsidRPr="00590E63" w:rsidRDefault="00590E63" w:rsidP="00590E63">
      <w:pPr>
        <w:numPr>
          <w:ilvl w:val="0"/>
          <w:numId w:val="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Giấy chứng nhận tốt nghiệp khoá đào tạo của hạng xe đang điều khiển, đăng ký xe, giấy phép lưu hành xe.</w:t>
      </w:r>
    </w:p>
    <w:p w:rsidR="00590E63" w:rsidRPr="00590E63" w:rsidRDefault="00590E63" w:rsidP="00590E63">
      <w:pPr>
        <w:numPr>
          <w:ilvl w:val="0"/>
          <w:numId w:val="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Giấy phép lái xe phù hợp với loại xe đó; lệnh vận chuyển, đăng ký xe, giấy chứng nhận kiểm tra chất lượng an toàn kỹ thuật và bảo vệ môi trường của xe cơ giới sau khi cải tạo; giấy phép vận chuyển (nếu loại xe đó cần phải có).</w:t>
      </w:r>
    </w:p>
    <w:p w:rsidR="00590E63" w:rsidRPr="00590E63" w:rsidRDefault="00590E63" w:rsidP="00590E63">
      <w:pPr>
        <w:numPr>
          <w:ilvl w:val="0"/>
          <w:numId w:val="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Giấy phép lái xe phù hợp với loại xe đó, đăng ký xe, giấy chứng nhận kiểm định kỹ thuật và bảo vệ môi trường, giấy chứng nhận bảo hiểm trách nhiệm dân sự của chủ xe cơ giới và giấy phép vận chuyển (nếu loại xe đó cần phải có), các giấy tờ phải còn giá trị sử dụng.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81: Khi sử dụng giấy phép lái xe đã khai báo mất để điều khiển phương tiện cơ giới đường bộ, ngoài việc bị thu hồi giấy phép lái xe, chịu trách nhiệm trước pháp luật, người lái xe không được cấp giấy phép lái xe trong thời gian bao nhiêu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02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03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05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04 năm.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82: Khi gặp hiệu lệnh như dưới đây của cảnh sát giao thông thì người tham gia giao thông phải đi như thế nào là đúng quy tắc giao thông?</w:t>
      </w:r>
    </w:p>
    <w:tbl>
      <w:tblPr>
        <w:tblW w:w="11244" w:type="dxa"/>
        <w:shd w:val="clear" w:color="auto" w:fill="FFFFFF"/>
        <w:tblCellMar>
          <w:left w:w="0" w:type="dxa"/>
          <w:right w:w="0" w:type="dxa"/>
        </w:tblCellMar>
        <w:tblLook w:val="04A0" w:firstRow="1" w:lastRow="0" w:firstColumn="1" w:lastColumn="0" w:noHBand="0" w:noVBand="1"/>
      </w:tblPr>
      <w:tblGrid>
        <w:gridCol w:w="4056"/>
        <w:gridCol w:w="7188"/>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2575560" cy="3962400"/>
                  <wp:effectExtent l="0" t="0" r="0" b="0"/>
                  <wp:docPr id="6" name="Picture 6" descr="Cau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u 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5560" cy="39624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Người tham gia giao thông ở các hướng phải dừng lại.</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Người tham gia giao thông ở các hướng được đi theo chiều gậy chỉ của cảnh sát giao thông.</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Người tham gia giao thông ở phía trước và phía sau người điều khiển được đi tất cả các hướng; người tham gia giao thông ở phía bên phải và phía bên trái người điều khiển phải dừng lại.</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Người tham gia giao thông ở phía trước và phía sau người điều khiển phải dừng lại; người tham giao thông ở phía bên phải và bên trái người điều khiển được đi tất cả các hướng.</w:t>
            </w:r>
          </w:p>
        </w:tc>
      </w:tr>
    </w:tbl>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83: Khi gặp hiệu lệnh như dưới đây của cảnh sát giao thông thì người tham gia giao thông phải đi như thế nào là đúng quy tắc giao thông?</w:t>
      </w:r>
    </w:p>
    <w:tbl>
      <w:tblPr>
        <w:tblW w:w="11244" w:type="dxa"/>
        <w:shd w:val="clear" w:color="auto" w:fill="FFFFFF"/>
        <w:tblCellMar>
          <w:left w:w="0" w:type="dxa"/>
          <w:right w:w="0" w:type="dxa"/>
        </w:tblCellMar>
        <w:tblLook w:val="04A0" w:firstRow="1" w:lastRow="0" w:firstColumn="1" w:lastColumn="0" w:noHBand="0" w:noVBand="1"/>
      </w:tblPr>
      <w:tblGrid>
        <w:gridCol w:w="3000"/>
        <w:gridCol w:w="8244"/>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905000" cy="2857500"/>
                  <wp:effectExtent l="0" t="0" r="0" b="0"/>
                  <wp:docPr id="5" name="Picture 5" descr="Cau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u 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Người tham gia giao thông ở hướng đối diện cảnh sát giao thông được đi, các hướng khác cần phải dừng lại.</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Người tham gia giao thông được rẽ phải theo chiều mũi tên màu xanh ở bục cảnh sát giao thông.</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Người tham gia giao thông ở các hướng đều phải dừng lại trừ các xe đã ở trong khu vực giao nhau.</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Người ở hướng đối diện cảnh sát giao thông phải dừng lại, các hướng khác được đi trong đó có bạn.</w:t>
            </w:r>
          </w:p>
        </w:tc>
      </w:tr>
    </w:tbl>
    <w:p w:rsidR="00590E63" w:rsidRPr="00590E63" w:rsidRDefault="00590E63" w:rsidP="00590E63">
      <w:pPr>
        <w:shd w:val="clear" w:color="auto" w:fill="FFFFFF"/>
        <w:spacing w:after="150" w:line="240" w:lineRule="auto"/>
        <w:textAlignment w:val="baseline"/>
        <w:rPr>
          <w:rFonts w:ascii="Roboto" w:eastAsia="Times New Roman" w:hAnsi="Roboto" w:cs="Times New Roman"/>
          <w:color w:val="333333"/>
          <w:sz w:val="24"/>
          <w:szCs w:val="24"/>
        </w:rPr>
      </w:pPr>
      <w:r w:rsidRPr="00590E63">
        <w:rPr>
          <w:rFonts w:ascii="Roboto" w:eastAsia="Times New Roman" w:hAnsi="Roboto" w:cs="Times New Roman"/>
          <w:color w:val="333333"/>
          <w:sz w:val="24"/>
          <w:szCs w:val="24"/>
        </w:rPr>
        <w:t> </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84: Trên đường giao thông, khi hiệu lệnh của người điều khiển giao thông trái với hiệu lệnh của đèn hoặc biển báo hiệu thì người tham gia giao thông phải chấp hành theo hiệu lệnh nào?</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người điều khiển giao thông.</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đèn điều khiển giao thông.</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biển báo hiệu đường bộ.</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Theo quyết định của người tham gia giao thông nhưng phải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85: Tại nơi có biển báo hiệu cố định lại có báo hiệu tạm thời thì người tham gia giao thông phải chấp hành hiệu lệnh của báo hiệu nào?</w:t>
      </w:r>
    </w:p>
    <w:p w:rsidR="00590E63" w:rsidRPr="00590E63" w:rsidRDefault="00590E63" w:rsidP="00590E63">
      <w:pPr>
        <w:numPr>
          <w:ilvl w:val="0"/>
          <w:numId w:val="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Biển báo hiệu cố định.</w:t>
      </w:r>
    </w:p>
    <w:p w:rsidR="00590E63" w:rsidRPr="00590E63" w:rsidRDefault="00590E63" w:rsidP="00590E63">
      <w:pPr>
        <w:numPr>
          <w:ilvl w:val="0"/>
          <w:numId w:val="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Báo hiệu tạm thời.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86: Trên đường có nhiều làn đường cho xe đi cùng chiều được phân biệt bằng vạch kẻ phân làn đường, người điều khiển phương tiện phải cho xe đi như thế nào?</w:t>
      </w:r>
    </w:p>
    <w:p w:rsidR="00590E63" w:rsidRPr="00590E63" w:rsidRDefault="00590E63" w:rsidP="00590E63">
      <w:pPr>
        <w:numPr>
          <w:ilvl w:val="0"/>
          <w:numId w:val="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Cho xe đi trên bất kỳ làn đường nào hoặc giữa 02 làn đường nếu không có xe phía trước; khi cần thiết phải chuyển làn đường, người lái xe phải quan sát xe phía trước để bảo đảm an toàn.</w:t>
      </w:r>
    </w:p>
    <w:p w:rsidR="00590E63" w:rsidRPr="00590E63" w:rsidRDefault="00590E63" w:rsidP="00590E63">
      <w:pPr>
        <w:numPr>
          <w:ilvl w:val="0"/>
          <w:numId w:val="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cho xe đi trong một làn đường và chỉ được chuyển làn đường ở những nơi cho phép; khi chuyển làn phải có tín hiệu báo trước và phải bảo đảm an toàn.</w:t>
      </w:r>
    </w:p>
    <w:p w:rsidR="00590E63" w:rsidRPr="00590E63" w:rsidRDefault="00590E63" w:rsidP="00590E63">
      <w:pPr>
        <w:numPr>
          <w:ilvl w:val="0"/>
          <w:numId w:val="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cho xe đi trong một làn đường, khi cần thiết phải chuyển làn đường, người lái xe phải quan sát xe phía trước để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87: Trên đường một chiều có vạch kẻ phân làn đường, xe thô sơ và xe cơ giới phải đi như thế nào là đúng quy tắc giao thông?</w:t>
      </w:r>
    </w:p>
    <w:p w:rsidR="00590E63" w:rsidRPr="00590E63" w:rsidRDefault="00590E63" w:rsidP="00590E63">
      <w:pPr>
        <w:numPr>
          <w:ilvl w:val="0"/>
          <w:numId w:val="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thô sơ phải đi trên làn đường bên trái trong cùng, xe cơ giới, xe máy chuyên dùng đi trên làn đường bên phải.</w:t>
      </w:r>
    </w:p>
    <w:p w:rsidR="00590E63" w:rsidRPr="00590E63" w:rsidRDefault="00590E63" w:rsidP="00590E63">
      <w:pPr>
        <w:numPr>
          <w:ilvl w:val="0"/>
          <w:numId w:val="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Xe thô sơ phải đi trên làn đường bên phải trong cùng; xe cơ giới, xe máy chuyên dùng đi trên làn đường bên trái.</w:t>
      </w:r>
    </w:p>
    <w:p w:rsidR="00590E63" w:rsidRPr="00590E63" w:rsidRDefault="00590E63" w:rsidP="00590E63">
      <w:pPr>
        <w:numPr>
          <w:ilvl w:val="0"/>
          <w:numId w:val="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thô sơ đi trên làn đường phù hợp không gây cản trở giao thông, xe cơ giới, xe máy chuyên dùng đi trên làn đường bên phải.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88: Bạn đang lái xe trong khu vực đô thị từ 22 giờ đến 5 giờ sáng hôm sau và cần vượt một xe khác, bạn cần báo hiệu như thế nào để đảm bảo an toàn giao thông?</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báo hiệu bằng đèn hoặc còi;</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báo hiệu bằng còi.</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báo hiệu bằng cả còi và đèn.</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báo hiệu bằng đèn.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89: Khi điều khiển xe chạy trên đường biết có xe sau xin vượt nếu đủ điều kiện an toàn người lái xe phải làm gì?</w:t>
      </w:r>
    </w:p>
    <w:p w:rsidR="00590E63" w:rsidRPr="00590E63" w:rsidRDefault="00590E63" w:rsidP="00590E63">
      <w:pPr>
        <w:numPr>
          <w:ilvl w:val="0"/>
          <w:numId w:val="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và ra hiệu cho xe sau vượt, không được gây trở ngại cho xe sau vượt.</w:t>
      </w:r>
    </w:p>
    <w:p w:rsidR="00590E63" w:rsidRPr="00590E63" w:rsidRDefault="00590E63" w:rsidP="00590E63">
      <w:pPr>
        <w:numPr>
          <w:ilvl w:val="0"/>
          <w:numId w:val="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phía trước phải giảm tốc độ, đi sát về bên phải của phần đường xe chạy cho đến khi xe sau đã vượt qua, không được gây trở ngại cho xe sau vượt.</w:t>
      </w:r>
    </w:p>
    <w:p w:rsidR="00590E63" w:rsidRPr="00590E63" w:rsidRDefault="00590E63" w:rsidP="00590E63">
      <w:pPr>
        <w:numPr>
          <w:ilvl w:val="0"/>
          <w:numId w:val="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Cho xe tránh về bên trái mình và ra hiệu cho xe sau vượt; nếu có chướng ngại vật phía trước hoặc thiếu điều kiện an toàn chưa cho vượt được phải ra hiệu cho xe sau biết; cấm gây trở ngại cho xe xin vượt.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90: Trong khu dân cư, ở nơi nào cho phép người lái xe, người điều khiển xe máy chuyên dùng được quay đầu xe?</w:t>
      </w:r>
    </w:p>
    <w:p w:rsidR="00590E63" w:rsidRPr="00590E63" w:rsidRDefault="00590E63" w:rsidP="00590E63">
      <w:pPr>
        <w:numPr>
          <w:ilvl w:val="0"/>
          <w:numId w:val="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nơi đường giao nhau và nơi có biển báo cho phép quay đầu xe.</w:t>
      </w:r>
    </w:p>
    <w:p w:rsidR="00590E63" w:rsidRPr="00590E63" w:rsidRDefault="00590E63" w:rsidP="00590E63">
      <w:pPr>
        <w:numPr>
          <w:ilvl w:val="0"/>
          <w:numId w:val="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nơi có đường rộng để cho các loại xe chạy một chiều.</w:t>
      </w:r>
    </w:p>
    <w:p w:rsidR="00590E63" w:rsidRPr="00590E63" w:rsidRDefault="00590E63" w:rsidP="00590E63">
      <w:pPr>
        <w:numPr>
          <w:ilvl w:val="0"/>
          <w:numId w:val="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bất kỳ nơi nào.</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91: Người lái xe phải làm gì khi quay đầu xe trên cầu, đường ngầm hay khu vực đường bộ giao nhau cùng mức với đường sắt?</w:t>
      </w:r>
    </w:p>
    <w:p w:rsidR="00590E63" w:rsidRPr="00590E63" w:rsidRDefault="00590E63" w:rsidP="00590E63">
      <w:pPr>
        <w:numPr>
          <w:ilvl w:val="0"/>
          <w:numId w:val="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quay đầu xe.</w:t>
      </w:r>
    </w:p>
    <w:p w:rsidR="00590E63" w:rsidRPr="00590E63" w:rsidRDefault="00590E63" w:rsidP="00590E63">
      <w:pPr>
        <w:numPr>
          <w:ilvl w:val="0"/>
          <w:numId w:val="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Lợi dụng chỗ rộng và phải có người làm tín hiệu sau xe để bảo đảm an toàn.</w:t>
      </w:r>
    </w:p>
    <w:p w:rsidR="00590E63" w:rsidRPr="00590E63" w:rsidRDefault="00590E63" w:rsidP="00590E63">
      <w:pPr>
        <w:numPr>
          <w:ilvl w:val="0"/>
          <w:numId w:val="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Lợi dụng chỗ rộng có thể quay đầu được để quay đầu xe cho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92: Khi muốn chuyển hướng, người lái xe phải thực hiện như thế nào để đảm bảo an toàn giao thông?</w:t>
      </w:r>
    </w:p>
    <w:p w:rsidR="00590E63" w:rsidRPr="00590E63" w:rsidRDefault="00590E63" w:rsidP="00590E63">
      <w:pPr>
        <w:numPr>
          <w:ilvl w:val="0"/>
          <w:numId w:val="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gương, ra tín hiệu, quan sát an toàn và chuyển hướng.</w:t>
      </w:r>
    </w:p>
    <w:p w:rsidR="00590E63" w:rsidRPr="00590E63" w:rsidRDefault="00590E63" w:rsidP="00590E63">
      <w:pPr>
        <w:numPr>
          <w:ilvl w:val="0"/>
          <w:numId w:val="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gương, giảm tốc độ, ra tín hiệu chuyển hướng, quan sát an toàn và chuyển hướng.</w:t>
      </w:r>
    </w:p>
    <w:p w:rsidR="00590E63" w:rsidRPr="00590E63" w:rsidRDefault="00590E63" w:rsidP="00590E63">
      <w:pPr>
        <w:numPr>
          <w:ilvl w:val="0"/>
          <w:numId w:val="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gương, tăng tốc độ, ra tín hiệu và chuyển hướng.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93: Khi lùi xe người lái xe phải làm gì để bảo đảm an toàn?</w:t>
      </w:r>
    </w:p>
    <w:p w:rsidR="00590E63" w:rsidRPr="00590E63" w:rsidRDefault="00590E63" w:rsidP="00590E63">
      <w:pPr>
        <w:numPr>
          <w:ilvl w:val="0"/>
          <w:numId w:val="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phía trước và cho lùi xe ở tốc độ chậm.</w:t>
      </w:r>
    </w:p>
    <w:p w:rsidR="00590E63" w:rsidRPr="00590E63" w:rsidRDefault="00590E63" w:rsidP="00590E63">
      <w:pPr>
        <w:numPr>
          <w:ilvl w:val="0"/>
          <w:numId w:val="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Lợi dụng nơi đường giao nhau đủ chiều rộng để lùi.</w:t>
      </w:r>
    </w:p>
    <w:p w:rsidR="00590E63" w:rsidRPr="00590E63" w:rsidRDefault="00590E63" w:rsidP="00590E63">
      <w:pPr>
        <w:numPr>
          <w:ilvl w:val="0"/>
          <w:numId w:val="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quan sát phía sau, có tín hiệu cần thiết và chỉ khi nào thấy không nguy hiểm mới được lùi.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lastRenderedPageBreak/>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94: Khi bạn nhìn thấy đèn phía sau xe ô tô có màu sáng trắng, ô tô đó đang trong trạng thái như thế nào?</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phanh.</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bật đèn sương mù.</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chuẩn bị lùi hoặc đang lùi.</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bị hỏng động cơ.</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95: Khi tránh xe đi ngược chiều, các xe phải nhường đường như thế nào là đúng quy tắc giao thông?</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Nơi đường hẹp chỉ đủ cho một xe chạy và có chỗ tránh xe thì xe nào ở gần chỗ tránh hơn phải vào vị trí tránh, nhường đường cho xe kia đi.</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xuống dốc phải nhường đường cho xe đang lên dốc; xe nào có chướng ngại vật phía trước phải nhường đường cho xe không có chướng ngại vật đi trước.</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lên dốc phải nhường đường cho xe xuống dốc; xe nào không có chướng ngại vật phía trước phải nhường đường cho xe có chướng ngại vật đi trước.</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96: Bạn đang lái xe trên đường hẹp, xuống dốc và gặp một xe đang đi lên dốc, bạn cần làm gì?</w:t>
      </w:r>
    </w:p>
    <w:p w:rsidR="00590E63" w:rsidRPr="00590E63" w:rsidRDefault="00590E63" w:rsidP="00590E63">
      <w:pPr>
        <w:numPr>
          <w:ilvl w:val="0"/>
          <w:numId w:val="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Tiếp tục đi vì xe lên dốc phải nhường đường cho mình.</w:t>
      </w:r>
    </w:p>
    <w:p w:rsidR="00590E63" w:rsidRPr="00590E63" w:rsidRDefault="00590E63" w:rsidP="00590E63">
      <w:pPr>
        <w:numPr>
          <w:ilvl w:val="0"/>
          <w:numId w:val="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lên dốc.</w:t>
      </w:r>
    </w:p>
    <w:p w:rsidR="00590E63" w:rsidRPr="00590E63" w:rsidRDefault="00590E63" w:rsidP="00590E63">
      <w:pPr>
        <w:numPr>
          <w:ilvl w:val="0"/>
          <w:numId w:val="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nhường đường khi xe lên dốc nháy đèn.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97: Tại nơi đường giao nhau, người lái xe đang đi trên đường không ưu tiên phải nhường đường như thế nào là đúng quy tắc giao thông?</w:t>
      </w:r>
    </w:p>
    <w:p w:rsidR="00590E63" w:rsidRPr="00590E63" w:rsidRDefault="00590E63" w:rsidP="00590E63">
      <w:pPr>
        <w:numPr>
          <w:ilvl w:val="0"/>
          <w:numId w:val="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ở bên phải mình tới.</w:t>
      </w:r>
    </w:p>
    <w:p w:rsidR="00590E63" w:rsidRPr="00590E63" w:rsidRDefault="00590E63" w:rsidP="00590E63">
      <w:pPr>
        <w:numPr>
          <w:ilvl w:val="0"/>
          <w:numId w:val="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ở bên trái mình tới.</w:t>
      </w:r>
    </w:p>
    <w:p w:rsidR="00590E63" w:rsidRPr="00590E63" w:rsidRDefault="00590E63" w:rsidP="00590E63">
      <w:pPr>
        <w:numPr>
          <w:ilvl w:val="0"/>
          <w:numId w:val="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trên đường ưu tiên hoặc đường chính từ bất kỳ hướng nào tới.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98: Tại nơi đường giao nhau không có báo hiệu đi theo vòng xuyến, người điều khiển phương tiện phải nhường đường như thế nào là đúng quy tắc giao thông?</w:t>
      </w:r>
    </w:p>
    <w:p w:rsidR="00590E63" w:rsidRPr="00590E63" w:rsidRDefault="00590E63" w:rsidP="00590E63">
      <w:pPr>
        <w:numPr>
          <w:ilvl w:val="0"/>
          <w:numId w:val="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nhường đường cho xe đi đến từ bên phải.</w:t>
      </w:r>
    </w:p>
    <w:p w:rsidR="00590E63" w:rsidRPr="00590E63" w:rsidRDefault="00590E63" w:rsidP="00590E63">
      <w:pPr>
        <w:numPr>
          <w:ilvl w:val="0"/>
          <w:numId w:val="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báo hiệu xin đường trước xe đó được đi trước.</w:t>
      </w:r>
    </w:p>
    <w:p w:rsidR="00590E63" w:rsidRPr="00590E63" w:rsidRDefault="00590E63" w:rsidP="00590E63">
      <w:pPr>
        <w:numPr>
          <w:ilvl w:val="0"/>
          <w:numId w:val="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nhường đường cho xe đi đến từ bên trái.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99: Trên đoạn đường bộ giao nhau cùng mức với đường sắt, cầu đường bộ đi chung với đường sắt thì loại phương tiện nào được quyền ưu tiên đi trước?</w:t>
      </w:r>
    </w:p>
    <w:p w:rsidR="00590E63" w:rsidRPr="00590E63" w:rsidRDefault="00590E63" w:rsidP="00590E63">
      <w:pPr>
        <w:numPr>
          <w:ilvl w:val="0"/>
          <w:numId w:val="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nào bên phải không vướng.</w:t>
      </w:r>
    </w:p>
    <w:p w:rsidR="00590E63" w:rsidRPr="00590E63" w:rsidRDefault="00590E63" w:rsidP="00590E63">
      <w:pPr>
        <w:numPr>
          <w:ilvl w:val="0"/>
          <w:numId w:val="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nào ra tín hiệu xin đường trước.</w:t>
      </w:r>
    </w:p>
    <w:p w:rsidR="00590E63" w:rsidRPr="00590E63" w:rsidRDefault="00590E63" w:rsidP="00590E63">
      <w:pPr>
        <w:numPr>
          <w:ilvl w:val="0"/>
          <w:numId w:val="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giao thông đường sắt.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100: Tại nơi đường bộ giao nhau cùng mức với đường sắt chỉ có đèn tín hiệu hoặc chuông báo hiệu, khi đèn tín hiệu màu đỏ đã bật sáng hoặc có tiếng chuông báo hiệu, người tham gia giao thông phải dừng lại ngay và giữ khoảng cách tối thiểu bao nhiêu mét tính từ ray gần nhất?</w:t>
      </w:r>
    </w:p>
    <w:p w:rsidR="00590E63" w:rsidRPr="00590E63" w:rsidRDefault="00590E63" w:rsidP="00590E63">
      <w:pPr>
        <w:numPr>
          <w:ilvl w:val="0"/>
          <w:numId w:val="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5 mét.</w:t>
      </w:r>
    </w:p>
    <w:p w:rsidR="00590E63" w:rsidRPr="00590E63" w:rsidRDefault="00590E63" w:rsidP="00590E63">
      <w:pPr>
        <w:numPr>
          <w:ilvl w:val="0"/>
          <w:numId w:val="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3 mét.</w:t>
      </w:r>
    </w:p>
    <w:p w:rsidR="00590E63" w:rsidRPr="00590E63" w:rsidRDefault="00590E63" w:rsidP="00590E63">
      <w:pPr>
        <w:numPr>
          <w:ilvl w:val="0"/>
          <w:numId w:val="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4 mét.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101: Người lái xe phải làm gì khi điều khiển xe vào đường cao tốc?</w:t>
      </w:r>
    </w:p>
    <w:p w:rsidR="00590E63" w:rsidRPr="00590E63" w:rsidRDefault="00590E63" w:rsidP="00590E63">
      <w:pPr>
        <w:numPr>
          <w:ilvl w:val="0"/>
          <w:numId w:val="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tín hiệu xin vào và phải nhường đường cho xe đang chạy trên đường; khi thấy an toàn mới cho xe nhập vào dòng xe ở làn đường sát mép ngoài; nếu có làn đường tăng tốc thì phải cho xe chạy trên làn đường đó trước khi vào làn đường của đường cao tốc.</w:t>
      </w:r>
    </w:p>
    <w:p w:rsidR="00590E63" w:rsidRPr="00590E63" w:rsidRDefault="00590E63" w:rsidP="00590E63">
      <w:pPr>
        <w:numPr>
          <w:ilvl w:val="0"/>
          <w:numId w:val="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tín hiệu xin vào và phải nhanh chóng vượt xe đang chạy trên đường để nhập vào dòng xe ở làn đường sát mép ngoài; nếu có làn đường tăng tốc thì phải cho xe chạy qua làn đường đó để vào làn đường của đường cao tốc.</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102: Trên đường cao tốc, người lái xe phải dừng xe, đỗ xe như thế nào để đảm bảo an toàn giao thông?</w:t>
      </w:r>
    </w:p>
    <w:p w:rsidR="00590E63" w:rsidRPr="00590E63" w:rsidRDefault="00590E63" w:rsidP="00590E63">
      <w:pPr>
        <w:numPr>
          <w:ilvl w:val="0"/>
          <w:numId w:val="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dừng xe, đỗ xe hoặc chỉ được dừng xe, đỗ xe ở nơi đường rộng, nếu dừng, đỗ xe ở nơi đường hẹp phải sử dụng còi báo hiệu để người lái xe khác biết.</w:t>
      </w:r>
    </w:p>
    <w:p w:rsidR="00590E63" w:rsidRPr="00590E63" w:rsidRDefault="00590E63" w:rsidP="00590E63">
      <w:pPr>
        <w:numPr>
          <w:ilvl w:val="0"/>
          <w:numId w:val="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dừng xe, đỗ xe ở nơi quy định, trường hợp buộc phải dừng xe, đỗ xe không đúng nơi quy định thì người lái xe phải đưa xe ra khỏi phần đường xe chạy, nếu không thể được thì phải báo hiệu để người lái xe khác biết.</w:t>
      </w:r>
    </w:p>
    <w:p w:rsidR="00590E63" w:rsidRPr="00590E63" w:rsidRDefault="00590E63" w:rsidP="00590E63">
      <w:pPr>
        <w:numPr>
          <w:ilvl w:val="0"/>
          <w:numId w:val="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dừng xe, đỗ xe ở nơi đường rộng; trường hợp dừng xe, đỗ xe tại nơi đường hẹp phải đặt các chướng ngại vật trên đường để yêu cầu người lái xe khác giảm tốc độ để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103: Những trường hợp nào ghi ở dưới đây không được đi vào đường cao tốc trừ người, phương tiện, thiết bị phục vụ cho việc quản lý, bảo trì đường cao tốc?</w:t>
      </w:r>
    </w:p>
    <w:p w:rsidR="00590E63" w:rsidRPr="00590E63" w:rsidRDefault="00590E63" w:rsidP="00590E63">
      <w:pPr>
        <w:numPr>
          <w:ilvl w:val="0"/>
          <w:numId w:val="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 bộ, xe thô sơ, xe gắn máy, xe mô tô và máy kéo; xe máy chuyên dùng có tốc độ thiết kế nhỏ hơn 70km/h.</w:t>
      </w:r>
    </w:p>
    <w:p w:rsidR="00590E63" w:rsidRPr="00590E63" w:rsidRDefault="00590E63" w:rsidP="00590E63">
      <w:pPr>
        <w:numPr>
          <w:ilvl w:val="0"/>
          <w:numId w:val="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và xe máy chuyên dùng có tốc độ thiết kế lớn hơn 70km/h.</w:t>
      </w:r>
    </w:p>
    <w:p w:rsidR="00590E63" w:rsidRPr="00590E63" w:rsidRDefault="00590E63" w:rsidP="00590E63">
      <w:pPr>
        <w:numPr>
          <w:ilvl w:val="0"/>
          <w:numId w:val="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 bộ, xe thô sơ, xe gắn máy và xe ô tô.</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104: Người điều khiển phương tiện tham gia giao thông trong hầm đường bộ ngoài việc phải tuân thủ các quy tắc giao thông còn phải thực hiện những quy định nào dưới đây?</w:t>
      </w:r>
    </w:p>
    <w:p w:rsidR="00590E63" w:rsidRPr="00590E63" w:rsidRDefault="00590E63" w:rsidP="00590E63">
      <w:pPr>
        <w:numPr>
          <w:ilvl w:val="0"/>
          <w:numId w:val="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cơ giới, xe máy chuyên dùng phải bật đèn; xe thô sơ phải bật đèn hoặc có vật phát sáng báo hiệu; chỉ được dừng xe, đỗ xe ở nơi quy định.</w:t>
      </w:r>
      <w:r w:rsidRPr="00590E63">
        <w:rPr>
          <w:rFonts w:ascii="inherit" w:eastAsia="Times New Roman" w:hAnsi="inherit" w:cs="Times New Roman"/>
          <w:color w:val="333333"/>
          <w:sz w:val="24"/>
          <w:szCs w:val="24"/>
        </w:rPr>
        <w:br/>
      </w:r>
      <w:r w:rsidRPr="00590E63">
        <w:rPr>
          <w:rFonts w:ascii="Arial" w:eastAsia="Times New Roman" w:hAnsi="Arial" w:cs="Arial"/>
          <w:color w:val="333333"/>
          <w:sz w:val="24"/>
          <w:szCs w:val="24"/>
          <w:bdr w:val="none" w:sz="0" w:space="0" w:color="auto" w:frame="1"/>
        </w:rPr>
        <w:t>Xe cơ giới phải bật đèn ngay cả khi đường hầm sáng; phải cho xe chạy trên một làn đường và chỉ chuyển làn ở nơi được phép; được quay đầu xe, lùi xe khi cần thiết.</w:t>
      </w:r>
    </w:p>
    <w:p w:rsidR="00590E63" w:rsidRPr="00590E63" w:rsidRDefault="00590E63" w:rsidP="00590E63">
      <w:pPr>
        <w:numPr>
          <w:ilvl w:val="0"/>
          <w:numId w:val="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máy chuyên dùng phải bật đèn ngay cả khi đường hầm sáng; phải cho xe chạy trên một làn đường và chỉ chuyển làn ở nơi được phép; được quay đầu xe, lùi xe khi cần thiết.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105: Xe quá tải trọng, quá khổ giới hạn tham gia giao thông cần tuân thủ quy định nào ghi ở dưới đây?</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được cơ quan quản lý đường bộ có thẩm quyền cấp phép và phải thực hiện các biện pháp bắt buộc để bảo vệ đường bộ, bảo đảm an toàn giao thông.</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Chủ phương tiện và lái xe chỉ cần thực hiện biện pháp để hạn chế việc gây hư hại đường bộ.</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Được tham gia giao thông trên đường rộng.</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tham gia giao thông vào ban đêm.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106: Việc nối giữa xe kéo với xe được kéo trong trường hợp hệ thống hãm của xe được kéo không còn hiệu lực thì phải dùng cách nào?</w:t>
      </w:r>
    </w:p>
    <w:p w:rsidR="00590E63" w:rsidRPr="00590E63" w:rsidRDefault="00590E63" w:rsidP="00590E63">
      <w:pPr>
        <w:numPr>
          <w:ilvl w:val="0"/>
          <w:numId w:val="1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Dùng dây cáp có độ dài 10 mét.</w:t>
      </w:r>
    </w:p>
    <w:p w:rsidR="00590E63" w:rsidRPr="00590E63" w:rsidRDefault="00590E63" w:rsidP="00590E63">
      <w:pPr>
        <w:numPr>
          <w:ilvl w:val="0"/>
          <w:numId w:val="1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Dùng dây cáp có độ dài 5 mét.</w:t>
      </w:r>
    </w:p>
    <w:p w:rsidR="00590E63" w:rsidRPr="00590E63" w:rsidRDefault="00590E63" w:rsidP="00590E63">
      <w:pPr>
        <w:numPr>
          <w:ilvl w:val="0"/>
          <w:numId w:val="1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Dùng thanh nối cứng.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107: Xe kéo rơ moóc khi tham gia giao thông phải tuân thủ điều kiện nào ghi ở dưới đây?</w:t>
      </w:r>
    </w:p>
    <w:p w:rsidR="00590E63" w:rsidRPr="00590E63" w:rsidRDefault="00590E63" w:rsidP="00590E63">
      <w:pPr>
        <w:numPr>
          <w:ilvl w:val="0"/>
          <w:numId w:val="1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tổng trọng lượng lớn hơn tổng trọng lượng của rơ moóc hoặc phải có hệ thống hãm có hiệu lực cho rơ moóc.</w:t>
      </w:r>
    </w:p>
    <w:p w:rsidR="00590E63" w:rsidRPr="00590E63" w:rsidRDefault="00590E63" w:rsidP="00590E63">
      <w:pPr>
        <w:numPr>
          <w:ilvl w:val="0"/>
          <w:numId w:val="1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tổng trọng lượng tương đương tổng trọng lượng của rơ moóc hoặc phải có hệ thống hãm có hiệu lực cho xe kéo rơ moóc.</w:t>
      </w:r>
    </w:p>
    <w:p w:rsidR="00590E63" w:rsidRPr="00590E63" w:rsidRDefault="00590E63" w:rsidP="00590E63">
      <w:pPr>
        <w:numPr>
          <w:ilvl w:val="0"/>
          <w:numId w:val="1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được lắp phanh phụ theo quy định để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108: Xe ô tô kéo xe khác thế nào là đúng quy tắc giao thông?</w:t>
      </w:r>
    </w:p>
    <w:p w:rsidR="00590E63" w:rsidRPr="00590E63" w:rsidRDefault="00590E63" w:rsidP="00590E63">
      <w:pPr>
        <w:numPr>
          <w:ilvl w:val="0"/>
          <w:numId w:val="1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theo một xe ô tô hoặc xe máy chuyên dùng khác khi xe này không tự chạy được và phải đảm bảo an toàn; xe được kéo phải có người điều khiển và hệ thống lái của xe đó phải còn hiệu lực; trường hợp hệ thống hãm của xe được kéo không còn hiệu lực thì xe kéo nhau phải nối bằng thanh nối cứng.</w:t>
      </w:r>
    </w:p>
    <w:p w:rsidR="00590E63" w:rsidRPr="00590E63" w:rsidRDefault="00590E63" w:rsidP="00590E63">
      <w:pPr>
        <w:numPr>
          <w:ilvl w:val="0"/>
          <w:numId w:val="1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theo một xe ô tô và xe máy chuyên dùng khác khi xe này không tự chạy được và phải đảm bảo an toàn; xe được kéo phải có người ngồi trên xe để kịp thời phát hiện các trường hợp mất an toàn.</w:t>
      </w:r>
    </w:p>
    <w:p w:rsidR="00590E63" w:rsidRPr="00590E63" w:rsidRDefault="00590E63" w:rsidP="00590E63">
      <w:pPr>
        <w:numPr>
          <w:ilvl w:val="0"/>
          <w:numId w:val="1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theo một xe ô tô và xe máy chuyên dùng khác khi xe này không tự chạy được và hệ thống phanh bị hỏng, xe kéo nhau phải nối bằng dây cáp có độ dài phù hợp.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109: Người ngồi trên xe mô tô 2 bánh, xe gắn máy phải đội mũ bảo hiểm có cài quai đúng quy cách khi nào?</w:t>
      </w:r>
    </w:p>
    <w:p w:rsidR="00590E63" w:rsidRPr="00590E63" w:rsidRDefault="00590E63" w:rsidP="00590E63">
      <w:pPr>
        <w:numPr>
          <w:ilvl w:val="0"/>
          <w:numId w:val="1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tham gia giao thông đường bộ.</w:t>
      </w:r>
    </w:p>
    <w:p w:rsidR="00590E63" w:rsidRPr="00590E63" w:rsidRDefault="00590E63" w:rsidP="00590E63">
      <w:pPr>
        <w:numPr>
          <w:ilvl w:val="0"/>
          <w:numId w:val="1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khi đi trên đường chuyên dùng; đường cao tốc.</w:t>
      </w:r>
    </w:p>
    <w:p w:rsidR="00590E63" w:rsidRPr="00590E63" w:rsidRDefault="00590E63" w:rsidP="00590E63">
      <w:pPr>
        <w:numPr>
          <w:ilvl w:val="0"/>
          <w:numId w:val="1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tham gia giao thông trên đường tỉnh lộ hoặc quốc lộ.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110: Người điểu khiển xe mô tô hai bánh, xe gắn máy được phép chở tối đa 2 người trong những trường hợp nào?</w:t>
      </w:r>
    </w:p>
    <w:p w:rsidR="00590E63" w:rsidRPr="00590E63" w:rsidRDefault="00590E63" w:rsidP="00590E63">
      <w:pPr>
        <w:numPr>
          <w:ilvl w:val="0"/>
          <w:numId w:val="1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người bệnh đi cấp cứu; trẻ em dưới 14 tuổi.</w:t>
      </w:r>
    </w:p>
    <w:p w:rsidR="00590E63" w:rsidRPr="00590E63" w:rsidRDefault="00590E63" w:rsidP="00590E63">
      <w:pPr>
        <w:numPr>
          <w:ilvl w:val="0"/>
          <w:numId w:val="1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Áp giải người có hành vi vi phạm pháp luật.</w:t>
      </w:r>
    </w:p>
    <w:p w:rsidR="00590E63" w:rsidRPr="00590E63" w:rsidRDefault="00590E63" w:rsidP="00590E63">
      <w:pPr>
        <w:numPr>
          <w:ilvl w:val="0"/>
          <w:numId w:val="1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111: Người điều khiển xe mô tô hai bánh, xe gắn máy không được thực hiện những hành vi nào dưới đây?</w:t>
      </w:r>
    </w:p>
    <w:p w:rsidR="00590E63" w:rsidRPr="00590E63" w:rsidRDefault="00590E63" w:rsidP="00590E63">
      <w:pPr>
        <w:numPr>
          <w:ilvl w:val="0"/>
          <w:numId w:val="1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vào phần đường dành cho người đi bộ và phương tiện khác; sử dụng ô, điện thoại di động, thiết bị âm thanh (trừ thiết bị trợ thính), đi xe dàn hàng ngang.</w:t>
      </w:r>
    </w:p>
    <w:p w:rsidR="00590E63" w:rsidRPr="00590E63" w:rsidRDefault="00590E63" w:rsidP="00590E63">
      <w:pPr>
        <w:numPr>
          <w:ilvl w:val="0"/>
          <w:numId w:val="1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02 người; trong đó, có người bệnh đi cấp cứu hoặc trẻ em dưới 14 tuổi hoặc áp giải người có hành vi vi phạm pháp luật.</w:t>
      </w:r>
    </w:p>
    <w:p w:rsidR="00590E63" w:rsidRPr="00590E63" w:rsidRDefault="00590E63" w:rsidP="00590E63">
      <w:pPr>
        <w:numPr>
          <w:ilvl w:val="0"/>
          <w:numId w:val="1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Điều khiển phương tiện tham gia giao thông trên đường tỉnh lộ hoặc quốc lộ.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112: Người điều khiển xe mô tô hai bánh, xe gắn máy có được đi xe dàn hàng ngang; đi xe vào phần đường dành cho người đi bộ và phương tiện khác; sử dụng ô, điện thoại di động, thiết bị âm thanh (trừ thiết bị trợ thính) hay không?</w:t>
      </w:r>
    </w:p>
    <w:p w:rsidR="00590E63" w:rsidRPr="00590E63" w:rsidRDefault="00590E63" w:rsidP="00590E63">
      <w:pPr>
        <w:numPr>
          <w:ilvl w:val="0"/>
          <w:numId w:val="1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nhưng phải đảm bảo an toàn.</w:t>
      </w:r>
    </w:p>
    <w:p w:rsidR="00590E63" w:rsidRPr="00590E63" w:rsidRDefault="00590E63" w:rsidP="00590E63">
      <w:pPr>
        <w:numPr>
          <w:ilvl w:val="0"/>
          <w:numId w:val="1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1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tùy từng hoàn cảnh, điều kiện cụ thể.</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113: Người lái xe phải giảm tốc độ thấp hơn tốc độ tối đa cho phép (có thể dừng lại một cách an toàn) trong trường hợp nào dưới đây?</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có báo hiệu cảnh báo nguy hiểm hoặc có chướng ngại vật trên đường; khi chuyển hướng xe chạy hoặc tầm nhìn bị hạn chế; khi qua nơi đường giao nhau, nơi đường bộ giao nhau với đường sắt; đường vòng; đường có địa hình quanh co, đèo dốc.</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qua cầu, cống hẹp; khi lên gần đỉnh dốc, khi xuống dốc, khi qua trường học, khu đông dân cư, khu vực đang thi công trên đường bộ; hiện trường xảy ra tai nạn giao thông.</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điều khiển xe vượt xe khác trên đường quốc lộ, đường cao tốc.</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114: Khi gặp một đoàn xe, một đoàn xe tang hay gặp một đoàn người có tổ chức theo đội ngũ, người lái xe phải xử lý như thế nào?</w:t>
      </w:r>
    </w:p>
    <w:p w:rsidR="00590E63" w:rsidRPr="00590E63" w:rsidRDefault="00590E63" w:rsidP="00590E63">
      <w:pPr>
        <w:numPr>
          <w:ilvl w:val="0"/>
          <w:numId w:val="1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từ đi cắt qua đoàn người, đoàn xe.</w:t>
      </w:r>
    </w:p>
    <w:p w:rsidR="00590E63" w:rsidRPr="00590E63" w:rsidRDefault="00590E63" w:rsidP="00590E63">
      <w:pPr>
        <w:numPr>
          <w:ilvl w:val="0"/>
          <w:numId w:val="1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cắt ngang qua đoàn người, đoàn xe.</w:t>
      </w:r>
    </w:p>
    <w:p w:rsidR="00590E63" w:rsidRPr="00590E63" w:rsidRDefault="00590E63" w:rsidP="00590E63">
      <w:pPr>
        <w:numPr>
          <w:ilvl w:val="0"/>
          <w:numId w:val="1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Báo hiệu từ từ cho xe đi cắt qua để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115: Tại ngã ba hoặc ngã tư không có đảo an toàn, người lái xe phải nhường đường như thế nào là đúng trong các trường hợp dưới đây?</w:t>
      </w:r>
    </w:p>
    <w:p w:rsidR="00590E63" w:rsidRPr="00590E63" w:rsidRDefault="00590E63" w:rsidP="00590E63">
      <w:pPr>
        <w:numPr>
          <w:ilvl w:val="0"/>
          <w:numId w:val="1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người đi bộ đang đi trên phần đường dành cho người đi bộ sang đường; nhường đường cho xe đi trên đường ưu tiên, đường chính từ bất kỳ hướng nào tới; nhường đường cho xe ưu tiên, xe đi từ bên phải đến.</w:t>
      </w:r>
    </w:p>
    <w:p w:rsidR="00590E63" w:rsidRPr="00590E63" w:rsidRDefault="00590E63" w:rsidP="00590E63">
      <w:pPr>
        <w:numPr>
          <w:ilvl w:val="0"/>
          <w:numId w:val="1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người đi bộ đang đứng chờ đi qua phần đường dành cho người đi bộ sang đường; nhường đường cho xe đi trên đường ngược chiều, đường nhánh từ bất kỳ hướng nào tới; nhường đường cho xe đi từ bên trái đến</w:t>
      </w:r>
    </w:p>
    <w:p w:rsidR="00590E63" w:rsidRPr="00590E63" w:rsidRDefault="00590E63" w:rsidP="00590E63">
      <w:pPr>
        <w:numPr>
          <w:ilvl w:val="0"/>
          <w:numId w:val="1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phải nhường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116: Khi điều khiển xe cơ giới, người lái xe phải bật đèn tín hiệu báo rẽ trong trường hợp nào sau đây?</w:t>
      </w:r>
    </w:p>
    <w:p w:rsidR="00590E63" w:rsidRPr="00590E63" w:rsidRDefault="00590E63" w:rsidP="00590E63">
      <w:pPr>
        <w:numPr>
          <w:ilvl w:val="0"/>
          <w:numId w:val="1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cho xe chạy thẳng.</w:t>
      </w:r>
    </w:p>
    <w:p w:rsidR="00590E63" w:rsidRPr="00590E63" w:rsidRDefault="00590E63" w:rsidP="00590E63">
      <w:pPr>
        <w:numPr>
          <w:ilvl w:val="0"/>
          <w:numId w:val="1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Trước khi thay đổi làn đường.</w:t>
      </w:r>
    </w:p>
    <w:p w:rsidR="00590E63" w:rsidRPr="00590E63" w:rsidRDefault="00590E63" w:rsidP="00590E63">
      <w:pPr>
        <w:numPr>
          <w:ilvl w:val="0"/>
          <w:numId w:val="1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Sau khi thay đổi làn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117: Trên đoạn đường hai chiều không có giải phân cách giữa, người lái xe không được vượt xe khác trong các trường hợp nào dưới đây?</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bị vượt bất ngờ tăng tốc độ và cố tình không nhường đường.</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bị vượt giảm tốc độ và nhường đường.</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Phát hiện có xe đi ngược chiều.</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Cả ý 1 và ý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118: Khi lái xe trên đường vắng mà cảm thấy buồn ngủ, người lái xe nên chọn cách xử lý như thế nào cho phù hợp?</w:t>
      </w:r>
    </w:p>
    <w:p w:rsidR="00590E63" w:rsidRPr="00590E63" w:rsidRDefault="00590E63" w:rsidP="00590E63">
      <w:pPr>
        <w:numPr>
          <w:ilvl w:val="0"/>
          <w:numId w:val="1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kết hợp với nghe nhạc và đi tiếp.</w:t>
      </w:r>
    </w:p>
    <w:p w:rsidR="00590E63" w:rsidRPr="00590E63" w:rsidRDefault="00590E63" w:rsidP="00590E63">
      <w:pPr>
        <w:numPr>
          <w:ilvl w:val="0"/>
          <w:numId w:val="1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dừng xe tại nơi quy định; nghỉ cho đến khi hết buồn ngủ và đi tiếp.</w:t>
      </w:r>
    </w:p>
    <w:p w:rsidR="00590E63" w:rsidRPr="00590E63" w:rsidRDefault="00590E63" w:rsidP="00590E63">
      <w:pPr>
        <w:numPr>
          <w:ilvl w:val="0"/>
          <w:numId w:val="1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Sử dụng một ít rượu và bia để hết buồn ngủ và đi tiếp.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119: Trên đường cao tốc, người lái xe xử lý như thế nào khi đã vượt quá lối ra của đường định rẽ?</w:t>
      </w:r>
    </w:p>
    <w:p w:rsidR="00590E63" w:rsidRPr="00590E63" w:rsidRDefault="00590E63" w:rsidP="00590E63">
      <w:pPr>
        <w:numPr>
          <w:ilvl w:val="0"/>
          <w:numId w:val="1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Quay xe, chạy trên lề đường bên phải và rẽ khỏi đường cao tốc.</w:t>
      </w:r>
    </w:p>
    <w:p w:rsidR="00590E63" w:rsidRPr="00590E63" w:rsidRDefault="00590E63" w:rsidP="00590E63">
      <w:pPr>
        <w:numPr>
          <w:ilvl w:val="0"/>
          <w:numId w:val="1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Lùi xe sát lề đường bên phải và rẽ khỏi đường cao tốc.</w:t>
      </w:r>
    </w:p>
    <w:p w:rsidR="00590E63" w:rsidRPr="00590E63" w:rsidRDefault="00590E63" w:rsidP="00590E63">
      <w:pPr>
        <w:numPr>
          <w:ilvl w:val="0"/>
          <w:numId w:val="1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Tiếp tục chạy đến lối ra tiếp theo.</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120: Người lái xe mô tô xử lý như thế nào khi cho xe mô tô phía sau vượt?</w:t>
      </w:r>
    </w:p>
    <w:p w:rsidR="00590E63" w:rsidRPr="00590E63" w:rsidRDefault="00590E63" w:rsidP="00590E63">
      <w:pPr>
        <w:numPr>
          <w:ilvl w:val="0"/>
          <w:numId w:val="1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Nếu đủ điều kiện an toàn, người lái xe phải giảm tốc độ, đi sát về bên phải của phần đường xe chạy cho đến khi xe sau đã vượt qua, không được gây trở ngại đối với xe xin vượt.</w:t>
      </w:r>
    </w:p>
    <w:p w:rsidR="00590E63" w:rsidRPr="00590E63" w:rsidRDefault="00590E63" w:rsidP="00590E63">
      <w:pPr>
        <w:numPr>
          <w:ilvl w:val="0"/>
          <w:numId w:val="1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Lái xe vào lề đường bên trái và giảm tốc độ để xe phía sau vượt qua, không được gây trở ngại đối với xe xin vượt.</w:t>
      </w:r>
    </w:p>
    <w:p w:rsidR="00590E63" w:rsidRPr="00590E63" w:rsidRDefault="00590E63" w:rsidP="00590E63">
      <w:pPr>
        <w:numPr>
          <w:ilvl w:val="0"/>
          <w:numId w:val="1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Nếu đủ điều kiện an toàn, người lái xe phải tăng tốc độ, đi sát về bên phải của phần đường xe chạy cho đến khi xe sau đã vượt qua.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121: Khi xe ô tô bị hỏng tại vị trí giao nhau giữa đường bộ và đường sắt, người lái xe xử lý như thế nào?</w:t>
      </w:r>
    </w:p>
    <w:p w:rsidR="00590E63" w:rsidRPr="00590E63" w:rsidRDefault="00590E63" w:rsidP="00590E63">
      <w:pPr>
        <w:numPr>
          <w:ilvl w:val="0"/>
          <w:numId w:val="1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Nhanh chóng đặt báo hiệu trên đường sắt cách tối thiểu 500 mét về hai phía để báo cho người điều khiển phương tiện đường sắt và tìm cách báo cho người quản lý đường sắt, nhà ga nơi gần nhất, đồng thời phải bằng mọi biện pháp nhanh chóng đưa ô tô hỏng ra khỏi phạm vi an toàn đường sắt.</w:t>
      </w:r>
    </w:p>
    <w:p w:rsidR="00590E63" w:rsidRPr="00590E63" w:rsidRDefault="00590E63" w:rsidP="00590E63">
      <w:pPr>
        <w:numPr>
          <w:ilvl w:val="0"/>
          <w:numId w:val="1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Nhanh chóng đặt biển cảnh báo nguy hiểm tại vị trí xe ô tô bị hỏng để đoàn tàu dừng lại.</w:t>
      </w:r>
    </w:p>
    <w:p w:rsidR="00590E63" w:rsidRPr="00590E63" w:rsidRDefault="00590E63" w:rsidP="00590E63">
      <w:pPr>
        <w:numPr>
          <w:ilvl w:val="0"/>
          <w:numId w:val="1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Liên hệ ngay với đơn vị cứu hộ để đưa ô tô hỏng ra khỏi phạm vi an toàn đường sắt.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122: Trong các trường hợp dưới đây, để đảm bảo an toàn khi tham gia giao thông, người lái xe mô tô cần thực hiện như thế nào?</w:t>
      </w:r>
    </w:p>
    <w:p w:rsidR="00590E63" w:rsidRPr="00590E63" w:rsidRDefault="00590E63" w:rsidP="00590E63">
      <w:pPr>
        <w:numPr>
          <w:ilvl w:val="0"/>
          <w:numId w:val="1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đội mũ bảo hiểm đạt chuẩn, có cài quai đúng quy cách, mặc quần áo gọn gàng; không sử dụng ô, điện thoại di động, thiết bị âm thanh (trừ thiết bị trợ thính).</w:t>
      </w:r>
    </w:p>
    <w:p w:rsidR="00590E63" w:rsidRPr="00590E63" w:rsidRDefault="00590E63" w:rsidP="00590E63">
      <w:pPr>
        <w:numPr>
          <w:ilvl w:val="0"/>
          <w:numId w:val="1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đội mũ bảo hiểm khi trời mưa gió hoặc trời quá nắng; có thể sử dụng ô, điện thoại di động, thiết bị âm thanh nhưng phải đảm bảo an toàn.</w:t>
      </w:r>
    </w:p>
    <w:p w:rsidR="00590E63" w:rsidRPr="00590E63" w:rsidRDefault="00590E63" w:rsidP="00590E63">
      <w:pPr>
        <w:numPr>
          <w:ilvl w:val="0"/>
          <w:numId w:val="1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đội mũ bảo hiểm khi cảm thấy mất an toàn giao thông hoặc khi chuẩn bị di chuyển quãng đường xa.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123: Đường bộ trong khu vực đông dân cư gồm những đoạn đường nào dưới đây?</w:t>
      </w:r>
    </w:p>
    <w:p w:rsidR="00590E63" w:rsidRPr="00590E63" w:rsidRDefault="00590E63" w:rsidP="00590E63">
      <w:pPr>
        <w:numPr>
          <w:ilvl w:val="0"/>
          <w:numId w:val="1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đoạn đường nằm trong khu công nghiệp có đông người và phương tiện tham gia giao thông và được xác định cụ thể bằng biển chỉ dẫn địa giới.</w:t>
      </w:r>
    </w:p>
    <w:p w:rsidR="00590E63" w:rsidRPr="00590E63" w:rsidRDefault="00590E63" w:rsidP="00590E63">
      <w:pPr>
        <w:numPr>
          <w:ilvl w:val="0"/>
          <w:numId w:val="1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Là đoạn đường bộ nằm trong khu vực nội thành phố, nội thị xã, nội thị trấn và những đoạn đường có đông dân cư sinh sống sát dọc theo đường, có các hoạt động ảnh hưởng đến an toàn giao thông; được xác định bằng biển báo hiệu là đường khu đông dân cư.</w:t>
      </w:r>
    </w:p>
    <w:p w:rsidR="00590E63" w:rsidRPr="00590E63" w:rsidRDefault="00590E63" w:rsidP="00590E63">
      <w:pPr>
        <w:numPr>
          <w:ilvl w:val="0"/>
          <w:numId w:val="1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đoạn đường nằm ngoài khu vực nội thành phố, nội thị xã có đông người và phương tiện tham gia giao thông và được xác định cụ thể bằng biển chỉ dẫn địa giới.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124: Tốc độ tối đa cho phép đối với xe máy chuyên dùng, xe gắn máy (kể cả xe máy điện) và các loại xe tương tự trên đường bộ (trừ đường cao tốc) không được vượt quá bao nhiêu km/h?</w:t>
      </w:r>
    </w:p>
    <w:p w:rsidR="008D6665" w:rsidRPr="008D6665" w:rsidRDefault="008D6665" w:rsidP="008D6665">
      <w:pPr>
        <w:numPr>
          <w:ilvl w:val="0"/>
          <w:numId w:val="1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50 km/h.</w:t>
      </w:r>
    </w:p>
    <w:p w:rsidR="008D6665" w:rsidRPr="008D6665" w:rsidRDefault="008D6665" w:rsidP="008D6665">
      <w:pPr>
        <w:numPr>
          <w:ilvl w:val="0"/>
          <w:numId w:val="1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40 km/h.</w:t>
      </w:r>
    </w:p>
    <w:p w:rsidR="008D6665" w:rsidRPr="008D6665" w:rsidRDefault="008D6665" w:rsidP="008D6665">
      <w:pPr>
        <w:numPr>
          <w:ilvl w:val="0"/>
          <w:numId w:val="1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60 km/h.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125: Trên đường bộ (trừ đường cao tốc) trong khu vực đông dân cư, đường đôi có dải phân cách giữa, xe mô tô hai bánh, ô tô chở người đến 30 chỗ tham gia giao thông với tốc độ tối đa cho phép là bao nhiêu?</w:t>
      </w:r>
    </w:p>
    <w:p w:rsidR="008D6665" w:rsidRPr="008D6665" w:rsidRDefault="008D6665" w:rsidP="008D6665">
      <w:pPr>
        <w:numPr>
          <w:ilvl w:val="0"/>
          <w:numId w:val="1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60 km/h.</w:t>
      </w:r>
    </w:p>
    <w:p w:rsidR="008D6665" w:rsidRPr="008D6665" w:rsidRDefault="008D6665" w:rsidP="008D6665">
      <w:pPr>
        <w:numPr>
          <w:ilvl w:val="0"/>
          <w:numId w:val="1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50 km/h.</w:t>
      </w:r>
    </w:p>
    <w:p w:rsidR="008D6665" w:rsidRPr="008D6665" w:rsidRDefault="008D6665" w:rsidP="008D6665">
      <w:pPr>
        <w:numPr>
          <w:ilvl w:val="0"/>
          <w:numId w:val="1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40 km/h.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126: Trên đường bộ (trừ đường cao tốc) trong khu vực đông dân cư, đường hai chiều không có dải phân cách giữa, xe mô tô hai bánh, ô tô chở người đến 30 chỗ tham gia giao thông với tốc độ tối đa cho phép là bao nhiêu?</w:t>
      </w:r>
    </w:p>
    <w:p w:rsidR="008D6665" w:rsidRPr="008D6665" w:rsidRDefault="008D6665" w:rsidP="008D6665">
      <w:pPr>
        <w:numPr>
          <w:ilvl w:val="0"/>
          <w:numId w:val="1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60 km/h.</w:t>
      </w:r>
    </w:p>
    <w:p w:rsidR="008D6665" w:rsidRPr="008D6665" w:rsidRDefault="008D6665" w:rsidP="008D6665">
      <w:pPr>
        <w:numPr>
          <w:ilvl w:val="0"/>
          <w:numId w:val="1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50 km/h.</w:t>
      </w:r>
    </w:p>
    <w:p w:rsidR="008D6665" w:rsidRPr="008D6665" w:rsidRDefault="008D6665" w:rsidP="008D6665">
      <w:pPr>
        <w:numPr>
          <w:ilvl w:val="0"/>
          <w:numId w:val="1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40 km/h.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127: Trên đường bộ (trừ đường cao tốc) trong khu vực đông dân cư, đường hai chiều hoặc đường một chiều có một làn xe cơ giới, loại xe nào dưới đây được tham gia giao thông với tốc độ tối đa cho phép là 50 km/h?</w:t>
      </w:r>
    </w:p>
    <w:p w:rsidR="008D6665" w:rsidRPr="008D6665" w:rsidRDefault="008D6665" w:rsidP="008D6665">
      <w:pPr>
        <w:numPr>
          <w:ilvl w:val="0"/>
          <w:numId w:val="1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con, ô tô tải, ô tô chở người trên 30 chỗ.</w:t>
      </w:r>
    </w:p>
    <w:p w:rsidR="008D6665" w:rsidRPr="008D6665" w:rsidRDefault="008D6665" w:rsidP="008D6665">
      <w:pPr>
        <w:numPr>
          <w:ilvl w:val="0"/>
          <w:numId w:val="1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gắn máy, xe máy chuyên dùng.</w:t>
      </w:r>
    </w:p>
    <w:p w:rsidR="008D6665" w:rsidRPr="008D6665" w:rsidRDefault="008D6665" w:rsidP="008D6665">
      <w:pPr>
        <w:numPr>
          <w:ilvl w:val="0"/>
          <w:numId w:val="1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128: Trên đường bộ (trừ đường cao tốc) trong khu vực đông dân cư, đường đôi hoặc đường một chiều có từ hai làn xe cơ giới trở lên, loại xe nào dưới đây được tham gia giao thông với tốc độ tối đa cho phép là 60 km/h?</w:t>
      </w:r>
    </w:p>
    <w:p w:rsidR="008D6665" w:rsidRPr="008D6665" w:rsidRDefault="008D6665" w:rsidP="008D6665">
      <w:pPr>
        <w:numPr>
          <w:ilvl w:val="0"/>
          <w:numId w:val="1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con, ô tô tải, ô tô chở người trên 30 chỗ.</w:t>
      </w:r>
    </w:p>
    <w:p w:rsidR="008D6665" w:rsidRPr="008D6665" w:rsidRDefault="008D6665" w:rsidP="008D6665">
      <w:pPr>
        <w:numPr>
          <w:ilvl w:val="0"/>
          <w:numId w:val="1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gắn máy, xe máy chuyên dùng.</w:t>
      </w:r>
    </w:p>
    <w:p w:rsidR="008D6665" w:rsidRPr="008D6665" w:rsidRDefault="008D6665" w:rsidP="008D6665">
      <w:pPr>
        <w:numPr>
          <w:ilvl w:val="0"/>
          <w:numId w:val="1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Tham khảo bài viết: </w:t>
      </w:r>
      <w:hyperlink r:id="rId13" w:tgtFrame="_blank" w:history="1">
        <w:r w:rsidRPr="008D6665">
          <w:rPr>
            <w:rFonts w:ascii="inherit" w:eastAsia="Times New Roman" w:hAnsi="inherit" w:cs="Arial"/>
            <w:b/>
            <w:bCs/>
            <w:color w:val="0BB697"/>
            <w:sz w:val="24"/>
            <w:szCs w:val="24"/>
            <w:u w:val="single"/>
            <w:bdr w:val="none" w:sz="0" w:space="0" w:color="auto" w:frame="1"/>
          </w:rPr>
          <w:t>Tốc độ tối đa cho phép ngoài khu vực đông dân cư – Bộ đề 600 câu</w:t>
        </w:r>
      </w:hyperlink>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129: Trên đường bộ (trừ đường cao tốc) ngoài khu vực đông dân cư, đường đôi có dải phân cách giữa, loại xe nào dưới đây tham gia giao thông với tốc độ tối đa cho phép là 90 km/h?</w:t>
      </w:r>
    </w:p>
    <w:p w:rsidR="008D6665" w:rsidRPr="008D6665" w:rsidRDefault="008D6665" w:rsidP="008D6665">
      <w:pPr>
        <w:numPr>
          <w:ilvl w:val="0"/>
          <w:numId w:val="1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Xe ô tô con, xe ô tô chở người đến 30 chỗ (trừ ô tô buýt), ô tô tải có trọng tải đến 3,5 tấn.</w:t>
      </w:r>
    </w:p>
    <w:p w:rsidR="008D6665" w:rsidRPr="008D6665" w:rsidRDefault="008D6665" w:rsidP="008D6665">
      <w:pPr>
        <w:numPr>
          <w:ilvl w:val="0"/>
          <w:numId w:val="1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ô tô chuyên dùng, xe mô tô.</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130: Trên đường bộ ngoài khu vực đông dân cư, đường đôi có dải phân cách giữa (trừ đường cao tốc), loại xe nào dưới đây tham gia giao thông với tốc độ tối đa cho phép là 80 km/h?</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ô tô chuyên dùng; xe mô tô.</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 (trừ ô tô xi téc).</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ô tô buýt), ô tô tải có trọng tải đến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131: Trên đường bộ ngoài khu vực đông dân cư, đường đôi có dải phân cách giữa (trừ đường cao tốc), loại xe nào dưới đây tham gia giao thông với tốc độ tối đa cho phép là 70 km/h?</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xe mô tô; ô tô chuyên dùng (trừ ô tô trộn vữa, ô tô trộn bê tông).</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ô tô buýt), ô tô tải có trọng tải đến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132: Trên đường bộ ngoài khu vực đông dân cư, đường đôi có dải phân cách giữa (trừ đường cao tốc), loại xe nào dưới đây tham gia giao thông với tốc độ tối đa cho phép là 60 km/h?</w:t>
      </w:r>
    </w:p>
    <w:p w:rsidR="008D6665" w:rsidRPr="008D6665" w:rsidRDefault="008D6665" w:rsidP="008D6665">
      <w:pPr>
        <w:numPr>
          <w:ilvl w:val="0"/>
          <w:numId w:val="1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ô tô trộn vữa, ô tô trộn bê tông, ô tô xi téc.</w:t>
      </w:r>
    </w:p>
    <w:p w:rsidR="008D6665" w:rsidRPr="008D6665" w:rsidRDefault="008D6665" w:rsidP="008D6665">
      <w:pPr>
        <w:numPr>
          <w:ilvl w:val="0"/>
          <w:numId w:val="1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xe buýt), ô tô tải có trọng tải nhỏ hơn hoặc bằng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133: Trên đường bộ ngoài khu vực đông dân cư, đường hai chiều không có dải phân cách giữa; đường một chiều có một làn xe cơ giới (trừ đường cao tốc), loại xe nào dưới đây tham gia giao thông với tốc độ tối đa cho phép là 80 km/h?</w:t>
      </w:r>
    </w:p>
    <w:p w:rsidR="008D6665" w:rsidRPr="008D6665" w:rsidRDefault="008D6665" w:rsidP="008D6665">
      <w:pPr>
        <w:numPr>
          <w:ilvl w:val="0"/>
          <w:numId w:val="1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xe buýt), ô tô tải có trọng tải nhỏ hơn hoặc bằng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134: Trên đường bộ ngoài khu vực đông dân cư, đường hai chiều không có dải phân cách giữa; đường một chiều có 01 làn xe cơ giới (trừ đường cao tốc), loại xe nào dưới đây tham gia giao thông với tốc độ tối đa cho phép là 70 km/h?</w:t>
      </w:r>
    </w:p>
    <w:p w:rsidR="008D6665" w:rsidRPr="008D6665" w:rsidRDefault="008D6665" w:rsidP="008D6665">
      <w:pPr>
        <w:numPr>
          <w:ilvl w:val="0"/>
          <w:numId w:val="1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 (trừ ô tô xi téc).</w:t>
      </w:r>
    </w:p>
    <w:p w:rsidR="008D6665" w:rsidRPr="008D6665" w:rsidRDefault="008D6665" w:rsidP="008D6665">
      <w:pPr>
        <w:numPr>
          <w:ilvl w:val="0"/>
          <w:numId w:val="1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xe buýt), ô tô tải có trọng tải nhỏ hơn hoặc bằng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lastRenderedPageBreak/>
        <w:t>Câu 135: Trên đường bộ ngoài khu vực đông dân cư, đường hai chiều không có dải phân cách giữa; đường một chiều có 01 làn xe cơ giới (trừ đường cao tốc), loại xe nào dưới đây tham gia giao thông với tốc độ tối đa cho phép là 60 km/h?</w:t>
      </w:r>
    </w:p>
    <w:p w:rsidR="008D6665" w:rsidRPr="008D6665" w:rsidRDefault="008D6665" w:rsidP="008D6665">
      <w:pPr>
        <w:numPr>
          <w:ilvl w:val="0"/>
          <w:numId w:val="1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xe mô tô, ô tô chuyên dùng (trừ ô tô trộn vữa, ô tô trộn bê tông).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136: Trên đường bộ ngoài khu vực đông dân cư, đường hai chiều không có dải phân cách giữa; đường một chiều có 01 làn xe cơ giới (trừ đường cao tốc), loại xe nào dưới đây tham gia giao thông với tốc độ tối đa cho phép là 50 km/h?</w:t>
      </w:r>
    </w:p>
    <w:p w:rsidR="008D6665" w:rsidRPr="008D6665" w:rsidRDefault="008D6665" w:rsidP="008D6665">
      <w:pPr>
        <w:numPr>
          <w:ilvl w:val="0"/>
          <w:numId w:val="1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ô tô trộn vữa, ô tô trộn bê tông, ô tô xi téc.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Tham khảo bài viết: </w:t>
      </w:r>
      <w:hyperlink r:id="rId14" w:tgtFrame="_blank" w:history="1">
        <w:r w:rsidRPr="008D6665">
          <w:rPr>
            <w:rFonts w:ascii="inherit" w:eastAsia="Times New Roman" w:hAnsi="inherit" w:cs="Arial"/>
            <w:b/>
            <w:bCs/>
            <w:color w:val="0BB697"/>
            <w:sz w:val="24"/>
            <w:szCs w:val="24"/>
            <w:u w:val="single"/>
            <w:bdr w:val="none" w:sz="0" w:space="0" w:color="auto" w:frame="1"/>
          </w:rPr>
          <w:t>Giữ khoảng cách an toàn với xe chạy liền trước</w:t>
        </w:r>
      </w:hyperlink>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137: Khi tham gia giao thông trên đoạn đường không có biển báo “Cự ly tối thiểu giữa hai xe”, với điều kiện mặt đường khô ráo, xe cơ giới đang chạy với tốc độ từ trên 60 km/h đến 80 km/h, người lái xe phải giữ khoảng cách an toàn với xe đang chạy liền trước tối thiểu là bao nhiêu?</w:t>
      </w:r>
    </w:p>
    <w:p w:rsidR="008D6665" w:rsidRPr="008D6665" w:rsidRDefault="008D6665" w:rsidP="008D6665">
      <w:pPr>
        <w:numPr>
          <w:ilvl w:val="0"/>
          <w:numId w:val="1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35 m.</w:t>
      </w:r>
    </w:p>
    <w:p w:rsidR="008D6665" w:rsidRPr="008D6665" w:rsidRDefault="008D6665" w:rsidP="008D6665">
      <w:pPr>
        <w:numPr>
          <w:ilvl w:val="0"/>
          <w:numId w:val="1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55 m.</w:t>
      </w:r>
    </w:p>
    <w:p w:rsidR="008D6665" w:rsidRPr="008D6665" w:rsidRDefault="008D6665" w:rsidP="008D6665">
      <w:pPr>
        <w:numPr>
          <w:ilvl w:val="0"/>
          <w:numId w:val="1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70 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138: Khi tham gia giao thông trên đoạn đường không có biển báo “Cự ly tối thiểu giữa hai xe”, với điều kiện mặt đường khô ráo, xe cơ giới đang chạy với tốc độ từ trên 80 km/h đến 100 km/h, người lái xe phải giữ khoảng cách an toàn với xe đang chạy liền trước tối thiểu là bao nhiêu?</w:t>
      </w:r>
    </w:p>
    <w:p w:rsidR="008D6665" w:rsidRPr="008D6665" w:rsidRDefault="008D6665" w:rsidP="008D6665">
      <w:pPr>
        <w:numPr>
          <w:ilvl w:val="0"/>
          <w:numId w:val="1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35 m.</w:t>
      </w:r>
    </w:p>
    <w:p w:rsidR="008D6665" w:rsidRPr="008D6665" w:rsidRDefault="008D6665" w:rsidP="008D6665">
      <w:pPr>
        <w:numPr>
          <w:ilvl w:val="0"/>
          <w:numId w:val="1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55 m.</w:t>
      </w:r>
    </w:p>
    <w:p w:rsidR="008D6665" w:rsidRPr="008D6665" w:rsidRDefault="008D6665" w:rsidP="008D6665">
      <w:pPr>
        <w:numPr>
          <w:ilvl w:val="0"/>
          <w:numId w:val="1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70 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139: Khi tham gia giao thông trên đoạn đường không có biển báo “Cự ly tối thiểu giữa hai xe”, với điều kiện mặt đường khô ráo, xe cơ giới đang chạy với tốc độ từ trên 100 km/h đến 120 km/h, người lái xe phải giữ khoảng cách an toàn với xe đang chạy liền trước tối thiểu là bao nhiêu?</w:t>
      </w:r>
    </w:p>
    <w:p w:rsidR="008D6665" w:rsidRPr="008D6665" w:rsidRDefault="008D6665" w:rsidP="008D6665">
      <w:pPr>
        <w:numPr>
          <w:ilvl w:val="0"/>
          <w:numId w:val="1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55 m.</w:t>
      </w:r>
    </w:p>
    <w:p w:rsidR="008D6665" w:rsidRPr="008D6665" w:rsidRDefault="008D6665" w:rsidP="008D6665">
      <w:pPr>
        <w:numPr>
          <w:ilvl w:val="0"/>
          <w:numId w:val="1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70 m.</w:t>
      </w:r>
    </w:p>
    <w:p w:rsidR="008D6665" w:rsidRPr="008D6665" w:rsidRDefault="008D6665" w:rsidP="008D6665">
      <w:pPr>
        <w:numPr>
          <w:ilvl w:val="0"/>
          <w:numId w:val="1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100 m.</w:t>
      </w:r>
    </w:p>
    <w:p w:rsidR="00590E63" w:rsidRPr="00590E63" w:rsidRDefault="008D6665"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140: Khi điều khiển xe chạy với tốc độ dưới 60 km/h, để đảm bảo khoảng cách an toàn giữa hai xe, người lái xe phải điều khiển xe như thế nào?</w:t>
      </w:r>
    </w:p>
    <w:p w:rsidR="00590E63" w:rsidRPr="00590E63" w:rsidRDefault="00590E63" w:rsidP="00590E63">
      <w:pPr>
        <w:numPr>
          <w:ilvl w:val="0"/>
          <w:numId w:val="1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Chủ động giữ khoảng cách an toàn phù hợp với xe chạy liền trước xe của mình.</w:t>
      </w:r>
    </w:p>
    <w:p w:rsidR="00590E63" w:rsidRPr="00590E63" w:rsidRDefault="00590E63" w:rsidP="00590E63">
      <w:pPr>
        <w:numPr>
          <w:ilvl w:val="0"/>
          <w:numId w:val="1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Đảm bảo khoảng cách an toàn theo mật độ phương tiện, tình hình giao thông thực tế.</w:t>
      </w:r>
    </w:p>
    <w:p w:rsidR="00590E63" w:rsidRPr="00590E63" w:rsidRDefault="00590E63" w:rsidP="00590E63">
      <w:pPr>
        <w:numPr>
          <w:ilvl w:val="0"/>
          <w:numId w:val="1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141: Người lái xe phải giảm tốc độ thấp hơn tốc độ tối đa cho phép đến mức cần thiết, chú ý quan sát và chuẩn bị sẵn sàng những tình huống có thế xảy ra để phòng ngừa tai nạn trong các trường hợp nào dưới đây?</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báo nguy hiểm trên đường.</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chỉ dẫn trên đường.</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báo hết mọi lệnh cấm.</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báo hết hạn chế tốc độ tối đa cho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142: Người lái xe phải giảm tốc độ, đi sát về bên phải của phần đường xe chạy trong các trường hợp nào dưới đây?</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vượt xe khác.</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vượt xe khác tại đoạn đường được phép vượt.</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xe sau xin vượt và đảm bảo an toàn.</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xe sau có tín hiệu vượt bên phải.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143: Tại các điểm giao cắt giữa đường bộ và đường sắt quyền ưu tiên thuộc về loại phương tiện nào dưới đây?</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cứu hỏa.</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cứu thương.</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giao thông đường sắt.</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mô tô và xe máy chuyên dùng.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144: Các phương tiện tham gia giao thông đường bộ (kể cả những xe có quyền ưu tiên) đều phải dừng lại bên phải đường của mình và trước vạch “dừng xe” tại các điểm giao cắt giữa đường bộ và đường sắt khi có báo hiệu dừng nào dưới đây?</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nhân viên gác chắn.</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Đèn đỏ sáng nháy, cờ đỏ, biển đỏ.</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Còi, chuông kêu, chắn đã đóng.</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145: Trên đoạn đường bộ giao nhau đồng mức với đường sắt, người không có nhiệm vụ có được tự ý mở chắn đường ngang khi chắn đã đóng hay không?</w:t>
      </w:r>
    </w:p>
    <w:p w:rsidR="00590E63" w:rsidRPr="00590E63" w:rsidRDefault="00590E63" w:rsidP="00590E63">
      <w:pPr>
        <w:numPr>
          <w:ilvl w:val="0"/>
          <w:numId w:val="1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1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nhưng phải đảm bảo an toàn.</w:t>
      </w:r>
    </w:p>
    <w:p w:rsidR="00590E63" w:rsidRPr="00590E63" w:rsidRDefault="00590E63" w:rsidP="00590E63">
      <w:pPr>
        <w:numPr>
          <w:ilvl w:val="0"/>
          <w:numId w:val="1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tùy từng hoàn cảnh và điều kiện cụ thể.</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146: Tác dụng của mũ bảo hiểm đối với người ngồi trên xe mô tô hai bánh trong trường hợp xảy ra tai nạn giao thông là gì?</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làm đẹp.</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tránh mưa nắng.</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giảm thiểu chấn thương vùng đầu.</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các loại phương tiện khác dễ quan sát.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147: Khi điều khiển phương tiện tham giao giao thông, những hành vi nào dưới đây bị nghiêm cấm?</w:t>
      </w:r>
    </w:p>
    <w:p w:rsidR="00590E63" w:rsidRPr="00590E63" w:rsidRDefault="00590E63" w:rsidP="00590E63">
      <w:pPr>
        <w:numPr>
          <w:ilvl w:val="0"/>
          <w:numId w:val="1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Thay đổi tốc độ của xe trên đường bộ.</w:t>
      </w:r>
    </w:p>
    <w:p w:rsidR="00590E63" w:rsidRPr="00590E63" w:rsidRDefault="00590E63" w:rsidP="00590E63">
      <w:pPr>
        <w:numPr>
          <w:ilvl w:val="0"/>
          <w:numId w:val="1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Thay đổi tay số của xe trên đường bộ.</w:t>
      </w:r>
    </w:p>
    <w:p w:rsidR="00590E63" w:rsidRPr="00590E63" w:rsidRDefault="00590E63" w:rsidP="00590E63">
      <w:pPr>
        <w:numPr>
          <w:ilvl w:val="0"/>
          <w:numId w:val="1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Lạng lách, đánh võng trên đường bộ.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148: Người lái xe phải nhanh chóng giảm tốc độ, tránh hoặc dừng lại sát lề đường bên phải để nhường đường cho các xe nào nêu dưới đây?</w:t>
      </w:r>
    </w:p>
    <w:p w:rsidR="00590E63" w:rsidRPr="00590E63" w:rsidRDefault="00590E63" w:rsidP="00590E63">
      <w:pPr>
        <w:numPr>
          <w:ilvl w:val="0"/>
          <w:numId w:val="1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chữa cháy, xe quân sự, xe công an, xe cứu thương, xe hộ đê sau khi thực hiện nhiệm vụ khẩn cấp, không có tín hiệu còi, cờ, đèn theo quy định của pháp luật.</w:t>
      </w:r>
    </w:p>
    <w:p w:rsidR="00590E63" w:rsidRPr="00590E63" w:rsidRDefault="00590E63" w:rsidP="00590E63">
      <w:pPr>
        <w:numPr>
          <w:ilvl w:val="0"/>
          <w:numId w:val="1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chữa cháy, xe quân sự, xe công an, xe cứu thương, xe hộ đê đi làm nhiệm vụ khẩn cấp có tín hiệu còi, cờ, đèn theo quy định của pháp luật.</w:t>
      </w:r>
    </w:p>
    <w:p w:rsidR="00590E63" w:rsidRPr="00590E63" w:rsidRDefault="00590E63" w:rsidP="00590E63">
      <w:pPr>
        <w:numPr>
          <w:ilvl w:val="0"/>
          <w:numId w:val="1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xe máy, đoàn xe đang diễu hành có tổ chức có báo tín hiệu xin vượt bằng còi và đèn.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149: Tại nơi đường giao nhau, người lái xe đang đi trên đường không ưu tiên phải xử lý như thế nào là đúng quy tắc giao thông?</w:t>
      </w:r>
    </w:p>
    <w:p w:rsidR="00590E63" w:rsidRPr="00590E63" w:rsidRDefault="00590E63" w:rsidP="00590E63">
      <w:pPr>
        <w:numPr>
          <w:ilvl w:val="0"/>
          <w:numId w:val="1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qua đường giao nhau để đi trước xe đi trên đường ưu tiên.</w:t>
      </w:r>
    </w:p>
    <w:p w:rsidR="00590E63" w:rsidRPr="00590E63" w:rsidRDefault="00590E63" w:rsidP="00590E63">
      <w:pPr>
        <w:numPr>
          <w:ilvl w:val="0"/>
          <w:numId w:val="1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qua đường giao nhau để đi trước xe đi trên đường ưu tiên.</w:t>
      </w:r>
    </w:p>
    <w:p w:rsidR="00590E63" w:rsidRPr="00590E63" w:rsidRDefault="00590E63" w:rsidP="00590E63">
      <w:pPr>
        <w:numPr>
          <w:ilvl w:val="0"/>
          <w:numId w:val="1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trên đường ưu tiên từ bất kỳ hướng nào tới.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150: Khi xe ô tô, mô tô đến gần vị trí giao nhau giữa đường bộ và đường sắt không có rào chắn, khi đèn tín hiệu màu đỏ đã bật sáng hoặc khi có tiếng chuông báo hiệu, người lái xe xử lý như thế nào?</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cho xe vượt qua đường sắt.</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Nhanh chóng cho xe vượt qua đường sắt trước khi tàu hỏa tới.</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cho xe vượt qua đường sắt trước khi tàu hỏa tới.</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Cho xe dừng ngay lại và giữ khoảng cách tối thiểu 5 mét tính từ ray gấn nhất.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151: Khi điều khiển xe trên đường vòng, khuất tầm nhìn người lái xe cần phải làm gì để đảm bảo an toàn?</w:t>
      </w:r>
    </w:p>
    <w:p w:rsidR="00590E63" w:rsidRPr="00590E63" w:rsidRDefault="00590E63" w:rsidP="00590E63">
      <w:pPr>
        <w:numPr>
          <w:ilvl w:val="0"/>
          <w:numId w:val="1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đúng làn đường, đúng tốc độ quy định, không được vượt xe khác.</w:t>
      </w:r>
    </w:p>
    <w:p w:rsidR="00590E63" w:rsidRPr="00590E63" w:rsidRDefault="00590E63" w:rsidP="00590E63">
      <w:pPr>
        <w:numPr>
          <w:ilvl w:val="0"/>
          <w:numId w:val="1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sang làn đường của xe ngược chiều để mở rộng tầm nhìn và vượt xe khác.</w:t>
      </w:r>
    </w:p>
    <w:p w:rsidR="00590E63" w:rsidRPr="00590E63" w:rsidRDefault="00590E63" w:rsidP="00590E63">
      <w:pPr>
        <w:numPr>
          <w:ilvl w:val="0"/>
          <w:numId w:val="1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Cho xe đi sát bên phải làn đường, bật tín hiệu báo hiệu để vượt bên phải xe khác.</w:t>
      </w:r>
    </w:p>
    <w:p w:rsidR="00590E63" w:rsidRPr="00590E63" w:rsidRDefault="00590E63" w:rsidP="00590E63">
      <w:pPr>
        <w:shd w:val="clear" w:color="auto" w:fill="FFFFFF"/>
        <w:spacing w:after="150" w:line="240" w:lineRule="auto"/>
        <w:jc w:val="both"/>
        <w:textAlignment w:val="baseline"/>
        <w:rPr>
          <w:rFonts w:ascii="Roboto" w:eastAsia="Times New Roman" w:hAnsi="Roboto" w:cs="Times New Roman"/>
          <w:color w:val="333333"/>
          <w:sz w:val="24"/>
          <w:szCs w:val="24"/>
        </w:rPr>
      </w:pPr>
      <w:r w:rsidRPr="00590E63">
        <w:rPr>
          <w:rFonts w:ascii="Roboto" w:eastAsia="Times New Roman" w:hAnsi="Roboto" w:cs="Times New Roman"/>
          <w:color w:val="333333"/>
          <w:sz w:val="24"/>
          <w:szCs w:val="24"/>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152: Người lái xe phải xử lý như thế nào khi quan sát phía trước thấy người đi bộ đang sang đường tại nơi có vạch đường dành cho người đi bộ để đảm bảo an toàn?</w:t>
      </w:r>
    </w:p>
    <w:p w:rsidR="00590E63" w:rsidRPr="00590E63" w:rsidRDefault="00590E63" w:rsidP="00590E63">
      <w:pPr>
        <w:numPr>
          <w:ilvl w:val="0"/>
          <w:numId w:val="1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đi từ từ để vượt qua trước người đi bộ.</w:t>
      </w:r>
    </w:p>
    <w:p w:rsidR="00590E63" w:rsidRPr="00590E63" w:rsidRDefault="00590E63" w:rsidP="00590E63">
      <w:pPr>
        <w:numPr>
          <w:ilvl w:val="0"/>
          <w:numId w:val="1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có thể dừng lại nếu cần thiết trước vạch dừng xe để nhường đường cho người đi bộ qua đường.</w:t>
      </w:r>
    </w:p>
    <w:p w:rsidR="00590E63" w:rsidRPr="00590E63" w:rsidRDefault="00590E63" w:rsidP="00590E63">
      <w:pPr>
        <w:numPr>
          <w:ilvl w:val="0"/>
          <w:numId w:val="1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để vượt qua trước người đi bộ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153: Khi muốn lùi xe nhưng không quan sát được phía sau, cần làm gì để đảm bảo an toàn?</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lùi thật chậm.</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Có thể được lùi xe nhưng phải mở cửa xe.</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lùi xe.</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Bấm còi 3 lần liên tiếp trước khi lùi.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154: Người điều khiển phương tiện tham gia giao thông đường bộ phải giảm tốc độ để có thể dừng lại một cách an toàn trong các trường hợp nào dưới đây?</w:t>
      </w:r>
    </w:p>
    <w:p w:rsidR="00590E63" w:rsidRPr="00590E63" w:rsidRDefault="00590E63" w:rsidP="00590E63">
      <w:pPr>
        <w:numPr>
          <w:ilvl w:val="0"/>
          <w:numId w:val="1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có người đi bộ, xe lăn của người khuyết tật qua đường; đến gần bến xe buýt, điểm dừng đỗ xe có khách đang lên, xuống xe.</w:t>
      </w:r>
    </w:p>
    <w:p w:rsidR="00590E63" w:rsidRPr="00590E63" w:rsidRDefault="00590E63" w:rsidP="00590E63">
      <w:pPr>
        <w:numPr>
          <w:ilvl w:val="0"/>
          <w:numId w:val="1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điều khiển phương tiện đi qua khu vực trạm kiểm soát tải trọng xe, trạm cảnh sát giao thông, trạm giao dịch thanh toán đối với các phương tiện sử dụng đường bộ.</w:t>
      </w:r>
    </w:p>
    <w:p w:rsidR="00590E63" w:rsidRPr="00590E63" w:rsidRDefault="00590E63" w:rsidP="00590E63">
      <w:pPr>
        <w:numPr>
          <w:ilvl w:val="0"/>
          <w:numId w:val="1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155: Tại những đoạn đường không bố trí biển báo hạn chế tốc độ, không bố trí biển báo khoảng cách an toàn tối thiểu giữa hai xe, người điều khiển phương tiện tham gia giao thông phải thực hiện quy định nào dưới đây để đảm bảo an toàn giao thông?</w:t>
      </w:r>
    </w:p>
    <w:p w:rsidR="00590E63" w:rsidRPr="00590E63" w:rsidRDefault="00590E63" w:rsidP="00590E63">
      <w:pPr>
        <w:numPr>
          <w:ilvl w:val="0"/>
          <w:numId w:val="1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tham gia giao thông không hạn chế tốc độ và khoảng cách an toàn tối thiểu giữa hai xe.</w:t>
      </w:r>
    </w:p>
    <w:p w:rsidR="00590E63" w:rsidRPr="00590E63" w:rsidRDefault="00590E63" w:rsidP="00590E63">
      <w:pPr>
        <w:numPr>
          <w:ilvl w:val="0"/>
          <w:numId w:val="1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tham gia giao thông không hạn chế tốc độ và khoảng cách an toàn tối thiểu giữa hai xe vào ban đêm.</w:t>
      </w:r>
    </w:p>
    <w:p w:rsidR="00590E63" w:rsidRPr="00590E63" w:rsidRDefault="00590E63" w:rsidP="00590E63">
      <w:pPr>
        <w:numPr>
          <w:ilvl w:val="0"/>
          <w:numId w:val="1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tham gia giao thông phải nghiêm chỉnh chấp hành quy định về tốc độ, khoảng cách an toàn tối thiểu giữa hai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156: Khi tham gia giao thông trên đường cao tốc, người lái xe, người điều khiển xe máy chuyên dùng phải thực hiện như thế nào là đúng quy tắc giao thông?</w:t>
      </w:r>
    </w:p>
    <w:p w:rsidR="00590E63" w:rsidRPr="00590E63" w:rsidRDefault="00590E63" w:rsidP="00590E63">
      <w:pPr>
        <w:numPr>
          <w:ilvl w:val="0"/>
          <w:numId w:val="1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Tuân thủ tốc độ tối đa, tốc độ tối thiểu ghi trên biển báo hiệu đường bộ, sơn kẻ mặt đường trên các làn xe.</w:t>
      </w:r>
    </w:p>
    <w:p w:rsidR="00590E63" w:rsidRPr="00590E63" w:rsidRDefault="00590E63" w:rsidP="00590E63">
      <w:pPr>
        <w:numPr>
          <w:ilvl w:val="0"/>
          <w:numId w:val="1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Tuân thủ tốc độ tối đa, tốc độ tối thiểu ghi trên biển báo hiệu đường bộ, sơn kẻ mặt đường trên các làn xe chỉ vào ban ngày.</w:t>
      </w:r>
    </w:p>
    <w:p w:rsidR="00590E63" w:rsidRPr="00590E63" w:rsidRDefault="00590E63" w:rsidP="00590E63">
      <w:pPr>
        <w:numPr>
          <w:ilvl w:val="0"/>
          <w:numId w:val="1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Tuân thủ tốc độ tối đa, tốc độ tối thiểu ghi trên biển báo hiệu đường bộ, sơn kẻ mặt đường trên các làn xe chỉ vào ban đêm.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157: Theo Luật Giao thông đường bộ, tín hiệu đèn giao thông gồm 3 màu nào dưới đây?</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Đỏ – Vàng – Xanh.</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Cam – Vàng – Xanh.</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Vàng – Xanh dương – Xanh lá.</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Đỏ – Cam – Xanh.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158: Khi đèn tín hiệu tại các nút giao đường bộ hiển thị vàng nhấp nháy, người điều khiển phương tiện giao thông phải chấp hành như thế nào là đúng quy tắc giao thông?</w:t>
      </w:r>
    </w:p>
    <w:p w:rsidR="00590E63" w:rsidRPr="00590E63" w:rsidRDefault="00590E63" w:rsidP="00590E63">
      <w:pPr>
        <w:numPr>
          <w:ilvl w:val="0"/>
          <w:numId w:val="1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chú ý quan sát, nhường đường cho người đi bộ và cho xe đi qua khu vực giao cắt khi thấy an toàn.</w:t>
      </w:r>
    </w:p>
    <w:p w:rsidR="00590E63" w:rsidRPr="00590E63" w:rsidRDefault="00590E63" w:rsidP="00590E63">
      <w:pPr>
        <w:numPr>
          <w:ilvl w:val="0"/>
          <w:numId w:val="1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dừng lại trước nút giao, sau đó tăng tốc cho xe đi qua.</w:t>
      </w:r>
    </w:p>
    <w:p w:rsidR="00590E63" w:rsidRPr="00590E63" w:rsidRDefault="00590E63" w:rsidP="00590E63">
      <w:pPr>
        <w:numPr>
          <w:ilvl w:val="0"/>
          <w:numId w:val="1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vượt qua nút giao.</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159: Để báo hiệu cho xe phía trước biết xe mô tô của bạn muốn vượt, bạn phải có tín hiệu như thế nào dưới đây?</w:t>
      </w:r>
    </w:p>
    <w:p w:rsidR="00590E63" w:rsidRPr="00590E63" w:rsidRDefault="00590E63" w:rsidP="00590E63">
      <w:pPr>
        <w:numPr>
          <w:ilvl w:val="0"/>
          <w:numId w:val="1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Ra tín hiệu bằng tay rồi cho xe vượt qua.</w:t>
      </w:r>
    </w:p>
    <w:p w:rsidR="00590E63" w:rsidRPr="00590E63" w:rsidRDefault="00590E63" w:rsidP="00590E63">
      <w:pPr>
        <w:numPr>
          <w:ilvl w:val="0"/>
          <w:numId w:val="1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ga mạnh để gây sự chú ý rồi cho xe vượt qua.</w:t>
      </w:r>
    </w:p>
    <w:p w:rsidR="00590E63" w:rsidRPr="00590E63" w:rsidRDefault="00590E63" w:rsidP="00590E63">
      <w:pPr>
        <w:numPr>
          <w:ilvl w:val="0"/>
          <w:numId w:val="1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Bạn phải có tín hiệu bằng đèn hoặc còi.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160: Khi tham gia giao thông trên đường cao tốc, người điều khiển phương tiện cơ giới có được dừng đỗ xe trên phần đường xe chạy hay không?</w:t>
      </w:r>
    </w:p>
    <w:p w:rsidR="00590E63" w:rsidRPr="00590E63" w:rsidRDefault="00590E63" w:rsidP="00590E63">
      <w:pPr>
        <w:numPr>
          <w:ilvl w:val="0"/>
          <w:numId w:val="1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đỗ.</w:t>
      </w:r>
    </w:p>
    <w:p w:rsidR="00590E63" w:rsidRPr="00590E63" w:rsidRDefault="00590E63" w:rsidP="00590E63">
      <w:pPr>
        <w:numPr>
          <w:ilvl w:val="0"/>
          <w:numId w:val="1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dừng, đỗ.</w:t>
      </w:r>
    </w:p>
    <w:p w:rsidR="00590E63" w:rsidRPr="00590E63" w:rsidRDefault="00590E63" w:rsidP="00590E63">
      <w:pPr>
        <w:numPr>
          <w:ilvl w:val="0"/>
          <w:numId w:val="1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đỗ nhưng phải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161: Khi xe gặp sự cố kỹ thuật trên đường cao tốc, bạn phải xử lý theo thứ tự như thế nào dưới đây để đảm bảo an toàn giao thông?</w:t>
      </w:r>
    </w:p>
    <w:p w:rsidR="00590E63" w:rsidRPr="00590E63" w:rsidRDefault="00590E63" w:rsidP="00590E63">
      <w:pPr>
        <w:numPr>
          <w:ilvl w:val="0"/>
          <w:numId w:val="1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Bật đèn tín hiệu khẩn cấp, dừng xe ngay lập tức và đặt biển báo hiệu nguy hiểm để cánh báo cho các xe khác.</w:t>
      </w:r>
    </w:p>
    <w:p w:rsidR="00590E63" w:rsidRPr="00590E63" w:rsidRDefault="00590E63" w:rsidP="00590E63">
      <w:pPr>
        <w:numPr>
          <w:ilvl w:val="0"/>
          <w:numId w:val="1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Bật tín hiệu khẩn cấp, lập tức đưa xe vào làn đường xe chạy bên phải trong cùng, đặt biển báo hiệu nguy hiểm để cánh báo cho các xe khác.</w:t>
      </w:r>
    </w:p>
    <w:p w:rsidR="00590E63" w:rsidRPr="00590E63" w:rsidRDefault="00590E63" w:rsidP="00590E63">
      <w:pPr>
        <w:numPr>
          <w:ilvl w:val="0"/>
          <w:numId w:val="1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Bật đèn tín hiệu khẩn cấp, khi đủ điều kiện an toàn nhanh chóng đưa xe vào làn dừng đỗ khẩn cấp, đặt biển báo hiệu nguy hiểm để cánh báo cho các xe khác.</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162: Khi người lái xe ô tô dừng, đỗ sát theo lề đường, hè phố phía bên phải theo chiều đi của mình, bánh xe gần nhất không được cách xa lề đường, hè phố quá bao nhiêu mét trong các trường hợp dưới đây và không gây cản trở, nguy hiểm cho giao thông?</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0,25 mét.</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0,3 mét.</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0,4 mét.</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0,5 mét.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163: Khi dừng, đỗ xe trên đường phố hẹp, người lái xe ô tô phải dừng, đỗ xe ở vị trí cách xe ô tô đang đỗ bên kia đường khoảng cách tối thiểu là bao nhiêu mét trong các trường hợp dưới đây để đảm bảo an toàn giao thông?</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5 mét.</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10 mét.</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15 mét.</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20 mét.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164: Trên đường bộ, người lái xe ô tô có được phép dừng xe, đỗ xe song song với một xe khác đang dừng, đỗ hay không?</w:t>
      </w:r>
    </w:p>
    <w:p w:rsidR="00590E63" w:rsidRPr="00590E63" w:rsidRDefault="00590E63" w:rsidP="00590E63">
      <w:pPr>
        <w:numPr>
          <w:ilvl w:val="0"/>
          <w:numId w:val="1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1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1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dừng, đỗ khi đường vắng.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165: Người điều khiển xe mô tô phải giảm tốc độ và hết sức thận trọng khi qua những đoạn đường nào dưới đây?</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ướt, đường có sỏi cát trên nền đường.</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hẹp có nhiều điểm giao cắt từ hai phía.</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đèo dốc, vòng liên tục.</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lastRenderedPageBreak/>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166: Khi gặp xe buýt đang dừng đón, trả khách, người điều khiển xe mô tô phải xử lý như thế nào dưới đây để đảm bảo an toàn giao thông?</w:t>
      </w:r>
    </w:p>
    <w:p w:rsidR="00590E63" w:rsidRPr="00590E63" w:rsidRDefault="00590E63" w:rsidP="00590E63">
      <w:pPr>
        <w:numPr>
          <w:ilvl w:val="0"/>
          <w:numId w:val="1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để nhanh chóng vượt qua bến đỗ.</w:t>
      </w:r>
    </w:p>
    <w:p w:rsidR="00590E63" w:rsidRPr="00590E63" w:rsidRDefault="00590E63" w:rsidP="00590E63">
      <w:pPr>
        <w:numPr>
          <w:ilvl w:val="0"/>
          <w:numId w:val="1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đến mức an toàn có thể và quan sát người qua đường và từ từ vượt qua xe buýt.</w:t>
      </w:r>
    </w:p>
    <w:p w:rsidR="00590E63" w:rsidRPr="00590E63" w:rsidRDefault="00590E63" w:rsidP="00590E63">
      <w:pPr>
        <w:numPr>
          <w:ilvl w:val="0"/>
          <w:numId w:val="1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Yêu cầu phải dừng lại phía sau xe buýt chờ xe rời bến mới đi tiếp.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167: Người lái xe khách, xe buýt cần thực hiện những nhiệm vụ gì dưới đây?</w:t>
      </w:r>
    </w:p>
    <w:p w:rsidR="00590E63" w:rsidRPr="00590E63" w:rsidRDefault="00590E63" w:rsidP="00590E63">
      <w:pPr>
        <w:numPr>
          <w:ilvl w:val="0"/>
          <w:numId w:val="1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Luôn có ý thức về tính tổ chức, kỷ luật, thực hiện nghiêm biểu đồ xe chạy được phân công; thực hiện đúng hành trình, lịch trình, đón trả khách đúng nơi quy định; giúp đỡ hành khách khi đi xe, đặc biệt là những người khuyết tật, người già, trẻ em và phụ nữ có thai, có con nhỏ.</w:t>
      </w:r>
    </w:p>
    <w:p w:rsidR="00590E63" w:rsidRPr="00590E63" w:rsidRDefault="00590E63" w:rsidP="00590E63">
      <w:pPr>
        <w:numPr>
          <w:ilvl w:val="0"/>
          <w:numId w:val="1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Luôn có ý thức về tính tổ chức, kỷ luật, thực hiện linh hoạt biểu đồ xe chạy được phân công để tiết kiệm chi phí; thực hiện đúng hành trình, lịch trình khi có khách đi xe, đón trả khách ở những nơi thuận tiện cho hành khách đi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168: Trong hoạt động vận tải đường bộ, các hành vi nào dưới đây bị nghiêm cấm?</w:t>
      </w:r>
    </w:p>
    <w:p w:rsidR="00590E63" w:rsidRPr="00590E63" w:rsidRDefault="00590E63" w:rsidP="00590E63">
      <w:pPr>
        <w:numPr>
          <w:ilvl w:val="0"/>
          <w:numId w:val="1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Vận chuyển hàng nguy hiểm nhưng có giấy phép.</w:t>
      </w:r>
    </w:p>
    <w:p w:rsidR="00590E63" w:rsidRPr="00590E63" w:rsidRDefault="00590E63" w:rsidP="00590E63">
      <w:pPr>
        <w:numPr>
          <w:ilvl w:val="0"/>
          <w:numId w:val="1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Vận chuyển động vật hoang dã nhưng thực hiện đủ các quy định có liên quan.</w:t>
      </w:r>
    </w:p>
    <w:p w:rsidR="00590E63" w:rsidRPr="00590E63" w:rsidRDefault="00590E63" w:rsidP="00590E63">
      <w:pPr>
        <w:numPr>
          <w:ilvl w:val="0"/>
          <w:numId w:val="1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Vận chuyển hàng cấm lưu thông; vận chuyển trái phép hàng nguy hiểm, động vật hoang dã.</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169: Trong hoạt động vận tải khách, những hành vi nào dưới đây bị nghiêm cấm?</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Cạnh tranh nhau nhằm tăng lợi nhuận.</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giá để thu hút khách.</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Đe dọa, xúc phạm, tranh giành, lôi kéo hành khách; bắt ép hành khách sử dụng dịch vụ ngoài ý muốn; xuống khách nhằm trốn tránh phát hiện xe chở quá số người quy định.</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170: Thời gian làm việc của người lái xe ô tô không được lái xe liên tục quá bao nhiêu giờ trong trường hợp dưới đây?</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4 giờ.</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6 giờ.</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8 giờ.</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Liên tục tùy thuộc vào sức khỏe và khả năng của người lái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171: Thời gian làm việc trong một ngày của người lái xe ô tô không được vượt quá bao nhiêu giờ trong trường hợp dưới đây?</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8 giờ.</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10 giờ.</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12 giờ.</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hạn chế tùy thuộc vào sức khỏe và khả năng của người lái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172: Người lái xe khách phải chấp hành những quy định nào dưới đây?</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Đón, trả khách đúng nơi quy định, không chở hành khách trên mui, trong khoang hành lý hoặc để hành khách đu bám bên ngoài xe.</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chở hàng nguy hiểm, hàng có mùi hôi thối hoặc động vật, hàng hóa khác có ảnh hưởng đến sức khỏe của hành khách.</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hành khách trên mui; đề hàng hóa trong khoang chở khách, chở quá số người theo quy định.</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173: Lái xe kinh doanh vận tải khách phải có trách nhiệm gì sau đây?</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Kiểm tra các điều kiện bảo đảm an toàn của xe trước khi khởi hành; kiểm tra việc sắp xếp, chằng buộc hành lý, hàng hóa bảo đảm an toàn.</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Đóng cửa lên xuống của xe trước và trong khi xe chạy.</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Đón trả khách tại vị trí do khách hàng yêu cầu.</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174: Người kinh doanh vận tải hành khách có những quyền hạn nào dưới đây?</w:t>
      </w:r>
    </w:p>
    <w:p w:rsidR="008D6665" w:rsidRPr="008D6665" w:rsidRDefault="008D6665" w:rsidP="008D6665">
      <w:pPr>
        <w:numPr>
          <w:ilvl w:val="0"/>
          <w:numId w:val="1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Tự ý thay đổi vị trí đón, trả khách theo hợp đồng vận chuyển hoặc đón thêm người ngoài danh sách hành khách đã ký.</w:t>
      </w:r>
    </w:p>
    <w:p w:rsidR="008D6665" w:rsidRPr="008D6665" w:rsidRDefault="008D6665" w:rsidP="008D6665">
      <w:pPr>
        <w:numPr>
          <w:ilvl w:val="0"/>
          <w:numId w:val="1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Từ chối vận chuyển trước khi phương tiện rời bến, rời vị trí đón trả khách theo hợp đồng vận chuyển những người đã có vé hoặc người trong danh sách hợp đồng có hành vi gây rối trật tự công cộng, gây cản trở công việc kinh doanh vận tải, ảnh hưởng đến sức khỏe, tài sản của người khác, gian lận vé hoặc hành khách đang bị dịch bệnh nguy hiểm.</w:t>
      </w:r>
    </w:p>
    <w:p w:rsidR="008D6665" w:rsidRPr="008D6665" w:rsidRDefault="008D6665" w:rsidP="008D6665">
      <w:pPr>
        <w:numPr>
          <w:ilvl w:val="0"/>
          <w:numId w:val="1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175: Hành khách có các quyền gì khi đi trên xe ô tô vận tải khách theo tuyến cố định?</w:t>
      </w:r>
    </w:p>
    <w:p w:rsidR="008D6665" w:rsidRPr="008D6665" w:rsidRDefault="008D6665" w:rsidP="008D6665">
      <w:pPr>
        <w:numPr>
          <w:ilvl w:val="0"/>
          <w:numId w:val="1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vận chuyển theo đúng hợp đồng vận tải, cam kết của người kinh doanh về chất lượng vận tải; được miễn cước hành lý với trọng lượng không quá 20 kg và với kích thước phù hợp với thiết kế của xe; được từ chối chuyến đi trước khi phương tiện khởi hành và được trả lại tiền vé theo quy định của Bộ Giao thông vận tải.</w:t>
      </w:r>
    </w:p>
    <w:p w:rsidR="008D6665" w:rsidRPr="008D6665" w:rsidRDefault="008D6665" w:rsidP="008D6665">
      <w:pPr>
        <w:numPr>
          <w:ilvl w:val="0"/>
          <w:numId w:val="1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vận chuyển theo hợp đồng vận tải, cam kết của người kinh doanh về vận tải; được miễn cước hành lý với trọng lượng không quá 50 kg và với kích thước không quá cồng kềnh; được từ chối chuyến đi trước khi phương tiện khởi hành và được trả lại tiền vé.</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176: Hành khách có các nghĩa vụ gì khi đi trên xe ô tô vận tải hành khách?</w:t>
      </w:r>
    </w:p>
    <w:p w:rsidR="008D6665" w:rsidRPr="008D6665" w:rsidRDefault="008D6665" w:rsidP="008D6665">
      <w:pPr>
        <w:numPr>
          <w:ilvl w:val="0"/>
          <w:numId w:val="1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Mua vé và trả cước, phí vận tải hành lý mang theo quá mức quy định; có mặt tại nơi xuất phát đúng thời gian thỏa thuận; chấp hành quy định về vận chuyển; thực hiện đúng hướng dẫn của lái xe, nhân viên phục vụ trên xe về các quy định bảo đảm trật tự, an toàn giao thông.</w:t>
      </w:r>
    </w:p>
    <w:p w:rsidR="008D6665" w:rsidRPr="008D6665" w:rsidRDefault="008D6665" w:rsidP="008D6665">
      <w:pPr>
        <w:numPr>
          <w:ilvl w:val="0"/>
          <w:numId w:val="1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mang theo hành lý, hàng hóa mà pháp luật cấm lưu thông khi đã trả cước, phí vận tải.</w:t>
      </w:r>
    </w:p>
    <w:p w:rsidR="008D6665" w:rsidRPr="008D6665" w:rsidRDefault="008D6665" w:rsidP="008D6665">
      <w:pPr>
        <w:numPr>
          <w:ilvl w:val="0"/>
          <w:numId w:val="1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177: Người kinh doanh vận tải hàng hóa có các quyền gì ở dưới đây?</w:t>
      </w:r>
    </w:p>
    <w:p w:rsidR="008D6665" w:rsidRPr="008D6665" w:rsidRDefault="008D6665" w:rsidP="008D6665">
      <w:pPr>
        <w:numPr>
          <w:ilvl w:val="0"/>
          <w:numId w:val="1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Yêu cầu người thuê vận tải cung cấp thông tin cần thiết về hàng hóa để ghi vào giấy vận chuyển và có quyền kiểm tra tính xác thực của các thông tin đó.</w:t>
      </w:r>
    </w:p>
    <w:p w:rsidR="008D6665" w:rsidRPr="008D6665" w:rsidRDefault="008D6665" w:rsidP="008D6665">
      <w:pPr>
        <w:numPr>
          <w:ilvl w:val="0"/>
          <w:numId w:val="1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Yêu cầu xếp hàng hóa vận chuyển trên xe vượt quá chiều cao quy định nhưng phải được chằng buộc chắc chắn.</w:t>
      </w:r>
    </w:p>
    <w:p w:rsidR="008D6665" w:rsidRPr="008D6665" w:rsidRDefault="008D6665" w:rsidP="008D6665">
      <w:pPr>
        <w:numPr>
          <w:ilvl w:val="0"/>
          <w:numId w:val="1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Yêu cầu xếp hàng hóa vượt tải trọng 10%.</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178: Người kinh doanh vận tải hàng hóa có các nghĩa vụ gì dưới đây?</w:t>
      </w:r>
    </w:p>
    <w:p w:rsidR="008D6665" w:rsidRPr="008D6665" w:rsidRDefault="008D6665" w:rsidP="008D6665">
      <w:pPr>
        <w:numPr>
          <w:ilvl w:val="0"/>
          <w:numId w:val="1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Cung cấp phương tiện và thực hiện thời gian, địa điểm giao hàng hóa cho người nhận hàng theo điều kiện của người kinh doanh vận tải; chịu trách nhiệm về hậu quả mà người làm công, người đại diện gây ra do thực hiện yêu cầu của người kinh doanh vận tải phù hợp với quy định của pháp luật.</w:t>
      </w:r>
    </w:p>
    <w:p w:rsidR="008D6665" w:rsidRPr="008D6665" w:rsidRDefault="008D6665" w:rsidP="008D6665">
      <w:pPr>
        <w:numPr>
          <w:ilvl w:val="0"/>
          <w:numId w:val="1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Bồi thường thiệt hại cho người thuê vận tải do mất mát, hư hỏng hàng hóa xảy ra trong quá trình vận tải từ lúc nhận hàng đến lúc giao hàng; bồi thường thiệt hại do người làm công, người đại diện gây ra trong khi thực hiện công việc được người kinh doanh vận tải giao; chịu trách nhiệm về hậu quả mà người làm công, người đại diện gây ra do thực hiện yêu cầu của người kinh doanh vận tải trái với quy định của pháp luật.</w:t>
      </w:r>
    </w:p>
    <w:p w:rsidR="008D6665" w:rsidRPr="008D6665" w:rsidRDefault="008D6665" w:rsidP="008D6665">
      <w:pPr>
        <w:numPr>
          <w:ilvl w:val="0"/>
          <w:numId w:val="1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179: Người thuê vận tải hàng hóa có các quyền hạn gì dưới đây?</w:t>
      </w:r>
    </w:p>
    <w:p w:rsidR="008D6665" w:rsidRPr="008D6665" w:rsidRDefault="008D6665" w:rsidP="008D6665">
      <w:pPr>
        <w:numPr>
          <w:ilvl w:val="0"/>
          <w:numId w:val="1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Từ chối xếp hàng lên phương tiện mà phương tiện đó không đúng thỏa thuận trong hợp đồng; yêu cầu người kinh doanh vận tải giao hàng đúng thời gian, địa điểm đã thỏa thuận trong hợp đồng; yêu cầu người kinh doanh vận tải bồi thường thiệt hại theo quy định của pháp luật.</w:t>
      </w:r>
    </w:p>
    <w:p w:rsidR="008D6665" w:rsidRPr="008D6665" w:rsidRDefault="008D6665" w:rsidP="008D6665">
      <w:pPr>
        <w:numPr>
          <w:ilvl w:val="0"/>
          <w:numId w:val="1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Từ chối xếp hàng hóa lên phương tiện khi thấy phương tiện đó không phù hợp với yêu cầu; yêu cầu người kinh doanh vận tải giao hàng trước thời hạn đã thỏa thuận trong hợp đồng; yêu cầu người kinh doanh vận tải bồi thường thiệt hại khi người kinh doanh vận tải gây thiệt hại.</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180: Người thuê vận tải hàng hóa có các nghĩa vụ gì dưới đây?</w:t>
      </w:r>
    </w:p>
    <w:p w:rsidR="008D6665" w:rsidRPr="008D6665" w:rsidRDefault="008D6665" w:rsidP="008D6665">
      <w:pPr>
        <w:numPr>
          <w:ilvl w:val="0"/>
          <w:numId w:val="1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Chuẩn bị đầy đủ các giấy tờ hợp pháp về hàng hóa trước khi giao hàng hóa cho người kinh doanh vận tải; đóng gói hàng hóa đúng quy cách, ghi ký hiệu, mã hiệu hàng hóa đầy đủ, rõ ràng; giao hàng hóa cho người kinh doanh vận tải đúng thời gian, địa điểm và nội dung khác ghi trong giấy gửi hàng.</w:t>
      </w:r>
    </w:p>
    <w:p w:rsidR="008D6665" w:rsidRPr="008D6665" w:rsidRDefault="008D6665" w:rsidP="008D6665">
      <w:pPr>
        <w:numPr>
          <w:ilvl w:val="0"/>
          <w:numId w:val="1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Chuẩn bị đầy đủ các giấy tờ hợp pháp về phương tiện vận chuyển hàng hoá và giao cho người lái xe; xếp hàng hoá lên phương tiện vận chuyển đảm bảo an toàn; giao hàng hóa cho người nhận hàng đúng thời gian, địa điểm.</w:t>
      </w:r>
    </w:p>
    <w:p w:rsidR="008D6665" w:rsidRPr="008D6665" w:rsidRDefault="008D6665" w:rsidP="008D6665">
      <w:pPr>
        <w:numPr>
          <w:ilvl w:val="0"/>
          <w:numId w:val="1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181: Người nhận hàng có các quyền gì dưới đây?</w:t>
      </w:r>
    </w:p>
    <w:p w:rsidR="008D6665" w:rsidRPr="008D6665" w:rsidRDefault="008D6665" w:rsidP="008D6665">
      <w:pPr>
        <w:numPr>
          <w:ilvl w:val="0"/>
          <w:numId w:val="1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Nhận và kiểm tra hàng hóa nhận được theo giấy vận chuyển hoặc chứng từ tương đương khác; yêu cầu người kinh doanh vận tải thanh toán chi phí phát sinh do giao hàng hóa chậm.</w:t>
      </w:r>
    </w:p>
    <w:p w:rsidR="008D6665" w:rsidRPr="008D6665" w:rsidRDefault="008D6665" w:rsidP="008D6665">
      <w:pPr>
        <w:numPr>
          <w:ilvl w:val="0"/>
          <w:numId w:val="1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Yêu cầu hoặc thông báo cho người thuê vận tải để yêu cầu người lái xe bồi thường thiệt hại do mất mát, hư hỏng hàng hóa; nhận hàng hóa không theo giấy vận chuyển hoặc chứng từ tương đương khác.</w:t>
      </w:r>
    </w:p>
    <w:p w:rsidR="008D6665" w:rsidRPr="008D6665" w:rsidRDefault="008D6665" w:rsidP="008D6665">
      <w:pPr>
        <w:numPr>
          <w:ilvl w:val="0"/>
          <w:numId w:val="1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182: Người nhận hàng có các nghĩa vụ gì dưới đây?</w:t>
      </w:r>
    </w:p>
    <w:p w:rsidR="008D6665" w:rsidRPr="008D6665" w:rsidRDefault="008D6665" w:rsidP="008D6665">
      <w:pPr>
        <w:numPr>
          <w:ilvl w:val="0"/>
          <w:numId w:val="1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Nhận hàng hóa đúng thời gian, địa điểm đã thỏa thuận.</w:t>
      </w:r>
    </w:p>
    <w:p w:rsidR="008D6665" w:rsidRPr="008D6665" w:rsidRDefault="008D6665" w:rsidP="008D6665">
      <w:pPr>
        <w:numPr>
          <w:ilvl w:val="0"/>
          <w:numId w:val="1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Xuất trình giấy vận chuyển và giấy tờ tùy thân cho người kinh doanh vận tải trước khi nhận hàng hóa; thanh toán chi phí phát sinh do nhận hàng chậm.</w:t>
      </w:r>
    </w:p>
    <w:p w:rsidR="008D6665" w:rsidRPr="008D6665" w:rsidRDefault="008D6665" w:rsidP="008D6665">
      <w:pPr>
        <w:numPr>
          <w:ilvl w:val="0"/>
          <w:numId w:val="1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183: Hàng siêu trường, siêu trọng được hiểu như thế nào là đúng?</w:t>
      </w:r>
    </w:p>
    <w:p w:rsidR="008D6665" w:rsidRPr="008D6665" w:rsidRDefault="008D6665" w:rsidP="008D6665">
      <w:pPr>
        <w:numPr>
          <w:ilvl w:val="0"/>
          <w:numId w:val="1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hàng có kích thước vượt quá kích thước và trọng lượng của xe.</w:t>
      </w:r>
    </w:p>
    <w:p w:rsidR="008D6665" w:rsidRPr="008D6665" w:rsidRDefault="008D6665" w:rsidP="008D6665">
      <w:pPr>
        <w:numPr>
          <w:ilvl w:val="0"/>
          <w:numId w:val="1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hàng có kích thước hoặc trọng lượng vượt quá giới hạn quy định nhưng có thể tháo rời.</w:t>
      </w:r>
    </w:p>
    <w:p w:rsidR="008D6665" w:rsidRPr="008D6665" w:rsidRDefault="008D6665" w:rsidP="008D6665">
      <w:pPr>
        <w:numPr>
          <w:ilvl w:val="0"/>
          <w:numId w:val="1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hàng có kích thước hoặc trọng lượng vượt quá giới hạn quy định nhưng không thể tháo rời ra được.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184: Việc vận chuyển động vật sống phải tuân theo những quy định nào dưới đây?</w:t>
      </w:r>
    </w:p>
    <w:p w:rsidR="008D6665" w:rsidRPr="008D6665" w:rsidRDefault="008D6665" w:rsidP="008D6665">
      <w:pPr>
        <w:numPr>
          <w:ilvl w:val="0"/>
          <w:numId w:val="1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Tùy theo loại động vật sống, người kinh doanh vận tải yêu cầu người thuê vận tải áp tải để chăm sóc trong quá trình vận tải.</w:t>
      </w:r>
    </w:p>
    <w:p w:rsidR="008D6665" w:rsidRPr="008D6665" w:rsidRDefault="008D6665" w:rsidP="008D6665">
      <w:pPr>
        <w:numPr>
          <w:ilvl w:val="0"/>
          <w:numId w:val="1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Người thuê vận tải chịu trách nhiệm về việc xếp dỡ động vật sống theo hướng dẫn của người kinh doanh vận tải; trường hợp người thuê vận tải không thực hiện được thì phải trả cước, phí xếp, dỡ cho người kinh doanh vận tải.</w:t>
      </w:r>
    </w:p>
    <w:p w:rsidR="008D6665" w:rsidRPr="008D6665" w:rsidRDefault="008D6665" w:rsidP="008D6665">
      <w:pPr>
        <w:numPr>
          <w:ilvl w:val="0"/>
          <w:numId w:val="1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185: Xe vận chuyển hàng nguy hiểm phải chấp hành những quy định nào dưới đây?</w:t>
      </w:r>
    </w:p>
    <w:p w:rsidR="008D6665" w:rsidRPr="008D6665" w:rsidRDefault="008D6665" w:rsidP="008D6665">
      <w:pPr>
        <w:numPr>
          <w:ilvl w:val="0"/>
          <w:numId w:val="1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Phải có giấy phép do cơ quan có thẩm quyền cấp, xe vận chuyển hàng nguy hiểm không được dừng, đỗ nơi đông người, những nơi dễ xảy ra nguy hiểm.</w:t>
      </w:r>
    </w:p>
    <w:p w:rsidR="008D6665" w:rsidRPr="008D6665" w:rsidRDefault="008D6665" w:rsidP="008D6665">
      <w:pPr>
        <w:numPr>
          <w:ilvl w:val="0"/>
          <w:numId w:val="1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Phải được chuyên chở trên xe chuyên dùng để vận chuyển hàng nguy hiểm; xe vận chuyển hàng nguy hiểm phải chạy liên tục không được dừng, đỗ trong quá trình vận chuyển.</w:t>
      </w:r>
    </w:p>
    <w:p w:rsidR="008D6665" w:rsidRPr="008D6665" w:rsidRDefault="008D6665" w:rsidP="008D6665">
      <w:pPr>
        <w:numPr>
          <w:ilvl w:val="0"/>
          <w:numId w:val="1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186: Trong đô thị, người lái xe buýt, xe chở hàng phải thực hiện những quy định nào dưới đây?</w:t>
      </w:r>
    </w:p>
    <w:p w:rsidR="008D6665" w:rsidRPr="008D6665" w:rsidRDefault="008D6665" w:rsidP="008D6665">
      <w:pPr>
        <w:numPr>
          <w:ilvl w:val="0"/>
          <w:numId w:val="1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Người lái xe buýt phải chạy đúng tuyến, đúng lịch trình và dừng đỗ đúng nơi quy định; người lái xe chở hàng phải hoạt động đúng tuyến, phạm vi và thời gian quy định đối với từng loại xe.</w:t>
      </w:r>
    </w:p>
    <w:p w:rsidR="008D6665" w:rsidRPr="008D6665" w:rsidRDefault="008D6665" w:rsidP="008D6665">
      <w:pPr>
        <w:numPr>
          <w:ilvl w:val="0"/>
          <w:numId w:val="1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Người lái xe buýt, xe chở hàng đón, trả khách, hàng hóa theo thỏa thuận giữa hành khách, chủ hàng và người lái xe.</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187: Việc vận chuyển hàng hóa bằng xe ô tô phải chấp hành các quy định nào dưới đây?</w:t>
      </w:r>
    </w:p>
    <w:p w:rsidR="008D6665" w:rsidRPr="008D6665" w:rsidRDefault="008D6665" w:rsidP="008D6665">
      <w:pPr>
        <w:numPr>
          <w:ilvl w:val="0"/>
          <w:numId w:val="1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Hàng vận chuyển trên xe phải được xếp đặt gọn gàng và chằng buộc chắc chắn.</w:t>
      </w:r>
    </w:p>
    <w:p w:rsidR="008D6665" w:rsidRPr="008D6665" w:rsidRDefault="008D6665" w:rsidP="008D6665">
      <w:pPr>
        <w:numPr>
          <w:ilvl w:val="0"/>
          <w:numId w:val="1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vận chuyển hàng rời phải che đậy, không để rơi vãi.</w:t>
      </w:r>
    </w:p>
    <w:p w:rsidR="008D6665" w:rsidRPr="008D6665" w:rsidRDefault="008D6665" w:rsidP="008D6665">
      <w:pPr>
        <w:numPr>
          <w:ilvl w:val="0"/>
          <w:numId w:val="1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188: Những ký hiệu hàng hóa dưới đây, ký hiệu nào chống mưa?</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noProof/>
          <w:color w:val="333333"/>
          <w:sz w:val="24"/>
          <w:szCs w:val="24"/>
          <w:bdr w:val="none" w:sz="0" w:space="0" w:color="auto" w:frame="1"/>
        </w:rPr>
        <w:lastRenderedPageBreak/>
        <w:drawing>
          <wp:inline distT="0" distB="0" distL="0" distR="0">
            <wp:extent cx="4290060" cy="2141220"/>
            <wp:effectExtent l="0" t="0" r="0" b="0"/>
            <wp:docPr id="26" name="Picture 26" descr="Những ký hiệu hàng hóa dưới đây, ký hiệu nào chống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hững ký hiệu hàng hóa dưới đây, ký hiệu nào chống mư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7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7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numPr>
          <w:ilvl w:val="0"/>
          <w:numId w:val="27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inherit" w:eastAsia="Times New Roman" w:hAnsi="inherit"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189: Ký hiệu chuyên dùng nào biểu hiện hàng chuyên chở phải tránh ánh nắng mặt trời?</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noProof/>
          <w:color w:val="333333"/>
          <w:sz w:val="24"/>
          <w:szCs w:val="24"/>
          <w:bdr w:val="none" w:sz="0" w:space="0" w:color="auto" w:frame="1"/>
        </w:rPr>
        <w:drawing>
          <wp:inline distT="0" distB="0" distL="0" distR="0">
            <wp:extent cx="4290060" cy="2141220"/>
            <wp:effectExtent l="0" t="0" r="0" b="0"/>
            <wp:docPr id="25" name="Picture 25" descr="Ký hiệu chuyên dùng nào biểu hiện hàng chuyên chở phải tránh ánh nắng mặt tr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Ký hiệu chuyên dùng nào biểu hiện hàng chuyên chở phải tránh ánh nắng mặt trờ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78"/>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78"/>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inherit" w:eastAsia="Times New Roman" w:hAnsi="inherit"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190: Hình nào dưới đây biểu hiện hàng chuyên chở dễ vỡ phải cẩn thận?</w:t>
      </w:r>
    </w:p>
    <w:p w:rsidR="00263F4A" w:rsidRPr="00263F4A" w:rsidRDefault="00263F4A" w:rsidP="00263F4A">
      <w:pPr>
        <w:shd w:val="clear" w:color="auto" w:fill="FFFFFF"/>
        <w:spacing w:after="150" w:line="240" w:lineRule="auto"/>
        <w:textAlignment w:val="baseline"/>
        <w:rPr>
          <w:rFonts w:ascii="Roboto" w:eastAsia="Times New Roman" w:hAnsi="Roboto" w:cs="Times New Roman"/>
          <w:color w:val="333333"/>
          <w:sz w:val="24"/>
          <w:szCs w:val="24"/>
        </w:rPr>
      </w:pPr>
      <w:r w:rsidRPr="00263F4A">
        <w:rPr>
          <w:rFonts w:ascii="Roboto" w:eastAsia="Times New Roman" w:hAnsi="Roboto" w:cs="Times New Roman"/>
          <w:noProof/>
          <w:color w:val="333333"/>
          <w:sz w:val="24"/>
          <w:szCs w:val="24"/>
        </w:rPr>
        <w:drawing>
          <wp:inline distT="0" distB="0" distL="0" distR="0">
            <wp:extent cx="4290060" cy="2141220"/>
            <wp:effectExtent l="0" t="0" r="0" b="0"/>
            <wp:docPr id="24" name="Picture 24" descr="Hình nào dưới đây biểu hiện hàng chuyên chở dễ vỡ phải cẩn t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ình nào dưới đây biểu hiện hàng chuyên chở dễ vỡ phải cẩn thậ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79"/>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lastRenderedPageBreak/>
        <w:t>Hình 1.</w:t>
      </w:r>
    </w:p>
    <w:p w:rsidR="00263F4A" w:rsidRPr="00263F4A" w:rsidRDefault="00263F4A" w:rsidP="00263F4A">
      <w:pPr>
        <w:numPr>
          <w:ilvl w:val="0"/>
          <w:numId w:val="279"/>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191: Hình nào dưới đây đòi hỏi hàng phải xếp theo hướng thẳng đứng?</w:t>
      </w:r>
    </w:p>
    <w:p w:rsidR="00263F4A" w:rsidRPr="00263F4A" w:rsidRDefault="00263F4A" w:rsidP="00263F4A">
      <w:pPr>
        <w:shd w:val="clear" w:color="auto" w:fill="FFFFFF"/>
        <w:spacing w:after="150" w:line="240" w:lineRule="auto"/>
        <w:textAlignment w:val="baseline"/>
        <w:rPr>
          <w:rFonts w:ascii="Roboto" w:eastAsia="Times New Roman" w:hAnsi="Roboto" w:cs="Times New Roman"/>
          <w:color w:val="333333"/>
          <w:sz w:val="24"/>
          <w:szCs w:val="24"/>
        </w:rPr>
      </w:pPr>
      <w:r w:rsidRPr="00263F4A">
        <w:rPr>
          <w:rFonts w:ascii="Roboto" w:eastAsia="Times New Roman" w:hAnsi="Roboto" w:cs="Times New Roman"/>
          <w:noProof/>
          <w:color w:val="333333"/>
          <w:sz w:val="24"/>
          <w:szCs w:val="24"/>
        </w:rPr>
        <w:drawing>
          <wp:inline distT="0" distB="0" distL="0" distR="0">
            <wp:extent cx="4290060" cy="2141220"/>
            <wp:effectExtent l="0" t="0" r="0" b="0"/>
            <wp:docPr id="23" name="Picture 23" descr="Hình nào dưới đây đòi hỏi hàng phải xếp theo hướng thẳng đ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ình nào dưới đây đòi hỏi hàng phải xếp theo hướng thẳng đứ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80"/>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80"/>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numPr>
          <w:ilvl w:val="0"/>
          <w:numId w:val="280"/>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192: Hình nào dưới đây biểu hiện hàng chuyên chở là chất lỏng?</w:t>
      </w:r>
    </w:p>
    <w:p w:rsidR="00263F4A" w:rsidRPr="00263F4A" w:rsidRDefault="00263F4A" w:rsidP="00263F4A">
      <w:pPr>
        <w:shd w:val="clear" w:color="auto" w:fill="FFFFFF"/>
        <w:spacing w:after="150" w:line="240" w:lineRule="auto"/>
        <w:textAlignment w:val="baseline"/>
        <w:rPr>
          <w:rFonts w:ascii="Roboto" w:eastAsia="Times New Roman" w:hAnsi="Roboto" w:cs="Times New Roman"/>
          <w:color w:val="333333"/>
          <w:sz w:val="24"/>
          <w:szCs w:val="24"/>
        </w:rPr>
      </w:pPr>
      <w:r w:rsidRPr="00263F4A">
        <w:rPr>
          <w:rFonts w:ascii="Roboto" w:eastAsia="Times New Roman" w:hAnsi="Roboto" w:cs="Times New Roman"/>
          <w:noProof/>
          <w:color w:val="333333"/>
          <w:sz w:val="24"/>
          <w:szCs w:val="24"/>
        </w:rPr>
        <w:drawing>
          <wp:inline distT="0" distB="0" distL="0" distR="0">
            <wp:extent cx="4290060" cy="2141220"/>
            <wp:effectExtent l="0" t="0" r="0" b="0"/>
            <wp:docPr id="22" name="Picture 22" descr="Hình nào dưới đây biểu hiện hàng chuyên chở là chất lỏ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ình nào dưới đây biểu hiện hàng chuyên chở là chất lỏ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81"/>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81"/>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F0312" w:rsidRDefault="002F0312" w:rsidP="00590E63"/>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193: Người hành nghề lái xe khi thực hiện tốt việc rèn luyện, nâng cao trách nhiệm, đạo đức nghề nghiệp sẽ thu được kết quả như thế nào dưới đây?</w:t>
      </w:r>
    </w:p>
    <w:p w:rsidR="008D6665" w:rsidRPr="008D6665" w:rsidRDefault="008D6665" w:rsidP="008D6665">
      <w:pPr>
        <w:numPr>
          <w:ilvl w:val="0"/>
          <w:numId w:val="1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khách hàng, xã hội tôn trọng; được đồng nghiệp quý mến, giúp đỡ; được doanh nghiệp tin dùng và đóng góp nhiều cho xã hội.</w:t>
      </w:r>
    </w:p>
    <w:p w:rsidR="008D6665" w:rsidRPr="008D6665" w:rsidRDefault="008D6665" w:rsidP="008D6665">
      <w:pPr>
        <w:numPr>
          <w:ilvl w:val="0"/>
          <w:numId w:val="1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Thu hút được khách hàng, góp phần quan trọng trong xây dựng thương hiệu, kinh doanh có hiệu quả cao.</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lastRenderedPageBreak/>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194: Người lái xe vận tải hàng hóa cần thực hiện những nhiệm vụ gì ghi ở dưới đây?</w:t>
      </w:r>
    </w:p>
    <w:p w:rsidR="008D6665" w:rsidRPr="008D6665" w:rsidRDefault="008D6665" w:rsidP="008D6665">
      <w:pPr>
        <w:numPr>
          <w:ilvl w:val="0"/>
          <w:numId w:val="1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nghiêm chỉnh những nội dung hợp đồng giữa chủ phương tiện với chủ hàng trong việc vận chuyển và bảo quản hàng hóa trong quá trình vận chuyển; không chở hàng cấm, không xếp hàng quá trọng tải của xe, quá trọng tải cho phép của cầu, đường; khi vận chuyển hàng quá khổ, quá tải, hàng nguy hiểm, hàng siêu trường, siêu trọng phải có giấy phép.</w:t>
      </w:r>
    </w:p>
    <w:p w:rsidR="008D6665" w:rsidRPr="008D6665" w:rsidRDefault="008D6665" w:rsidP="008D6665">
      <w:pPr>
        <w:numPr>
          <w:ilvl w:val="0"/>
          <w:numId w:val="1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nghiêm chỉnh những nội dung hợp đồng giữa chủ hàng với khách hàng trong việc vận chuyển và bảo quản hàng hóa trong quá trình vận chuyển; trong trường hợp cần thiết có thể xếp hàng quá trọng tải của xe, quá trọng tải cho phép của cầu theo yêu cầu của chủ hàng; khi vận chuyển hàng quá khổ, quá tải, hàng nguy hiểm, hàng siêu trường, siêu trọng phải được chủ hàng cho phép.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195: Người lái xe kinh doanh vận tải cần thực hiện những công việc gì ghi ở dưới đây để thường xuyên rèn luyện nâng cao đạo đức nghề nghiệp?</w:t>
      </w:r>
    </w:p>
    <w:p w:rsidR="008D6665" w:rsidRPr="008D6665" w:rsidRDefault="008D6665" w:rsidP="008D6665">
      <w:pPr>
        <w:numPr>
          <w:ilvl w:val="0"/>
          <w:numId w:val="1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Phải yêu quý xe, quản lý và sử dụng xe tốt; bảo dưỡng xe đúng định kỳ; thực hành tiết kiệm vật tư, nhiên liệu; luôn tu dưỡng bản thân, có lối sống lành mạnh, tác phong làm việc công nghiệp.</w:t>
      </w:r>
    </w:p>
    <w:p w:rsidR="008D6665" w:rsidRPr="008D6665" w:rsidRDefault="008D6665" w:rsidP="008D6665">
      <w:pPr>
        <w:numPr>
          <w:ilvl w:val="0"/>
          <w:numId w:val="1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Nắm vững các quy định của pháp luật, tự giác chấp hành pháp luật, lái xe an toàn; coi hành khách như người thân, là đối tác tin cậy; có ý thức tổ chức kỷ luật và xây dựng doanh nghiệp vững mạnh; có tinh thần hợp tác, tương trợ, giúp đỡ đồng nghiệp.</w:t>
      </w:r>
    </w:p>
    <w:p w:rsidR="008D6665" w:rsidRPr="008D6665" w:rsidRDefault="008D6665" w:rsidP="008D6665">
      <w:pPr>
        <w:numPr>
          <w:ilvl w:val="0"/>
          <w:numId w:val="1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196: Người lái xe và nhân viên phục vụ trên xe ô tô vận tải hành khách phải có những trách nhiệm gì theo quy định dưới đây?</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các điều kiện bảo đảm an toàn của xe sau khi khởi hành; có trách nhiệm lái xe thật nhanh khi chậm giờ của khách.</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các điều kiện bảo đảm an toàn của xe trước khi khởi hành; có thái độ văn minh, lịch sự, hướng dẫn hành khách ngồi đúng nơi quy định; kiểm tra việc sắp xếp, chằng buộc hành lý, bảo đảm an toàn.</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biện pháp bảo vệ tính mạng, sức khỏe, tài sản của hành khách đi xe, giữ gìn trật tự, vệ sinh trong xe; đóng cửa lên xuống của xe trước và trong khi xe chạy.</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2 và ý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197: Khái niệm về văn hóa giao thông được hiểu như thế nào là đúng?</w:t>
      </w:r>
    </w:p>
    <w:p w:rsidR="008D6665" w:rsidRPr="008D6665" w:rsidRDefault="008D6665" w:rsidP="008D6665">
      <w:pPr>
        <w:numPr>
          <w:ilvl w:val="0"/>
          <w:numId w:val="1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sự hiểu biết và chấp hành nghiêm chỉnh pháp luật về giao thông; là ý thức trách nhiệm với cộng đồng khi tham gia giao thông.</w:t>
      </w:r>
    </w:p>
    <w:p w:rsidR="008D6665" w:rsidRPr="008D6665" w:rsidRDefault="008D6665" w:rsidP="008D6665">
      <w:pPr>
        <w:numPr>
          <w:ilvl w:val="0"/>
          <w:numId w:val="1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ứng xử có văn hóa, có tình yêu thương con người trong các tình huống không may xảy ra khi tham gia giao thông.</w:t>
      </w:r>
    </w:p>
    <w:p w:rsidR="008D6665" w:rsidRPr="008D6665" w:rsidRDefault="008D6665" w:rsidP="008D6665">
      <w:pPr>
        <w:numPr>
          <w:ilvl w:val="0"/>
          <w:numId w:val="1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198: Trên làn đường dành cho ô tô có vũng nước lớn, có nhiều người đi xe mô tô trên làn đường bên cạnh, người lái xe ô tô xử lý như thế nào là có văn hóa giao thông?</w:t>
      </w:r>
    </w:p>
    <w:p w:rsidR="008D6665" w:rsidRPr="008D6665" w:rsidRDefault="008D6665" w:rsidP="008D6665">
      <w:pPr>
        <w:numPr>
          <w:ilvl w:val="0"/>
          <w:numId w:val="1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Cho xe chạy thật nhanh qua vũng nước.</w:t>
      </w:r>
    </w:p>
    <w:p w:rsidR="008D6665" w:rsidRPr="008D6665" w:rsidRDefault="008D6665" w:rsidP="008D6665">
      <w:pPr>
        <w:numPr>
          <w:ilvl w:val="0"/>
          <w:numId w:val="1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cho xe chạy chậm qua vũng nước.</w:t>
      </w:r>
    </w:p>
    <w:p w:rsidR="008D6665" w:rsidRPr="008D6665" w:rsidRDefault="008D6665" w:rsidP="008D6665">
      <w:pPr>
        <w:numPr>
          <w:ilvl w:val="0"/>
          <w:numId w:val="1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Giảm tốc độ cho xe chạy qua làn đường dành cho mô tô để tránh vũng nước.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199: Người lái xe cố tình không phân biệt làn đường, vạch phân làn, phóng nhanh, vượt ẩu, vượt đèn đỏ, đi vào đường cấm, đường một chiều được coi là hành vi nào trong các hành vi dưới đây?</w:t>
      </w:r>
    </w:p>
    <w:p w:rsidR="008D6665" w:rsidRPr="008D6665" w:rsidRDefault="008D6665" w:rsidP="008D6665">
      <w:pPr>
        <w:numPr>
          <w:ilvl w:val="0"/>
          <w:numId w:val="1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bình thường.</w:t>
      </w:r>
    </w:p>
    <w:p w:rsidR="008D6665" w:rsidRPr="008D6665" w:rsidRDefault="008D6665" w:rsidP="008D6665">
      <w:pPr>
        <w:numPr>
          <w:ilvl w:val="0"/>
          <w:numId w:val="1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thiếu văn hóa giao thông.</w:t>
      </w:r>
    </w:p>
    <w:p w:rsidR="008D6665" w:rsidRPr="008D6665" w:rsidRDefault="008D6665" w:rsidP="008D6665">
      <w:pPr>
        <w:numPr>
          <w:ilvl w:val="0"/>
          <w:numId w:val="1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có văn hóa giao thông.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200: Khi sơ cứu người bị tai nạn giao thông đường bộ, có vết thương chảy máu ngoài, màu đỏ tươi phun thành tia và phun mạnh khi mạch đập, bạn phải làm gì dưới đây?</w:t>
      </w:r>
    </w:p>
    <w:p w:rsidR="008D6665" w:rsidRPr="008D6665" w:rsidRDefault="008D6665" w:rsidP="008D6665">
      <w:pPr>
        <w:numPr>
          <w:ilvl w:val="0"/>
          <w:numId w:val="1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cầm máu trực tiếp.</w:t>
      </w:r>
    </w:p>
    <w:p w:rsidR="008D6665" w:rsidRPr="008D6665" w:rsidRDefault="008D6665" w:rsidP="008D6665">
      <w:pPr>
        <w:numPr>
          <w:ilvl w:val="0"/>
          <w:numId w:val="1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cầm máu không trực tiếp (chặn động mạch).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201: Người lái xe có văn hóa khi tham gia giao thông phải đáp ứng các điều kiện nào dưới đây?</w:t>
      </w:r>
    </w:p>
    <w:p w:rsidR="008D6665" w:rsidRPr="008D6665" w:rsidRDefault="008D6665" w:rsidP="008D6665">
      <w:pPr>
        <w:numPr>
          <w:ilvl w:val="0"/>
          <w:numId w:val="1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trách nhiệm với bản thân và với cộng đồng; tôn trọng, nhường nhịn người khác.</w:t>
      </w:r>
    </w:p>
    <w:p w:rsidR="008D6665" w:rsidRPr="008D6665" w:rsidRDefault="008D6665" w:rsidP="008D6665">
      <w:pPr>
        <w:numPr>
          <w:ilvl w:val="0"/>
          <w:numId w:val="1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Tận tình giúp đỡ người tham gia giao thông gặp hoạn nạn; giúp đỡ người khuyết tật, trẻ em và người cao tuổi.</w:t>
      </w:r>
    </w:p>
    <w:p w:rsidR="008D6665" w:rsidRPr="008D6665" w:rsidRDefault="008D6665" w:rsidP="008D6665">
      <w:pPr>
        <w:numPr>
          <w:ilvl w:val="0"/>
          <w:numId w:val="1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202: Trong các hành vi dưới đây, người lái xe mô tô có văn hóa giao thông phải ứng xử như thế nào?</w:t>
      </w:r>
    </w:p>
    <w:p w:rsidR="008D6665" w:rsidRPr="008D6665" w:rsidRDefault="008D6665" w:rsidP="008D6665">
      <w:pPr>
        <w:numPr>
          <w:ilvl w:val="0"/>
          <w:numId w:val="1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trên phần đường, làn đường có ít phương tiện tham gia giao thông, chỉ đội mũ bảo hiểm ở nơi có biển báo bắt buộc đội mũ bảo hiểm.</w:t>
      </w:r>
    </w:p>
    <w:p w:rsidR="008D6665" w:rsidRPr="008D6665" w:rsidRDefault="008D6665" w:rsidP="008D6665">
      <w:pPr>
        <w:numPr>
          <w:ilvl w:val="0"/>
          <w:numId w:val="1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Chấp hành quy định về tốc độ, đèn tín hiệu, biển báo hiệu, vạch kẻ đường khi lái xe; chấp hành hiệu lệnh, chỉ dẫn của người điều khiển giao thông; nhường đường cho người đi bộ, người già, trẻ em, người khuyết tật.</w:t>
      </w:r>
    </w:p>
    <w:p w:rsidR="008D6665" w:rsidRPr="008D6665" w:rsidRDefault="008D6665" w:rsidP="008D6665">
      <w:pPr>
        <w:numPr>
          <w:ilvl w:val="0"/>
          <w:numId w:val="1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203: Trong các hành vi dưới đây, người lái xe mô tô có văn hóa giao thông phải ứng xử như thế nào?</w:t>
      </w:r>
    </w:p>
    <w:p w:rsidR="008D6665" w:rsidRPr="008D6665" w:rsidRDefault="008D6665" w:rsidP="008D6665">
      <w:pPr>
        <w:numPr>
          <w:ilvl w:val="0"/>
          <w:numId w:val="1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bên phải theo chiều đi của mình; đi đúng phần đường, làn đường quy định; đội mũ bảo hiểm đạt chuẩn, cài quai đúng quy cách.</w:t>
      </w:r>
    </w:p>
    <w:p w:rsidR="008D6665" w:rsidRPr="008D6665" w:rsidRDefault="008D6665" w:rsidP="008D6665">
      <w:pPr>
        <w:numPr>
          <w:ilvl w:val="0"/>
          <w:numId w:val="1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trên phần đường, làn đường có ít phương tiện tham gia giao thông.</w:t>
      </w:r>
    </w:p>
    <w:p w:rsidR="008D6665" w:rsidRPr="008D6665" w:rsidRDefault="008D6665" w:rsidP="008D6665">
      <w:pPr>
        <w:numPr>
          <w:ilvl w:val="0"/>
          <w:numId w:val="1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và đội mũ bảo hiểm ở nơi có biển báo bắt buộc đội mũ bảo hiểm.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204: Trong các hành vi dưới đây, người lái xe ô tô, mô tô có văn hóa giao thông phải ứng xử như thế nào?</w:t>
      </w:r>
    </w:p>
    <w:p w:rsidR="008D6665" w:rsidRPr="008D6665" w:rsidRDefault="008D6665" w:rsidP="008D6665">
      <w:pPr>
        <w:numPr>
          <w:ilvl w:val="0"/>
          <w:numId w:val="1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bên phải theo chiều đi của mình; đi đúng phần đường, làn đường quy định; dừng, đỗ xe đúng nơi quy định; đã uống rượu, bia thì không lái xe.</w:t>
      </w:r>
    </w:p>
    <w:p w:rsidR="008D6665" w:rsidRPr="008D6665" w:rsidRDefault="008D6665" w:rsidP="008D6665">
      <w:pPr>
        <w:numPr>
          <w:ilvl w:val="0"/>
          <w:numId w:val="1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trên phần đường, làn đường có ít phương tiện giao thông; dừng xe, đỗ xe ở nơi thuận tiện hoặc theo yêu cầu của hành khách, của người thân.</w:t>
      </w:r>
    </w:p>
    <w:p w:rsidR="008D6665" w:rsidRPr="008D6665" w:rsidRDefault="008D6665" w:rsidP="008D6665">
      <w:pPr>
        <w:numPr>
          <w:ilvl w:val="0"/>
          <w:numId w:val="1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Dừng và đỗ xe ở nơi thuận tiện cho việc chuyên chở hành khách và giao nhận hàng hóa; sử dụng ít rượu, bia thì có thể lái xe.</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lastRenderedPageBreak/>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205: Người có văn hóa giao thông khi điều khiển xe cơ giới tham gia giao thông đường bộ phải đảm bảo các điều kiện gì dưới đây?</w:t>
      </w:r>
    </w:p>
    <w:p w:rsidR="008D6665" w:rsidRPr="008D6665" w:rsidRDefault="008D6665" w:rsidP="008D6665">
      <w:pPr>
        <w:numPr>
          <w:ilvl w:val="0"/>
          <w:numId w:val="1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giấy phép lái xe phù hợp với loại xe được phép điều khiển; xe cơ giới đảm bảo các quy định về chất lượng, an toàn kỹ thuật và bảo vệ môi trường.</w:t>
      </w:r>
    </w:p>
    <w:p w:rsidR="008D6665" w:rsidRPr="008D6665" w:rsidRDefault="008D6665" w:rsidP="008D6665">
      <w:pPr>
        <w:numPr>
          <w:ilvl w:val="0"/>
          <w:numId w:val="1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giấy chứng nhận bảo hiểm trách nhiệm dân sự của chủ xe cơ giới còn hiệu lực; nộp phí sử dụng đường bộ theo quy định.</w:t>
      </w:r>
    </w:p>
    <w:p w:rsidR="008D6665" w:rsidRPr="008D6665" w:rsidRDefault="008D6665" w:rsidP="008D6665">
      <w:pPr>
        <w:numPr>
          <w:ilvl w:val="0"/>
          <w:numId w:val="1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206: Khi xảy ra tai nạn giao thông, người lái xe và người có mặt tại hiện trường vụ tai nạn phải thực hiện các công việc gì dưới đây?</w:t>
      </w:r>
    </w:p>
    <w:p w:rsidR="008D6665" w:rsidRPr="008D6665" w:rsidRDefault="008D6665" w:rsidP="008D6665">
      <w:pPr>
        <w:numPr>
          <w:ilvl w:val="0"/>
          <w:numId w:val="1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Đặt các biển cảnh báo hoặc vật báo hiệu ở phía trước và phía sau hiện trường xảy ra tai nạn để cảnh báo; kiểm tra khả năng xảy ra hỏa hoạn do nhiên liệu bị rò rỉ; bảo vệ hiện trường vụ tai nạn và cấp cứu người bị thương.</w:t>
      </w:r>
    </w:p>
    <w:p w:rsidR="008D6665" w:rsidRPr="008D6665" w:rsidRDefault="008D6665" w:rsidP="008D6665">
      <w:pPr>
        <w:numPr>
          <w:ilvl w:val="0"/>
          <w:numId w:val="1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Đặt các biển cảnh báo hoặc vật báo hiệu ở phía trên nóc xe xảy ra tai nạn để cảnh báo; kiểm tra khả năng xảy ra mất an toàn do nước làm mát bị rò rỉ.</w:t>
      </w:r>
    </w:p>
    <w:p w:rsidR="008D6665" w:rsidRPr="008D6665" w:rsidRDefault="008D6665" w:rsidP="008D6665">
      <w:pPr>
        <w:numPr>
          <w:ilvl w:val="0"/>
          <w:numId w:val="1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207: Khi xảy ra tai nạn giao thông, có người bị thương nghiêm trọng, người lái xe và người có mặt tại hiện trường vụ tai nạn phải thực hiện các công việc gì dưới đây?</w:t>
      </w:r>
    </w:p>
    <w:p w:rsidR="008D6665" w:rsidRPr="008D6665" w:rsidRDefault="008D6665" w:rsidP="008D6665">
      <w:pPr>
        <w:numPr>
          <w:ilvl w:val="0"/>
          <w:numId w:val="1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sơ cứu ban đầu trong trường hợp khẩn cấp; thông báo vụ tai nạn đến cơ quan thi hành pháp luật.</w:t>
      </w:r>
    </w:p>
    <w:p w:rsidR="008D6665" w:rsidRPr="008D6665" w:rsidRDefault="008D6665" w:rsidP="008D6665">
      <w:pPr>
        <w:numPr>
          <w:ilvl w:val="0"/>
          <w:numId w:val="1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Nhanh chóng lái xe gây tai nạn hoặc đi nhờ xe khác ra khỏi hiện trường vụ tai nạn.</w:t>
      </w:r>
    </w:p>
    <w:p w:rsidR="008D6665" w:rsidRPr="008D6665" w:rsidRDefault="008D6665" w:rsidP="008D6665">
      <w:pPr>
        <w:numPr>
          <w:ilvl w:val="0"/>
          <w:numId w:val="1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208: Khi sơ cứu ban đầu cho người bị tai nạn giao thông đường bộ không còn hô hấp, người lái xe và người có mặt tại hiện trường vụ tai nạn phải thực hiện các công việc gì dưới đây?</w:t>
      </w:r>
    </w:p>
    <w:p w:rsidR="008D6665" w:rsidRPr="008D6665" w:rsidRDefault="008D6665" w:rsidP="008D6665">
      <w:pPr>
        <w:numPr>
          <w:ilvl w:val="0"/>
          <w:numId w:val="1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Đặt nạn nhân nằm ngửa, khai thông đường thở của nạn nhân.</w:t>
      </w:r>
    </w:p>
    <w:p w:rsidR="008D6665" w:rsidRPr="008D6665" w:rsidRDefault="008D6665" w:rsidP="008D6665">
      <w:pPr>
        <w:numPr>
          <w:ilvl w:val="0"/>
          <w:numId w:val="1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các biện pháp hô hấp nhân tạo.</w:t>
      </w:r>
    </w:p>
    <w:p w:rsidR="008D6665" w:rsidRPr="008D6665" w:rsidRDefault="008D6665" w:rsidP="008D6665">
      <w:pPr>
        <w:numPr>
          <w:ilvl w:val="0"/>
          <w:numId w:val="1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209: Hành vi bỏ trốn sau khi gây tai nạn để trốn tránh trách nhiệm hoặc khi có điều kiện mà cố ý không cứu giúp người bị tai nạn giao thông có bị nghiêm cấm hay không?</w:t>
      </w:r>
    </w:p>
    <w:p w:rsidR="008D6665" w:rsidRPr="008D6665" w:rsidRDefault="008D6665" w:rsidP="008D6665">
      <w:pPr>
        <w:numPr>
          <w:ilvl w:val="0"/>
          <w:numId w:val="1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bị nghiêm cấm.</w:t>
      </w:r>
    </w:p>
    <w:p w:rsidR="008D6665" w:rsidRPr="008D6665" w:rsidRDefault="008D6665" w:rsidP="008D6665">
      <w:pPr>
        <w:numPr>
          <w:ilvl w:val="0"/>
          <w:numId w:val="1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Nghiêm cấm tuỳ từng trường hợp cụ thể.</w:t>
      </w:r>
    </w:p>
    <w:p w:rsidR="008D6665" w:rsidRPr="008D6665" w:rsidRDefault="008D6665" w:rsidP="008D6665">
      <w:pPr>
        <w:numPr>
          <w:ilvl w:val="0"/>
          <w:numId w:val="1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Bị nghiêm cấm.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210: Khi xảy ra tai nạn giao thông, những hành vi nào dưới đây bị nghiêm cấm?</w:t>
      </w:r>
    </w:p>
    <w:p w:rsidR="008D6665" w:rsidRPr="008D6665" w:rsidRDefault="008D6665" w:rsidP="008D6665">
      <w:pPr>
        <w:numPr>
          <w:ilvl w:val="0"/>
          <w:numId w:val="1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Xâm phạm tính mạng, sức khoẻ, tài sản của người bị nạn và người gây tai nạn.</w:t>
      </w:r>
    </w:p>
    <w:p w:rsidR="008D6665" w:rsidRPr="008D6665" w:rsidRDefault="008D6665" w:rsidP="008D6665">
      <w:pPr>
        <w:numPr>
          <w:ilvl w:val="0"/>
          <w:numId w:val="1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Bỏ trốn sau khi gây ra tai nạn để trốn tránh trách nhiệm.</w:t>
      </w:r>
    </w:p>
    <w:p w:rsidR="008D6665" w:rsidRPr="008D6665" w:rsidRDefault="008D6665" w:rsidP="008D6665">
      <w:pPr>
        <w:numPr>
          <w:ilvl w:val="0"/>
          <w:numId w:val="1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211: Khi xảy ra tai nạn giao thông, những hành vi nào dưới đây bị nghiêm cấm?</w:t>
      </w:r>
    </w:p>
    <w:p w:rsidR="008D6665" w:rsidRPr="008D6665" w:rsidRDefault="008D6665" w:rsidP="008D6665">
      <w:pPr>
        <w:numPr>
          <w:ilvl w:val="0"/>
          <w:numId w:val="2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Xâm phạm tính mạng, sức khoẻ, tài sản của người bị nạn và người gây tai nạn.</w:t>
      </w:r>
    </w:p>
    <w:p w:rsidR="008D6665" w:rsidRPr="008D6665" w:rsidRDefault="008D6665" w:rsidP="008D6665">
      <w:pPr>
        <w:numPr>
          <w:ilvl w:val="0"/>
          <w:numId w:val="2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Sơ cứu người bị nạn khi cơ quan có thẩm quyền chưa cho phép.</w:t>
      </w:r>
    </w:p>
    <w:p w:rsidR="008D6665" w:rsidRPr="008D6665" w:rsidRDefault="008D6665" w:rsidP="008D6665">
      <w:pPr>
        <w:numPr>
          <w:ilvl w:val="0"/>
          <w:numId w:val="2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Sơ cứu người gây tai nạn khi cơ quan có thẩm quyền chưa cho phép.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212: Trong đoạn đường hai chiều tại khu đông dân cư đang ùn tắc, người điều khiển xe mô tô hai bánh có văn hóa giao thông sẽ lựa chọn xử lý tình huống nào dưới đây?</w:t>
      </w:r>
    </w:p>
    <w:p w:rsidR="008D6665" w:rsidRPr="008D6665" w:rsidRDefault="008D6665" w:rsidP="008D6665">
      <w:pPr>
        <w:numPr>
          <w:ilvl w:val="0"/>
          <w:numId w:val="2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Cho xe lấn sang làn ngược chiều để nhanh chóng thoát khỏi nơi ùn tắc.</w:t>
      </w:r>
    </w:p>
    <w:p w:rsidR="008D6665" w:rsidRPr="008D6665" w:rsidRDefault="008D6665" w:rsidP="008D6665">
      <w:pPr>
        <w:numPr>
          <w:ilvl w:val="0"/>
          <w:numId w:val="2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lên vỉa hè để nhanh chóng thoát khỏi nơi ùn tắc.</w:t>
      </w:r>
    </w:p>
    <w:p w:rsidR="008D6665" w:rsidRPr="008D6665" w:rsidRDefault="008D6665" w:rsidP="008D6665">
      <w:pPr>
        <w:numPr>
          <w:ilvl w:val="0"/>
          <w:numId w:val="2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Kiên nhẫn tuân thủ hướng dẫn của người điều khiển giao thông hoặc tín hiệu giao thông, di chuyển trên đúng phần đường bên phải theo chiều đi, nhường đường cho các phương tiện đi ngược chiều để nút tắc nhanh chóng được giải tỏa.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213: Trên đường đang xảy ra ùn tắc những hành vi nào sau đây là thiếu văn hóa khi tham gia giao thông?</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Bấm còi liên tục thúc giục các phương tiện phía trước nhường đường.</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 lên vỉa hè, tận dùng mọi khoảng trống để nhanh chóng thoát khỏi nơi ùn tắc.</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Lấn sang trái đường cố gắng vượt lên xe khác.</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Tất cả các ý nêu trên.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214: Khi điều khiển xe mô tô tay ga xuống đường dốc dài, độ dốc cao, người lái xe cần thực hiện các thao tác nào dưới đây để đảm bảo an toàn?</w:t>
      </w:r>
    </w:p>
    <w:p w:rsidR="008D6665" w:rsidRPr="008D6665" w:rsidRDefault="008D6665" w:rsidP="008D6665">
      <w:pPr>
        <w:numPr>
          <w:ilvl w:val="0"/>
          <w:numId w:val="2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tay ga ở mức độ phù hợp, sử dụng phanh trước và phanh sau để giảm tốc độ.</w:t>
      </w:r>
    </w:p>
    <w:p w:rsidR="008D6665" w:rsidRPr="008D6665" w:rsidRDefault="008D6665" w:rsidP="008D6665">
      <w:pPr>
        <w:numPr>
          <w:ilvl w:val="0"/>
          <w:numId w:val="2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hết tay ga, tắt động cơ, sử dụng phanh trước và phanh sau để giảm tốc độ.</w:t>
      </w:r>
    </w:p>
    <w:p w:rsidR="008D6665" w:rsidRPr="008D6665" w:rsidRDefault="008D6665" w:rsidP="008D6665">
      <w:pPr>
        <w:numPr>
          <w:ilvl w:val="0"/>
          <w:numId w:val="2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phanh trước để giảm tốc độ kết hợp với tắt chìa khóa điện của xe.</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215: Khi vào số để khởi hành xe ô tô có số tự động, người lái xe phải thực hiện các thao tác nào để đảm bảo an toàn?</w:t>
      </w:r>
    </w:p>
    <w:p w:rsidR="008D6665" w:rsidRPr="008D6665" w:rsidRDefault="008D6665" w:rsidP="008D6665">
      <w:pPr>
        <w:numPr>
          <w:ilvl w:val="0"/>
          <w:numId w:val="2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Đạp bàn đạp phanh chân hết hành trình, vào số và nhả phanh tay, kiểm tra lại xem có bị nhầm số không rồi mới cho xe lăn bánh.</w:t>
      </w:r>
    </w:p>
    <w:p w:rsidR="008D6665" w:rsidRPr="008D6665" w:rsidRDefault="008D6665" w:rsidP="008D6665">
      <w:pPr>
        <w:numPr>
          <w:ilvl w:val="0"/>
          <w:numId w:val="2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Đạp bàn đạp để tăng ga với mức độ phù hợp, vào số và kiểm tra lại xem có bị nhầm số không rồi mới cho xe lăn bánh.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216: Khi nhả hệ thống phanh dừng cơ khí điều khiển bằng tay (phanh tay), người lái xe cần phải thực hiện các thao tác nào?</w:t>
      </w:r>
    </w:p>
    <w:p w:rsidR="008D6665" w:rsidRPr="008D6665" w:rsidRDefault="008D6665" w:rsidP="008D6665">
      <w:pPr>
        <w:numPr>
          <w:ilvl w:val="0"/>
          <w:numId w:val="2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Dùng lực tay phải kéo cần phanh tay về phía sau hết hành trình; nếu khóa hãm bị kẹt cứng phải đẩy mạnh phanh tay về phía trước, sau đó bóp khóa hãm.</w:t>
      </w:r>
    </w:p>
    <w:p w:rsidR="008D6665" w:rsidRPr="008D6665" w:rsidRDefault="008D6665" w:rsidP="008D6665">
      <w:pPr>
        <w:numPr>
          <w:ilvl w:val="0"/>
          <w:numId w:val="2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Dùng lực tay phải bóp khóa hãm đẩy cần phanh tay về phía trước hết hành trình; nếu khóa hãm bị kẹt cứng phải kéo cần phanh tay về phía sau đồng thời bóp khóa hãm.</w:t>
      </w:r>
    </w:p>
    <w:p w:rsidR="008D6665" w:rsidRPr="008D6665" w:rsidRDefault="008D6665" w:rsidP="008D6665">
      <w:pPr>
        <w:numPr>
          <w:ilvl w:val="0"/>
          <w:numId w:val="2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Dùng lực tay phải đẩy cần phanh tay về phía trước hết hành trình; nếu khóa hãm bị kẹt cứng phải đẩy mạnh cần phanh tay về phía trước, sau đó bóp khóa hãm.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217: Khi khởi hành ô tô sử dụng hộp số cơ khí trên đường bằng, người lái xe cần thực hiện các thao tác nào theo trình tự dưới đây?</w:t>
      </w:r>
    </w:p>
    <w:p w:rsidR="008D6665" w:rsidRPr="008D6665" w:rsidRDefault="008D6665" w:rsidP="008D6665">
      <w:pPr>
        <w:numPr>
          <w:ilvl w:val="0"/>
          <w:numId w:val="2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an toàn xung quanh xe ô tô; nhả từ từ đến 1/2 hành trình bàn đạp ly hợp (côn) và giữ trong khoảng 3 giây; vào số 1; nhả hết phanh tay, báo hiệu bằng còi, đèn trước khi xuất phát; tăng ga đủ để xuất phát, sau đó vừa tăng ga vừa nhả hết ly hợp để cho xe ô tô chuyển động.</w:t>
      </w:r>
    </w:p>
    <w:p w:rsidR="008D6665" w:rsidRPr="008D6665" w:rsidRDefault="008D6665" w:rsidP="008D6665">
      <w:pPr>
        <w:numPr>
          <w:ilvl w:val="0"/>
          <w:numId w:val="2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Kiểm tra an toàn xung quanh xe ô tô; đạp ly hợp (côn) hết hành trình; vào số 1; nhả hết phanh tay, báo hiệu bằng còi, đèn trước khi xuất phát; tăng ga đủ để xuất phát; nhả từ từ đến 1/2 hành trình bàn đạp ly hợp và giữ trong khoảng 3 giây, sau đó vừa tăng ga vừa nhả hết ly hợp (côn) để cho xe ô tô chuyển động.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218: Khi quay đầu xe, người lái xe cần phải quan sát và thực hiện các thao tác nào để đảm bảo an toàn giao thông?</w:t>
      </w:r>
    </w:p>
    <w:p w:rsidR="008D6665" w:rsidRPr="008D6665" w:rsidRDefault="008D6665" w:rsidP="008D6665">
      <w:pPr>
        <w:numPr>
          <w:ilvl w:val="0"/>
          <w:numId w:val="2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biển báo hiệu để biết nơi được phép quay đầu; quan sát kỹ địa hình nơi chọn để quay đầu; lựa chọn quỹ đạo quay đầu xe cho thích hợp; quay đầu xe với tốc độ thấp; thường xuyên báo tín hiệu để người, các phương tiện xung quanh được biết; nếu quay đầu xe ở nơi nguy hiểm thì đưa đầu xe về phía nguy hiểm đưa đuôi xe về phía an toàn.</w:t>
      </w:r>
    </w:p>
    <w:p w:rsidR="008D6665" w:rsidRPr="008D6665" w:rsidRDefault="008D6665" w:rsidP="008D6665">
      <w:pPr>
        <w:numPr>
          <w:ilvl w:val="0"/>
          <w:numId w:val="2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biển báo hiệu để biết nơi được phép quay đầu; quan sát kỹ địa hình nơi chọn để quay đầu; lựa chọn quỹ đạo quay đầu xe; quay đầu xe với tốc độ tối đa; thường xuyên báo tín hiệu để người, các phương tiện xung quanh được biết; nếu quay đầu xe ở nơi nguy hiểm thì đưa đuôi xe về phía nguy hiểm và đầu xe về phía an toàn.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219: Khi tránh nhau trên đường hẹp, người lái xe cần phải chú ý những điểm nào để đảm bảo an toàn giao thông?</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nên đi cố vào đường hẹp; xe đi ở sườn núi nên dừng lại trước để nhường đường; khi dừng xe nhường đường phải đỗ ngay ngắn.</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Trong khi tránh nhau không nên đổi số; khi tránh nhau ban đêm, phải tắt đèn pha bật đèn cốt.</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tránh nhau ban đêm, phải thường xuyên bật đèn pha tắt đèn cốt.</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220: Khi điều khiển ô tô lên dốc cao, người lái xe cần thực hiện các thao tác nào?</w:t>
      </w:r>
    </w:p>
    <w:p w:rsidR="008D6665" w:rsidRPr="008D6665" w:rsidRDefault="008D6665" w:rsidP="008D6665">
      <w:pPr>
        <w:numPr>
          <w:ilvl w:val="0"/>
          <w:numId w:val="2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lên số cao từ chân dốc, điều chỉnh ga cho xe nhanh lên dốc; đến gần đỉnh dốc phải tăng ga để xe nhanh chóng qua dốc; về số thấp, đi sát về phía bên phải đường, có tín hiệu (còi, đèn) để báo cho người lái xe đi ngược chiều biết.</w:t>
      </w:r>
    </w:p>
    <w:p w:rsidR="008D6665" w:rsidRPr="008D6665" w:rsidRDefault="008D6665" w:rsidP="008D6665">
      <w:pPr>
        <w:numPr>
          <w:ilvl w:val="0"/>
          <w:numId w:val="2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từ chân dốc, điều chỉnh ga cho xe từ từ lên dốc; đến gần đỉnh dốc phải đi chậm, đi sát về phía bên phải đường, có tín hiệu (còi, đèn) để báo cho người lái xe đi ngược chiều biết.</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inherit" w:eastAsia="Times New Roman" w:hAnsi="inherit" w:cs="Arial"/>
          <w:b/>
          <w:bCs/>
          <w:color w:val="333333"/>
          <w:sz w:val="24"/>
          <w:szCs w:val="24"/>
          <w:bdr w:val="none" w:sz="0" w:space="0" w:color="auto" w:frame="1"/>
        </w:rPr>
        <w:t>Câu 221: Khi điều khiển ô tô xuống dốc cao, người lái xe cần thực hiện các thao tác nào dưới đây để đảm bảo an toàn?</w:t>
      </w:r>
    </w:p>
    <w:p w:rsidR="008D6665" w:rsidRPr="008D6665" w:rsidRDefault="008D6665" w:rsidP="008D6665">
      <w:pPr>
        <w:numPr>
          <w:ilvl w:val="0"/>
          <w:numId w:val="2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lên số cao, nhả bàn đạp ga ở mức độ phù hợp, kết hợp với phanh chân để khống chế tốc độ.</w:t>
      </w:r>
    </w:p>
    <w:p w:rsidR="008D6665" w:rsidRPr="008D6665" w:rsidRDefault="008D6665" w:rsidP="008D6665">
      <w:pPr>
        <w:numPr>
          <w:ilvl w:val="0"/>
          <w:numId w:val="2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nhả bàn đạp ga ở mức độ phù hợp, kết hợp với phanh chân để khống chế tốc độ.</w:t>
      </w:r>
    </w:p>
    <w:p w:rsidR="008D6665" w:rsidRPr="008D6665" w:rsidRDefault="008D6665" w:rsidP="008D6665">
      <w:pPr>
        <w:numPr>
          <w:ilvl w:val="0"/>
          <w:numId w:val="2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không (0), nhả bàn đạp ga ở mức độ phù hợp, kết hợp với phanh chân để khống chế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222: Khi xuống dốc, muốn dừng xe, người lái xe cần thực hiện các thao tác nào để đảm bảo an toàn?</w:t>
      </w:r>
    </w:p>
    <w:p w:rsidR="008D6665" w:rsidRPr="008D6665" w:rsidRDefault="008D6665" w:rsidP="008D6665">
      <w:pPr>
        <w:numPr>
          <w:ilvl w:val="0"/>
          <w:numId w:val="2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 xml:space="preserve">Có tín hiệu rẽ phải, điều khiển xe sát vào lề đường bên phải; đạp phanh sớm và mạnh hơn lúc dừng xe trên đường bằng để xe đi với tốc độ chậm đến mức dễ dàng dừng lại </w:t>
      </w:r>
      <w:r w:rsidRPr="008D6665">
        <w:rPr>
          <w:rFonts w:ascii="Arial" w:eastAsia="Times New Roman" w:hAnsi="Arial" w:cs="Arial"/>
          <w:color w:val="333333"/>
          <w:sz w:val="24"/>
          <w:szCs w:val="24"/>
          <w:bdr w:val="none" w:sz="0" w:space="0" w:color="auto" w:frame="1"/>
        </w:rPr>
        <w:lastRenderedPageBreak/>
        <w:t>được; về số 1, đạp nửa ly hợp (côn) cho xe đến chỗ dừng; khi xe đã dừng, về số không (N), đạp phanh chân và kéo phanh tay.</w:t>
      </w:r>
    </w:p>
    <w:p w:rsidR="008D6665" w:rsidRPr="008D6665" w:rsidRDefault="008D6665" w:rsidP="008D6665">
      <w:pPr>
        <w:numPr>
          <w:ilvl w:val="0"/>
          <w:numId w:val="2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tín hiệu rẽ phải, điều khiển xe sát vào lề đường bên trái; đạp hết hành trình ly hợp (côn) và nhả bàn đạp ga để xe đi với tốc độ chậm đến mức dễ dàng dừng lại được tại chỗ dừng; khi xe đã dừng, đạp và giữ phanh chân.</w:t>
      </w:r>
    </w:p>
    <w:p w:rsidR="008D6665" w:rsidRPr="008D6665" w:rsidRDefault="008D6665" w:rsidP="008D6665">
      <w:pPr>
        <w:numPr>
          <w:ilvl w:val="0"/>
          <w:numId w:val="2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tín hiệu rẽ trái, điều khiển xe sát vào lề đường bên phải; đạp phanh sớm và mạnh hơn lúc dừng xe trên đường bằng để xe đi với tốc độ chậm đến mức dễ dàng dừng lại được; về số không (N) để xe đi đến chỗ dừng, khi xe đã dừng, kéo phanh tay.</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223: Khi điều khiển xe trên đường vòng người lái xe cần phải làm gì để đảm bảo an toàn?</w:t>
      </w:r>
    </w:p>
    <w:p w:rsidR="008D6665" w:rsidRPr="008D6665" w:rsidRDefault="008D6665" w:rsidP="008D6665">
      <w:pPr>
        <w:numPr>
          <w:ilvl w:val="0"/>
          <w:numId w:val="2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cẩn thận các chướng ngại vật và báo hiệu bằng còi, đèn; giảm tốc độ tới mức cần thiết, về số thấp và thực hiện quay vòng với tốc độ phù hợp với bán kính cong của đường vòng.</w:t>
      </w:r>
    </w:p>
    <w:p w:rsidR="008D6665" w:rsidRPr="008D6665" w:rsidRDefault="008D6665" w:rsidP="008D6665">
      <w:pPr>
        <w:numPr>
          <w:ilvl w:val="0"/>
          <w:numId w:val="2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cẩn thận các chướng ngại vật và báo hiệu bằng còi, đèn; tăng tốc để nhanh chóng qua đường vòng, đạp ly hợp (côn) và giảm tốc độ sau khi qua đường vòng.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224: Khi điều khiển xe ô tô rẽ phải ở chỗ đường giao nhau, người lái xe cần thực hiện các thao tác nào để đảm bảo an toàn?</w:t>
      </w:r>
    </w:p>
    <w:p w:rsidR="008D6665" w:rsidRPr="008D6665" w:rsidRDefault="008D6665" w:rsidP="008D6665">
      <w:pPr>
        <w:numPr>
          <w:ilvl w:val="0"/>
          <w:numId w:val="2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tín hiệu rẽ phải; quan sát an toàn phía sau; điều khiển xe sang làn đường bên trái; giảm tốc độ và quan sát an toàn phía bên phải để điều khiển xe qua chỗ đường giao nhau.</w:t>
      </w:r>
    </w:p>
    <w:p w:rsidR="008D6665" w:rsidRPr="008D6665" w:rsidRDefault="008D6665" w:rsidP="008D6665">
      <w:pPr>
        <w:numPr>
          <w:ilvl w:val="0"/>
          <w:numId w:val="2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có tín hiệu rẽ phải; quan sát an toàn phía sau; điều khiển xe bám sát vào phía phải đường; giảm tốc độ và quan sát an toàn phía bên phải để điều khiển xe qua chỗ đường giao nhau.</w:t>
      </w:r>
    </w:p>
    <w:p w:rsidR="008D6665" w:rsidRPr="008D6665" w:rsidRDefault="008D6665" w:rsidP="008D6665">
      <w:pPr>
        <w:numPr>
          <w:ilvl w:val="0"/>
          <w:numId w:val="2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có tín hiệu rẽ phải; quan sát an toàn phía sau; điều khiển xe bám sát vào phía phải đường; tăng tốc độ và quan sát an toàn phía bên trái để điều khiển xe qua chỗ đường giao nhau.</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225: Khi điều khiển xe ô tô rẽ trái ở chỗ đường giao nhau, người lái xe cần thực hiện các thao tác nào để đảm bảo an toàn?</w:t>
      </w:r>
    </w:p>
    <w:p w:rsidR="008D6665" w:rsidRPr="008D6665" w:rsidRDefault="008D6665" w:rsidP="008D6665">
      <w:pPr>
        <w:numPr>
          <w:ilvl w:val="0"/>
          <w:numId w:val="2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giảm tốc độ, có tín hiệu rẽ trái xin đổi làn đường; quan sát an toàn xung quanh đặc biệt là bên trái; đổi sang làn đường bên trái; cho xe chạy chậm tới phía trong của tâm đường giao nhau mới rẽ trái để điều khiển xe qua chỗ đường giao nhau.</w:t>
      </w:r>
    </w:p>
    <w:p w:rsidR="008D6665" w:rsidRPr="008D6665" w:rsidRDefault="008D6665" w:rsidP="008D6665">
      <w:pPr>
        <w:numPr>
          <w:ilvl w:val="0"/>
          <w:numId w:val="2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có tín hiệu rẽ trái, tăng tốc độ để xe nhanh chóng qua chỗ đường giao nhau; có tín hiệu xin đổi làn đường; quan sát an toàn xung quanh đặc biệt là bên trái; đổi làn đường sang phải để mở rộng vòng cua.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226: Khi điều khiển xe sử dụng hộp số cơ khí vượt qua rãnh lớn cắt ngang mặt đường, người lái xe cần thực hiện các thao tác nào để đảm bảo an toàn?</w:t>
      </w:r>
    </w:p>
    <w:p w:rsidR="008D6665" w:rsidRPr="008D6665" w:rsidRDefault="008D6665" w:rsidP="008D6665">
      <w:pPr>
        <w:numPr>
          <w:ilvl w:val="0"/>
          <w:numId w:val="2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Gài số một (1) và từ từ cho hai bánh xe trước xuống rãnh, tăng ga cho hai bánh xe trước vượt lên khỏi rãnh, tăng số, tăng tốc độ để bánh xe sau vượt qua rãnh.</w:t>
      </w:r>
    </w:p>
    <w:p w:rsidR="008D6665" w:rsidRPr="008D6665" w:rsidRDefault="008D6665" w:rsidP="008D6665">
      <w:pPr>
        <w:numPr>
          <w:ilvl w:val="0"/>
          <w:numId w:val="2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tăng số để hai bánh xe trước và bánh xe sau vượt qua khỏi rãnh và chạy bình thường.</w:t>
      </w:r>
    </w:p>
    <w:p w:rsidR="008D6665" w:rsidRPr="008D6665" w:rsidRDefault="008D6665" w:rsidP="008D6665">
      <w:pPr>
        <w:numPr>
          <w:ilvl w:val="0"/>
          <w:numId w:val="2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Gài số một (1) và từ từ cho hai bánh xe trước xuống rãnh, tăng ga cho hai bánh xe trước vượt lên khỏi rãnh, tiếp tục để bánh xe sau từ từ xuống rãnh rồi tăng dần ga cho xe ô tô lên khỏi rãnh.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227: Khi điều khiển xe qua đường sắt, người lái xe cần phải thực hiện các thao tác nào dưới đây để đảm bảo an toàn?</w:t>
      </w:r>
    </w:p>
    <w:p w:rsidR="008D6665" w:rsidRPr="008D6665" w:rsidRDefault="008D6665" w:rsidP="008D6665">
      <w:pPr>
        <w:numPr>
          <w:ilvl w:val="0"/>
          <w:numId w:val="2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có chuông báo hoặc thanh chắn đã hạ xuống, người lái xe phải dừng xe tạm thời đúng khoảng cách an toàn, kéo phanh tay nếu đường dốc hoặc phải chờ lâu.</w:t>
      </w:r>
    </w:p>
    <w:p w:rsidR="008D6665" w:rsidRPr="008D6665" w:rsidRDefault="008D6665" w:rsidP="008D6665">
      <w:pPr>
        <w:numPr>
          <w:ilvl w:val="0"/>
          <w:numId w:val="2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không có chuông báo hoặc thanh chắn không hạ xuống, người lái xe phải quan sát nếu thấy đủ điều kiện an toàn thì về số thấp, tăng ga nhẹ và không thay đổi số trong quá trình vượt qua đường sắt để tránh động cơ chết máy cho xe vượt qua.</w:t>
      </w:r>
    </w:p>
    <w:p w:rsidR="008D6665" w:rsidRPr="008D6665" w:rsidRDefault="008D6665" w:rsidP="008D6665">
      <w:pPr>
        <w:numPr>
          <w:ilvl w:val="0"/>
          <w:numId w:val="2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228: Khi điều khiển xe ô tô tự đổ, người lái xe cần chú ý những điểm gì để đảm bảo an toàn?</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chạy trên đường xấu, nhiều ổ gà nên chạy chậm để thùng xe không bị lắc mạnh, không gây hiện tượng lệch “ben”; khi chạy vào đường vòng, cần giảm tốc độ, không lấy lái gấp và không phanh gấp.</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chạy trên đường quốc lộ, đường bằng phẳng không cần hạ hết thùng xe xuống.</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đổ hàng phải chọn vị trí có nền đường cứng và phẳng, dừng hẳn xe, kéo chặt phanh tay; sau đó mới điều khiển cơ cấu nâng “ben” để đổ hàng, đổ xong hàng mới hạ thùng xuống.</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229: Khi điều khiển xe tăng số, người lái xe cần chú ý những điểm gì để đảm bảo an toàn?</w:t>
      </w:r>
    </w:p>
    <w:p w:rsidR="008D6665" w:rsidRPr="008D6665" w:rsidRDefault="008D6665" w:rsidP="008D6665">
      <w:pPr>
        <w:numPr>
          <w:ilvl w:val="0"/>
          <w:numId w:val="2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được nhìn xuống buồng lái, cần phải tăng thứ tự từ thấp đến cao, phối hợp các động tác phải nhịp nhàng, chính xác.</w:t>
      </w:r>
    </w:p>
    <w:p w:rsidR="008D6665" w:rsidRPr="008D6665" w:rsidRDefault="008D6665" w:rsidP="008D6665">
      <w:pPr>
        <w:numPr>
          <w:ilvl w:val="0"/>
          <w:numId w:val="2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Nhìn xuống buồng lái để biết chính xác vị trí các tay số, cần phải tăng thứ tự từ thấp đến cao, phối hợp các động tác phải nhịp nhàng, vù ga phải phù hợp với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230: Khi điều khiển xe giảm số, người lái xe cần chú ý những điểm gì để đảm bảo an toàn?</w:t>
      </w:r>
    </w:p>
    <w:p w:rsidR="008D6665" w:rsidRPr="008D6665" w:rsidRDefault="008D6665" w:rsidP="008D6665">
      <w:pPr>
        <w:numPr>
          <w:ilvl w:val="0"/>
          <w:numId w:val="2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Nhìn xuống buồng lái để biết chính xác vị trí các tay số, cần phải giảm thứ tự từ cao đến thấp, phối hợp các động tác phải nhịp nhàng, chính xác.</w:t>
      </w:r>
    </w:p>
    <w:p w:rsidR="008D6665" w:rsidRPr="008D6665" w:rsidRDefault="008D6665" w:rsidP="008D6665">
      <w:pPr>
        <w:numPr>
          <w:ilvl w:val="0"/>
          <w:numId w:val="2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được nhìn xuống buồng lái, cần phải giảm thứ tự từ cao đến thấp, phối hợp các động tác phải nhịp nhàng chính xác, vù ga phải phù hợp với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231: Để giảm tốc độ khi ô tô đi xuống đường dốc dài, người lái xe phải thực hiện các thao tác nào để đảm bảo an toàn?</w:t>
      </w:r>
    </w:p>
    <w:p w:rsidR="008D6665" w:rsidRPr="008D6665" w:rsidRDefault="008D6665" w:rsidP="008D6665">
      <w:pPr>
        <w:numPr>
          <w:ilvl w:val="0"/>
          <w:numId w:val="2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đạp ly hợp (côn) hết hành trình, đạp mạnh phanh chân để giảm tốc độ.</w:t>
      </w:r>
    </w:p>
    <w:p w:rsidR="008D6665" w:rsidRPr="008D6665" w:rsidRDefault="008D6665" w:rsidP="008D6665">
      <w:pPr>
        <w:numPr>
          <w:ilvl w:val="0"/>
          <w:numId w:val="2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phù hợp, nhả bàn đạp ga, kết hợp đạp phanh chân với mức độ phù hợp, để giảm tốc độ.</w:t>
      </w:r>
    </w:p>
    <w:p w:rsidR="008D6665" w:rsidRPr="008D6665" w:rsidRDefault="008D6665" w:rsidP="008D6665">
      <w:pPr>
        <w:numPr>
          <w:ilvl w:val="0"/>
          <w:numId w:val="2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tăng lên số cao, đạp phanh chân với mức độ phù hợp để giảm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lastRenderedPageBreak/>
        <w:t>Câu 232: Khi điều khiển ô tô qua đoạn đường ngập nước, người lái xe cần thực hiện các thao tác nào để đảm bảo an toàn?</w:t>
      </w:r>
    </w:p>
    <w:p w:rsidR="008D6665" w:rsidRPr="008D6665" w:rsidRDefault="008D6665" w:rsidP="008D6665">
      <w:pPr>
        <w:numPr>
          <w:ilvl w:val="0"/>
          <w:numId w:val="2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lên số cao, tăng ga và giảm ga liên tục để thay đổi tốc độ, giữ vững tay lái để ô tô vượt qua đoạn đường ngập nước.</w:t>
      </w:r>
    </w:p>
    <w:p w:rsidR="008D6665" w:rsidRPr="008D6665" w:rsidRDefault="008D6665" w:rsidP="008D6665">
      <w:pPr>
        <w:numPr>
          <w:ilvl w:val="0"/>
          <w:numId w:val="2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Đạp ly hợp (côn) hết hành trình, tăng ga và giảm ga liên tục để thay đổi tốc độ, giữ vững tay lái để ô tô vượt qua đoạn đường ngập nước.</w:t>
      </w:r>
    </w:p>
    <w:p w:rsidR="008D6665" w:rsidRPr="008D6665" w:rsidRDefault="008D6665" w:rsidP="008D6665">
      <w:pPr>
        <w:numPr>
          <w:ilvl w:val="0"/>
          <w:numId w:val="2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ước lượng độ ngập nước mà xe ôtô có thể vượt qua an toàn, về số thấp, giữ đều ga và giữ vững tay lái để ô tô vượt qua đoạn đường ngập nước.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233: Khi điều khiển ô tô tới gần xe chạy ngược chiều vào ban đêm, người lái xe cần thực hiện các thao tác nào để đảm bảo an toàn?</w:t>
      </w:r>
    </w:p>
    <w:p w:rsidR="008D6665" w:rsidRPr="008D6665" w:rsidRDefault="008D6665" w:rsidP="008D6665">
      <w:pPr>
        <w:numPr>
          <w:ilvl w:val="0"/>
          <w:numId w:val="2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Chuyển từ đèn chiếu xa sang đèn chiếu gần; không nhìn thẳng vào đèn của xe chạy ngược chiều mà nhìn chếch sang phía phải theo chiều chuyển động của xe mình.</w:t>
      </w:r>
    </w:p>
    <w:p w:rsidR="008D6665" w:rsidRPr="008D6665" w:rsidRDefault="008D6665" w:rsidP="008D6665">
      <w:pPr>
        <w:numPr>
          <w:ilvl w:val="0"/>
          <w:numId w:val="2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Chuyển từ đèn chiếu gần sang đèn chiếu xa; không nhìn thẳng vào đèn của xe chạy ngược chiều mà nhìn chếch sang phía phải theo chiều chuyển động của xe mình.</w:t>
      </w:r>
    </w:p>
    <w:p w:rsidR="008D6665" w:rsidRPr="008D6665" w:rsidRDefault="008D6665" w:rsidP="008D6665">
      <w:pPr>
        <w:numPr>
          <w:ilvl w:val="0"/>
          <w:numId w:val="2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Chuyển từ đèn chiếu xa sang đèn chiếu gần; nhìn thẳng vào đèn của xe chạy ngược chiều để tránh xe đảm bảo an toàn.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234: Khi điều khiển xe ô tô trên đường trơn cần chú ý những điểm gì để đảm bảo an toàn?</w:t>
      </w:r>
    </w:p>
    <w:p w:rsidR="008D6665" w:rsidRPr="008D6665" w:rsidRDefault="008D6665" w:rsidP="008D6665">
      <w:pPr>
        <w:numPr>
          <w:ilvl w:val="0"/>
          <w:numId w:val="2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vững tay lái cho xe đi đúng vệt bánh xe đi trước, sử dụng số thấp đi chậm, giữ đều ga, đánh lái ngoặt và phanh gấp khi cần thiết.</w:t>
      </w:r>
    </w:p>
    <w:p w:rsidR="008D6665" w:rsidRPr="008D6665" w:rsidRDefault="008D6665" w:rsidP="008D6665">
      <w:pPr>
        <w:numPr>
          <w:ilvl w:val="0"/>
          <w:numId w:val="2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vững tay lái cho xe đi đúng vệt bánh xe đi trước, sử dụng số thấp đi chậm (sử dụng số L hoặc 1, 2 đối với xe số tự động), gài cầu (nếu có), giữ đều ga, không lấy nhiều lái, không đánh lái ngoặt và phanh gấp.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235: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4257"/>
        <w:gridCol w:w="6987"/>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noProof/>
                <w:color w:val="333333"/>
                <w:sz w:val="24"/>
                <w:szCs w:val="24"/>
                <w:bdr w:val="none" w:sz="0" w:space="0" w:color="auto" w:frame="1"/>
              </w:rPr>
              <w:drawing>
                <wp:inline distT="0" distB="0" distL="0" distR="0">
                  <wp:extent cx="1905000" cy="1066800"/>
                  <wp:effectExtent l="0" t="0" r="0" b="0"/>
                  <wp:docPr id="11" name="Picture 11" descr="Cau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u 2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Phanh tay đang hãm hoặc thiếu dầu phanh.</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Nhiệt độ nước làm mát quá mức cho phép.</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Cửa xe đang mở.</w:t>
            </w:r>
          </w:p>
        </w:tc>
      </w:tr>
    </w:tbl>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236: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4021"/>
        <w:gridCol w:w="7223"/>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066800"/>
                  <wp:effectExtent l="0" t="0" r="0" b="0"/>
                  <wp:docPr id="10" name="Picture 10" descr="Cau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u 2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Phanh tay đang hãm.</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Thiếu dầu phanh.</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Nhiệt độ nước làm mát tăng quá mức cho phép.</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Dầu bôi trơn bị thiếu.</w:t>
            </w:r>
          </w:p>
        </w:tc>
      </w:tr>
    </w:tbl>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lastRenderedPageBreak/>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237: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813"/>
        <w:gridCol w:w="7431"/>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569720"/>
                  <wp:effectExtent l="0" t="0" r="0" b="0"/>
                  <wp:docPr id="9" name="Picture 9" descr="Cau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u 2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5697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Cửa xe đóng chưa chặt; hoặc có cửa xe chưa đóng.</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Bộ nạp ắc quy gặp sự cố kỹ thuật. </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Dầu bôi trơn bị thiếu.</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Cả ý 2 và 3</w:t>
            </w:r>
          </w:p>
        </w:tc>
      </w:tr>
    </w:tbl>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inherit" w:eastAsia="Times New Roman" w:hAnsi="inherit" w:cs="Times New Roman"/>
          <w:i/>
          <w:iCs/>
          <w:color w:val="333333"/>
          <w:sz w:val="24"/>
          <w:szCs w:val="24"/>
          <w:bdr w:val="none" w:sz="0" w:space="0" w:color="auto" w:frame="1"/>
        </w:rPr>
        <w:t>Đáp án 1</w:t>
      </w:r>
    </w:p>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238: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770"/>
        <w:gridCol w:w="7474"/>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562100"/>
                  <wp:effectExtent l="0" t="0" r="0" b="0"/>
                  <wp:docPr id="8" name="Picture 8" descr="Cau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u 2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Thiếu dầu phanh, phanh tay đang hãm.</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Hệ thống túi khí an toàn gặp sự cố.</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Lái xe và người ngồi ghế trước chưa cài dây an toàn.</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Cửa đóng chưa chặt, có cửa chưa đóng.</w:t>
            </w:r>
          </w:p>
        </w:tc>
      </w:tr>
    </w:tbl>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239: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5557"/>
        <w:gridCol w:w="5687"/>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562100"/>
                  <wp:effectExtent l="0" t="0" r="0" b="0"/>
                  <wp:docPr id="7" name="Picture 7" descr="Cau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u 2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Báo hiệu thiếu dầu phanh.</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Áp suất lốp không đủ.</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Đang hãm phanh tay.</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Sắp hết nhiên liệu.</w:t>
            </w:r>
          </w:p>
        </w:tc>
      </w:tr>
    </w:tbl>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color w:val="333333"/>
          <w:sz w:val="24"/>
          <w:szCs w:val="24"/>
          <w:bdr w:val="none" w:sz="0" w:space="0" w:color="auto" w:frame="1"/>
        </w:rPr>
        <w:br/>
      </w:r>
      <w:r w:rsidRPr="008D6665">
        <w:rPr>
          <w:rFonts w:ascii="inherit" w:eastAsia="Times New Roman" w:hAnsi="inherit"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240: Trong các loại nhiên liệu dưới đây, loại nhiên liệu nào giảm thiểu ô nhiễm môi trường?</w:t>
      </w:r>
    </w:p>
    <w:p w:rsidR="008D6665" w:rsidRPr="008D6665" w:rsidRDefault="008D6665" w:rsidP="008D6665">
      <w:pPr>
        <w:numPr>
          <w:ilvl w:val="0"/>
          <w:numId w:val="22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Xăng và dầu diesel.</w:t>
      </w:r>
    </w:p>
    <w:p w:rsidR="008D6665" w:rsidRPr="008D6665" w:rsidRDefault="008D6665" w:rsidP="008D6665">
      <w:pPr>
        <w:numPr>
          <w:ilvl w:val="0"/>
          <w:numId w:val="22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Xăng sinh học và khí sinh học.</w:t>
      </w:r>
    </w:p>
    <w:p w:rsidR="008D6665" w:rsidRPr="008D6665" w:rsidRDefault="008D6665" w:rsidP="008D6665">
      <w:pPr>
        <w:numPr>
          <w:ilvl w:val="0"/>
          <w:numId w:val="22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Cả ý 1 và ý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241: Các biện pháp tiết kiệm nhiên liệu khi chạy xe?</w:t>
      </w:r>
    </w:p>
    <w:p w:rsidR="008D6665" w:rsidRPr="008D6665" w:rsidRDefault="008D6665" w:rsidP="008D6665">
      <w:pPr>
        <w:numPr>
          <w:ilvl w:val="0"/>
          <w:numId w:val="22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Bảo dưỡng xe theo định kỳ và có kế hoạch lộ trình trước khi chạy xe.</w:t>
      </w:r>
    </w:p>
    <w:p w:rsidR="008D6665" w:rsidRPr="008D6665" w:rsidRDefault="008D6665" w:rsidP="008D6665">
      <w:pPr>
        <w:numPr>
          <w:ilvl w:val="0"/>
          <w:numId w:val="22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áp suất lốp theo quy định và chạy xe với tốc độ phù hợp với tình trạng mặt đường và mật độ giao thông trên đường.</w:t>
      </w:r>
    </w:p>
    <w:p w:rsidR="008D6665" w:rsidRPr="008D6665" w:rsidRDefault="008D6665" w:rsidP="008D6665">
      <w:pPr>
        <w:numPr>
          <w:ilvl w:val="0"/>
          <w:numId w:val="22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242: Khi đã đỗ xe ô tô sát lề đường bên phải, người lái xe phải thực hiện các thao tác nào dưới đây khi mở cửa xuống xe để đảm bảo an toàn?</w:t>
      </w:r>
    </w:p>
    <w:p w:rsidR="008D6665" w:rsidRPr="008D6665" w:rsidRDefault="008D6665" w:rsidP="008D6665">
      <w:pPr>
        <w:numPr>
          <w:ilvl w:val="0"/>
          <w:numId w:val="2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tình hình giao thông phía trước và sau, mở hé cánh cửa, nếu đảm bảo an toàn thì mở cửa ở mức cần thiết để xuống xe ô tô.</w:t>
      </w:r>
    </w:p>
    <w:p w:rsidR="008D6665" w:rsidRPr="008D6665" w:rsidRDefault="008D6665" w:rsidP="008D6665">
      <w:pPr>
        <w:numPr>
          <w:ilvl w:val="0"/>
          <w:numId w:val="2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Mở cánh cửa và quan sát tình hình giao thông phía trước, nếu đảm bảo an toàn thì mở cửa ở mức cần thiết để xuống xe ô tô.</w:t>
      </w:r>
    </w:p>
    <w:p w:rsidR="008D6665" w:rsidRPr="008D6665" w:rsidRDefault="008D6665" w:rsidP="008D6665">
      <w:pPr>
        <w:numPr>
          <w:ilvl w:val="0"/>
          <w:numId w:val="2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Mở cánh cửa hết hành trình và nhanh chóng ra khỏi xe ô tô.</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inherit" w:eastAsia="Times New Roman" w:hAnsi="inherit"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243: Khi lái xe ô tô qua đường sắt không có rào chắn, không có người điều khiển giao thông, người lái xe phải xử lý như thế nào để đảm bảo an toàn?</w:t>
      </w:r>
    </w:p>
    <w:p w:rsidR="008D6665" w:rsidRPr="008D6665" w:rsidRDefault="008D6665" w:rsidP="008D6665">
      <w:pPr>
        <w:numPr>
          <w:ilvl w:val="0"/>
          <w:numId w:val="2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Tạm dừng xe tại vị trí cách đường sắt tối thiểu 5 mét, hạ kính cửa, tắt các thiết bị âm thanh trên xe, quan sát, nếu không có tàu chạy qua, về số thấp, tăng ga nhẹ để tránh động cơ chết máy cho xe vượt qua.</w:t>
      </w:r>
    </w:p>
    <w:p w:rsidR="008D6665" w:rsidRPr="008D6665" w:rsidRDefault="008D6665" w:rsidP="008D6665">
      <w:pPr>
        <w:numPr>
          <w:ilvl w:val="0"/>
          <w:numId w:val="2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Tại vị trí cách đường sắt tối thiểu 5 mét quan sát phía trước, nếu tàu còn cách xa, tăng số cao, tăng ga để cho xe nhanh chóng vượt qua đường sắt.</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244: Khi lái xe ô tô qua đường sắt không có rào chắn, không có người điều khiển giao thông, người lái xe thực hiện thao tác: tạm dừng xe tại vị trí cách đường sắt tối thiểu 5 mét, hạ kính cửa, tắt các thiết bị âm thanh trên xe, quan sát và nếu không có tàu chạy qua thì về số thấp, tăng ga nhẹ để tránh động cơ chết máy cho xe vượt qua để đảm bảo an toàn là đúng hay không?</w:t>
      </w:r>
    </w:p>
    <w:p w:rsidR="008D6665" w:rsidRPr="008D6665" w:rsidRDefault="008D6665" w:rsidP="008D6665">
      <w:pPr>
        <w:numPr>
          <w:ilvl w:val="0"/>
          <w:numId w:val="2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đúng.</w:t>
      </w:r>
    </w:p>
    <w:p w:rsidR="008D6665" w:rsidRPr="008D6665" w:rsidRDefault="008D6665" w:rsidP="008D6665">
      <w:pPr>
        <w:numPr>
          <w:ilvl w:val="0"/>
          <w:numId w:val="2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Đúng.</w:t>
      </w:r>
    </w:p>
    <w:p w:rsidR="008D6665" w:rsidRPr="008D6665" w:rsidRDefault="008D6665" w:rsidP="008D6665">
      <w:pPr>
        <w:numPr>
          <w:ilvl w:val="0"/>
          <w:numId w:val="2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cần thiết, vì nếu nhìn thấy tàu còn cách xa, người lái xe có thể tăng số cao, tăng ga để cho xe nhanh chóng vượt qua đường sắt.</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245: Khi điều khiển ô tô có hộp số tự động đi trên đường trơn trượt, lầy lội hoặc xuống dốc cao và dài, người lái xe để cần số ở vị trí nào để đảm bảo an toàn?</w:t>
      </w:r>
    </w:p>
    <w:p w:rsidR="008D6665" w:rsidRPr="008D6665" w:rsidRDefault="008D6665" w:rsidP="008D6665">
      <w:pPr>
        <w:numPr>
          <w:ilvl w:val="0"/>
          <w:numId w:val="2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kết hợp phanh chân để giảm tốc độ.</w:t>
      </w:r>
    </w:p>
    <w:p w:rsidR="008D6665" w:rsidRPr="008D6665" w:rsidRDefault="008D6665" w:rsidP="008D6665">
      <w:pPr>
        <w:numPr>
          <w:ilvl w:val="0"/>
          <w:numId w:val="2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nguyên tay số D, kết hợp phanh tay để giảm tốc độ.</w:t>
      </w:r>
    </w:p>
    <w:p w:rsidR="008D6665" w:rsidRPr="008D6665" w:rsidRDefault="008D6665" w:rsidP="008D6665">
      <w:pPr>
        <w:numPr>
          <w:ilvl w:val="0"/>
          <w:numId w:val="2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N (số 0), kết hợp phanh chân để giảm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246: Khi động cơ ô tô đã khởi động, muốn điều chỉnh ghế của người lái, người lái xe phải để cần số ở vị trí nào?</w:t>
      </w:r>
    </w:p>
    <w:p w:rsidR="008D6665" w:rsidRPr="008D6665" w:rsidRDefault="008D6665" w:rsidP="008D6665">
      <w:pPr>
        <w:numPr>
          <w:ilvl w:val="0"/>
          <w:numId w:val="2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Vị trí N hoặc vị trí P hoặc số 0.</w:t>
      </w:r>
    </w:p>
    <w:p w:rsidR="008D6665" w:rsidRPr="008D6665" w:rsidRDefault="008D6665" w:rsidP="008D6665">
      <w:pPr>
        <w:numPr>
          <w:ilvl w:val="0"/>
          <w:numId w:val="2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Vị trí D hoặc số 1.</w:t>
      </w:r>
    </w:p>
    <w:p w:rsidR="008D6665" w:rsidRPr="008D6665" w:rsidRDefault="008D6665" w:rsidP="008D6665">
      <w:pPr>
        <w:numPr>
          <w:ilvl w:val="0"/>
          <w:numId w:val="2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Vị trí R.</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lastRenderedPageBreak/>
        <w:t>Câu 247: Khi điều khiển ô tô có hộp số tự động, người lái xe sử dụng chân như thế nào là đúng để bảo đản an toàn?</w:t>
      </w:r>
    </w:p>
    <w:p w:rsidR="008D6665" w:rsidRPr="008D6665" w:rsidRDefault="008D6665" w:rsidP="008D6665">
      <w:pPr>
        <w:numPr>
          <w:ilvl w:val="0"/>
          <w:numId w:val="2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sử dụng chân trái; chân phải điều khiển bàn đạp phanh và bàn đạp ga.</w:t>
      </w:r>
    </w:p>
    <w:p w:rsidR="008D6665" w:rsidRPr="008D6665" w:rsidRDefault="008D6665" w:rsidP="008D6665">
      <w:pPr>
        <w:numPr>
          <w:ilvl w:val="0"/>
          <w:numId w:val="2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Chân trái điều khiển bàn đạp phanh, chân phải điều khiển bàn đạp ga.</w:t>
      </w:r>
    </w:p>
    <w:p w:rsidR="008D6665" w:rsidRPr="008D6665" w:rsidRDefault="008D6665" w:rsidP="008D6665">
      <w:pPr>
        <w:numPr>
          <w:ilvl w:val="0"/>
          <w:numId w:val="2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sử dụng chân phải; chân trái điều khiển bàn đạp phanh và bàn đạp ga.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248: Khi tầm nhìn bị hạn chế bởi sương mù hoặc mưa to, người lái xe phải thực hiện các thao tác nào?</w:t>
      </w:r>
    </w:p>
    <w:p w:rsidR="008D6665" w:rsidRPr="008D6665" w:rsidRDefault="008D6665" w:rsidP="008D6665">
      <w:pPr>
        <w:numPr>
          <w:ilvl w:val="0"/>
          <w:numId w:val="2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chạy gần xe trước, nhìn đèn hậu để định hướng.</w:t>
      </w:r>
    </w:p>
    <w:p w:rsidR="008D6665" w:rsidRPr="008D6665" w:rsidRDefault="008D6665" w:rsidP="008D6665">
      <w:pPr>
        <w:numPr>
          <w:ilvl w:val="0"/>
          <w:numId w:val="2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chạy cách xa xe trước với khoảng cách an toàn, bật đèn sương mù và đèn chiếu gần.</w:t>
      </w:r>
    </w:p>
    <w:p w:rsidR="008D6665" w:rsidRPr="008D6665" w:rsidRDefault="008D6665" w:rsidP="008D6665">
      <w:pPr>
        <w:numPr>
          <w:ilvl w:val="0"/>
          <w:numId w:val="2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bật đèn pha vượt qua xe chạy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249: Khi đèn pha của xe đi ngược chiều gây chói mắt, làm giảm khả năng quan sát trên đường, người lái xe xử lý như thế nào để đảm bảo an toàn?</w:t>
      </w:r>
    </w:p>
    <w:p w:rsidR="008D6665" w:rsidRPr="008D6665" w:rsidRDefault="008D6665" w:rsidP="008D6665">
      <w:pPr>
        <w:numPr>
          <w:ilvl w:val="0"/>
          <w:numId w:val="2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nếu cần thiết có thể dừng xe lại.</w:t>
      </w:r>
    </w:p>
    <w:p w:rsidR="008D6665" w:rsidRPr="008D6665" w:rsidRDefault="008D6665" w:rsidP="008D6665">
      <w:pPr>
        <w:numPr>
          <w:ilvl w:val="0"/>
          <w:numId w:val="2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pha chiếu xa và giữ nguyên tốc độ.</w:t>
      </w:r>
    </w:p>
    <w:p w:rsidR="008D6665" w:rsidRPr="008D6665" w:rsidRDefault="008D6665" w:rsidP="008D6665">
      <w:pPr>
        <w:numPr>
          <w:ilvl w:val="0"/>
          <w:numId w:val="2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bật đèn pha đối diện xe phía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250: Để đạt được hiệu quả phanh cao nhất, người lái xe mô tô phải sử dụng các kỹ năng như thế nào dưới đây?</w:t>
      </w:r>
    </w:p>
    <w:p w:rsidR="008D6665" w:rsidRPr="008D6665" w:rsidRDefault="008D6665" w:rsidP="008D6665">
      <w:pPr>
        <w:numPr>
          <w:ilvl w:val="0"/>
          <w:numId w:val="2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phanh trước.</w:t>
      </w:r>
    </w:p>
    <w:p w:rsidR="008D6665" w:rsidRPr="008D6665" w:rsidRDefault="008D6665" w:rsidP="008D6665">
      <w:pPr>
        <w:numPr>
          <w:ilvl w:val="0"/>
          <w:numId w:val="2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phanh sau.</w:t>
      </w:r>
    </w:p>
    <w:p w:rsidR="008D6665" w:rsidRPr="008D6665" w:rsidRDefault="008D6665" w:rsidP="008D6665">
      <w:pPr>
        <w:numPr>
          <w:ilvl w:val="0"/>
          <w:numId w:val="2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hết ga; sử dụng đồng thời cả phanh sau và phanh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251: Khi lái xe ô tô trên mặt đường có nhiều “ổ gà”, người lái xe phải thực hiện thao tác như thế nào để đảm bảo an toàn?</w:t>
      </w:r>
    </w:p>
    <w:p w:rsidR="008D6665" w:rsidRPr="008D6665" w:rsidRDefault="008D6665" w:rsidP="008D6665">
      <w:pPr>
        <w:numPr>
          <w:ilvl w:val="0"/>
          <w:numId w:val="2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về số thấp và giữ đều ga.</w:t>
      </w:r>
    </w:p>
    <w:p w:rsidR="008D6665" w:rsidRPr="008D6665" w:rsidRDefault="008D6665" w:rsidP="008D6665">
      <w:pPr>
        <w:numPr>
          <w:ilvl w:val="0"/>
          <w:numId w:val="2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cho xe lướt qua nhanh.</w:t>
      </w:r>
    </w:p>
    <w:p w:rsidR="008D6665" w:rsidRPr="008D6665" w:rsidRDefault="008D6665" w:rsidP="008D6665">
      <w:pPr>
        <w:numPr>
          <w:ilvl w:val="0"/>
          <w:numId w:val="2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đánh lái liên tục để tránh “ổ gà”.</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252: Khi điều khiển ô tô gặp mưa to hoặc sương mù, người lái xe phải làm gì để đảm bảo an toàn?</w:t>
      </w:r>
    </w:p>
    <w:p w:rsidR="008D6665" w:rsidRPr="008D6665" w:rsidRDefault="008D6665" w:rsidP="008D6665">
      <w:pPr>
        <w:numPr>
          <w:ilvl w:val="0"/>
          <w:numId w:val="2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chiếu gần và đèn vàng, điều khiển gạt nước, điều khiển ô tô đi với tốc độ chậm để có thể quan sát được; tìm chỗ an toàn dừng xe, bật đèn dừng khẩn cấp báo hiệu cho các xe khác biết.</w:t>
      </w:r>
    </w:p>
    <w:p w:rsidR="008D6665" w:rsidRPr="008D6665" w:rsidRDefault="008D6665" w:rsidP="008D6665">
      <w:pPr>
        <w:numPr>
          <w:ilvl w:val="0"/>
          <w:numId w:val="2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chiếu xa và đèn vàng, điều khiển gạt nước, tăng tốc độ điều khiển ô tô qua khỏi khu vực mưa hoặc sương mù.</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Tăng tốc độ, bật đèn pha vượt qua xe chạy phía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253: Điều khiển xe ô tô trong trời mưa, người lái xe phải xử lý như thế nào để đảm bảo an toàn?</w:t>
      </w:r>
    </w:p>
    <w:p w:rsidR="008D6665" w:rsidRPr="008D6665" w:rsidRDefault="008D6665" w:rsidP="008D6665">
      <w:pPr>
        <w:numPr>
          <w:ilvl w:val="0"/>
          <w:numId w:val="2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tăng cường quan sát, không nên phanh gấp, không nên tăng ga hay đánh vô lăng đột ngột, bật đèn pha gần, mở chế độ gạt nước ở chế độ phù hợp để đảm bảo quan sát.</w:t>
      </w:r>
    </w:p>
    <w:p w:rsidR="008D6665" w:rsidRPr="008D6665" w:rsidRDefault="008D6665" w:rsidP="008D6665">
      <w:pPr>
        <w:numPr>
          <w:ilvl w:val="0"/>
          <w:numId w:val="2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Phanh gấp khi xe đi vào vũng nước và tăng ga ngay sau khi ra khỏi vũng nước.</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Bật đèn chiếu xa, tăng tốc độ điều khiển ô tô qua khỏi khu vực mưa.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254: Khi lùi xe, người lái xe phải xử lý như thế nào để bảo đảm an toàn giao thông?</w:t>
      </w:r>
    </w:p>
    <w:p w:rsidR="008D6665" w:rsidRPr="008D6665" w:rsidRDefault="008D6665" w:rsidP="008D6665">
      <w:pPr>
        <w:numPr>
          <w:ilvl w:val="0"/>
          <w:numId w:val="2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bên trái, bên phải, phía sau xe, có tín hiệu cần thiết và lùi xe với tốc độ phù hợp.</w:t>
      </w:r>
    </w:p>
    <w:p w:rsidR="008D6665" w:rsidRPr="008D6665" w:rsidRDefault="008D6665" w:rsidP="008D6665">
      <w:pPr>
        <w:numPr>
          <w:ilvl w:val="0"/>
          <w:numId w:val="2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phía trước xe và lùi xe với tốc độ nhanh.</w:t>
      </w:r>
    </w:p>
    <w:p w:rsidR="008D6665" w:rsidRPr="008D6665" w:rsidRDefault="008D6665" w:rsidP="008D6665">
      <w:pPr>
        <w:numPr>
          <w:ilvl w:val="0"/>
          <w:numId w:val="2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bên trái và phía trước của xe và lùi xe với tốc độ nhanh.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255: Điều khiển xe ô tô trong khu vực đông dân cư cần lưu ý điều gì dưới đây?</w:t>
      </w:r>
    </w:p>
    <w:p w:rsidR="008D6665" w:rsidRPr="008D6665" w:rsidRDefault="008D6665" w:rsidP="008D6665">
      <w:pPr>
        <w:numPr>
          <w:ilvl w:val="0"/>
          <w:numId w:val="2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đến mức an toàn, quan sát, nhường đường cho người đi bộ; giữ khoảng cách an toàn với các xe phía trước.</w:t>
      </w:r>
    </w:p>
    <w:p w:rsidR="008D6665" w:rsidRPr="008D6665" w:rsidRDefault="008D6665" w:rsidP="008D6665">
      <w:pPr>
        <w:numPr>
          <w:ilvl w:val="0"/>
          <w:numId w:val="2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 đúng làn đường quy định; chỉ được chuyển làn đường ở nơi cho phép, nhưng phải quan sát.</w:t>
      </w:r>
    </w:p>
    <w:p w:rsidR="008D6665" w:rsidRPr="008D6665" w:rsidRDefault="008D6665" w:rsidP="008D6665">
      <w:pPr>
        <w:numPr>
          <w:ilvl w:val="0"/>
          <w:numId w:val="2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256: Khi điều khiển xe ô tô nhập vào đường cao tốc người lái xe cần thực hiện như thế nào dưới đây để bảo đảm an toàn giao thông?</w:t>
      </w:r>
    </w:p>
    <w:p w:rsidR="008D6665" w:rsidRPr="008D6665" w:rsidRDefault="008D6665" w:rsidP="008D6665">
      <w:pPr>
        <w:numPr>
          <w:ilvl w:val="0"/>
          <w:numId w:val="2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phát tín hiệu và lái xe nhập vào làn đường tăng tốc, nhường đường cho các xe đang chạy trên đường cao tốc, khi đủ điều kiện an toàn thì tăng tốc độ cho xe nhập vào làn đường cao tốc.</w:t>
      </w:r>
    </w:p>
    <w:p w:rsidR="008D6665" w:rsidRPr="008D6665" w:rsidRDefault="008D6665" w:rsidP="008D6665">
      <w:pPr>
        <w:numPr>
          <w:ilvl w:val="0"/>
          <w:numId w:val="2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Phát tín hiệu, quan sát các xe đang chạy phía trước, nếu đảm bảo các điều kiện an toàn thì tăng tốc độ cho xe nhập ngay vào làn đường cao tốc.</w:t>
      </w:r>
    </w:p>
    <w:p w:rsidR="008D6665" w:rsidRPr="008D6665" w:rsidRDefault="008D6665" w:rsidP="008D6665">
      <w:pPr>
        <w:numPr>
          <w:ilvl w:val="0"/>
          <w:numId w:val="2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Phát tín hiện và lái xe nhập vào làn đường tăng tốc, quan sát các xe phía sau đang chạy trên đường cao tốc, khi đủ điều kiện an toàn thì giảm tốc độ, từ từ cho xe nhập vào làn đường cao tốc.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257: Khi điều khiển xe ô tô ra khỏi đường cao tốc người lái xe cần thực hiện như thế nào dưới đây để bảo đảm an toàn giao thông?</w:t>
      </w:r>
    </w:p>
    <w:p w:rsidR="008D6665" w:rsidRPr="008D6665" w:rsidRDefault="008D6665" w:rsidP="008D6665">
      <w:pPr>
        <w:numPr>
          <w:ilvl w:val="0"/>
          <w:numId w:val="2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phía trước để tìm biển báo chỉ dẫn “Lối ra đường cao tốc”, kiểm tra tình trạng giao thông phía sau và bên phải, nếu đảm bảo điều kiện an toàn thì phát tín hiệu và điều khiển xe chuyển dần sang làn đường giảm tốc và ra khỏi đường cao tốc.</w:t>
      </w:r>
    </w:p>
    <w:p w:rsidR="008D6665" w:rsidRPr="008D6665" w:rsidRDefault="008D6665" w:rsidP="008D6665">
      <w:pPr>
        <w:numPr>
          <w:ilvl w:val="0"/>
          <w:numId w:val="2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về phía trước để tìm biển báo chỉ dẫn “Lối ra đường cao tốc”, trường hợp vượt qua “Lối ra đường cao tốc” thì phát tín hiệu, di chuyển sang làn đường giảm tốc và lùi xe quay trở lại.</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258: Người lái xe được dừng xe, đỗ xe trên làn dừng khẩn cấp của đường cao tốc trong trường hợp nào dưới đây?</w:t>
      </w:r>
    </w:p>
    <w:p w:rsidR="008D6665" w:rsidRPr="008D6665" w:rsidRDefault="008D6665" w:rsidP="008D6665">
      <w:pPr>
        <w:numPr>
          <w:ilvl w:val="0"/>
          <w:numId w:val="2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gặp sự cố, tai nạn, hoặc trường hợp khẩn cấp không thể di chuyển bình thường.</w:t>
      </w:r>
    </w:p>
    <w:p w:rsidR="008D6665" w:rsidRPr="008D6665" w:rsidRDefault="008D6665" w:rsidP="008D6665">
      <w:pPr>
        <w:numPr>
          <w:ilvl w:val="0"/>
          <w:numId w:val="2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nghỉ ngơi, đi vệ sinh, chụp ảnh, làm việc riêng …</w:t>
      </w:r>
    </w:p>
    <w:p w:rsidR="008D6665" w:rsidRPr="008D6665" w:rsidRDefault="008D6665" w:rsidP="008D6665">
      <w:pPr>
        <w:numPr>
          <w:ilvl w:val="0"/>
          <w:numId w:val="2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259: Trong trường hợp bất khả kháng, khi dừng xe, đỗ xe trên làn dừng khẩn cấp của đường cao tốc người lái xe phải xử lý như thế nào dưới đây là đúng quy tắc giao thông?</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cảnh báo sự cố, di chuyển phương tiện đến vị trí sát lền đường</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Sử dụng các thiết bị cảnh báo như chóp nón, biển báo, đèn chớp… đặt phía sau xe để cảnh báo các phương tiện.</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Gọi số điện thoại khẩn cấp của đường cao tốc để được hỗ trợ nếu xe gặp sự cố, tai nạn, hoặc các trường hợp khẩn cấp không thể di chuyển bình thường.</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Tất cả các ý nêu trên.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260: Khi điều khiển ô tô xuống đường dốc dài, độ dốc cao, người lái xe số tự động cần thực hiện các thao tác nào dưới đây để đảm bảo an toàn?</w:t>
      </w:r>
    </w:p>
    <w:p w:rsidR="008D6665" w:rsidRPr="008D6665" w:rsidRDefault="008D6665" w:rsidP="008D6665">
      <w:pPr>
        <w:numPr>
          <w:ilvl w:val="0"/>
          <w:numId w:val="2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về số thấp (sử dụng số L hoặc 1, 2), đạp phanh chân với mức độ phù hợp để giảm tốc độ.</w:t>
      </w:r>
    </w:p>
    <w:p w:rsidR="008D6665" w:rsidRPr="008D6665" w:rsidRDefault="008D6665" w:rsidP="008D6665">
      <w:pPr>
        <w:numPr>
          <w:ilvl w:val="0"/>
          <w:numId w:val="2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về số không (N) đạp phanh chân và kéo phanh tay để giảm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261: Khi đi từ đường nhánh ra đường chính, người lái xe phải xử lý như nào là đúng quy tắc giao thông?</w:t>
      </w:r>
    </w:p>
    <w:p w:rsidR="008D6665" w:rsidRPr="008D6665" w:rsidRDefault="008D6665" w:rsidP="008D6665">
      <w:pPr>
        <w:numPr>
          <w:ilvl w:val="0"/>
          <w:numId w:val="2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nhường đường cho xe trên đường chính từ bất kì hướng nào tới.</w:t>
      </w:r>
    </w:p>
    <w:p w:rsidR="008D6665" w:rsidRPr="008D6665" w:rsidRDefault="008D6665" w:rsidP="008D6665">
      <w:pPr>
        <w:numPr>
          <w:ilvl w:val="0"/>
          <w:numId w:val="2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Nháy đèn, bấm còi để xe đi trên đường chính biết và tăng tốc độ cho xe đi ra đường chính.</w:t>
      </w:r>
    </w:p>
    <w:p w:rsidR="008D6665" w:rsidRPr="008D6665" w:rsidRDefault="008D6665" w:rsidP="008D6665">
      <w:pPr>
        <w:numPr>
          <w:ilvl w:val="0"/>
          <w:numId w:val="2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xe đang đi trên đường chính, nếu là xe có kích thước lớn hơn thì nhường đường, xe có kích thước nhỏ hơn thì tăng tốc độ cho xe đi ra đường chính.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262: Khi đang lái xe mô tô và ô tô, nếu có nhu cầu sử dụng điện thoại để nhắn tin hoặc gọi điện, người lái xe phải thực hiện như thế nào trong các tình huống nêu dưới đây?</w:t>
      </w:r>
    </w:p>
    <w:p w:rsidR="008D6665" w:rsidRPr="008D6665" w:rsidRDefault="008D6665" w:rsidP="008D6665">
      <w:pPr>
        <w:numPr>
          <w:ilvl w:val="0"/>
          <w:numId w:val="2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để đảm bảo an toàn với xe phía trước và sử dụng điện thoại để liên lạc.</w:t>
      </w:r>
    </w:p>
    <w:p w:rsidR="008D6665" w:rsidRPr="008D6665" w:rsidRDefault="008D6665" w:rsidP="008D6665">
      <w:pPr>
        <w:numPr>
          <w:ilvl w:val="0"/>
          <w:numId w:val="2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để dừng xe ở nơi cho phép dừng xe sau đó sử dụng điện thoại để liên lạc.</w:t>
      </w:r>
    </w:p>
    <w:p w:rsidR="008D6665" w:rsidRPr="008D6665" w:rsidRDefault="008D6665" w:rsidP="008D6665">
      <w:pPr>
        <w:numPr>
          <w:ilvl w:val="0"/>
          <w:numId w:val="2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để cách xa xe phía sau và sử dụng điện thoại để liên lạc.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263: Những thói quen nào dưới đây khi điều khiển xe mô tô tay ga tham gia giao thông dễ gây tai nạn nguy hiểm?</w:t>
      </w:r>
    </w:p>
    <w:p w:rsidR="008D6665" w:rsidRPr="008D6665" w:rsidRDefault="008D6665" w:rsidP="008D6665">
      <w:pPr>
        <w:numPr>
          <w:ilvl w:val="0"/>
          <w:numId w:val="2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còi.</w:t>
      </w:r>
    </w:p>
    <w:p w:rsidR="008D6665" w:rsidRPr="008D6665" w:rsidRDefault="008D6665" w:rsidP="008D6665">
      <w:pPr>
        <w:numPr>
          <w:ilvl w:val="0"/>
          <w:numId w:val="2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Phanh đồng thời cả phanh trước và phanh sau.</w:t>
      </w:r>
    </w:p>
    <w:p w:rsidR="008D6665" w:rsidRPr="008D6665" w:rsidRDefault="008D6665" w:rsidP="008D6665">
      <w:pPr>
        <w:numPr>
          <w:ilvl w:val="0"/>
          <w:numId w:val="2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Chỉ sử dụng phanh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264: Người ngồi trên xe ô tô cần thực hiện những thao tác mở cửa như thế nào dưới đây để xuống xe một cách an toàn?</w:t>
      </w:r>
    </w:p>
    <w:p w:rsidR="008D6665" w:rsidRPr="008D6665" w:rsidRDefault="008D6665" w:rsidP="008D6665">
      <w:pPr>
        <w:numPr>
          <w:ilvl w:val="0"/>
          <w:numId w:val="24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gương chiếu hậu hoặc xoay người quan sát phía trước và phía sau để phát hiện các phương tiện đang di chuyển tới gần, khi đủ điều kiện an toàn, dùng tay cách xa cửa hơn mở hé cửa, sau đó mở ở mức cần thiết để xuống xe.</w:t>
      </w:r>
    </w:p>
    <w:p w:rsidR="008D6665" w:rsidRPr="008D6665" w:rsidRDefault="008D6665" w:rsidP="008D6665">
      <w:pPr>
        <w:numPr>
          <w:ilvl w:val="0"/>
          <w:numId w:val="24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tình hình giao thông phía trước, không cần quan sát phía sau và bên mở cửa; mở cánh cửa hết hành trình và nhanh chóng ra khỏi xe ô tô.</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265: Khi điều khiển xe mô tô quay đầu người lái xe cần thực hiện như thế nào để đảm bảo an toàn?</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tín hiệu báo rẽ trước khi quay đầu, từ từ giảm tốc độ đến mức có thể dừng lại.</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Chỉ quay đầu xe tại những nơi được phép quay đầu.</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Quan sát an toàn các phương tiện tới từ phía trước, phía sau, hai bên đồng thời nhường đường cho xe từ bên phải và phía trước đi tới.</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Tất cả các ý nêu trên.</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266: Tay ga trên xe mô tô hai bánh có tác dụng gì trong các trường hợp dưới đây?</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điều khiển xe chạy về phía trước.</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điều tiết công suất động cơ qua đó điều khiển tốc độ của xe.</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điều khiển xe chạy lùi.</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267: Gương chiếu hậu của xe mô tô hai bánh, có tác dụng gì trong các trường hợp dưới đây?</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bên trái khi chuẩn bị rẽ trái.</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bên phải khi chuẩn bị rẽ phải.</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sau cả bên trái và bên phải trước khi chuyển hướng.</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trước cả bên trái và bên phải trước khi chuyển hướng.</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268: Để đảm bảo an toàn khi tham gia giao thông, người lái xe lái xe mô tô hai bánh cần điều khiển tay ga như thế nào trong các trường hợp dưới đây?</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thật nhanh, giảm ga từ từ.</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thật nhanh, giảm ga thật nhanh.</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từ từ, giảm ga thật nhanh.</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từ từ, giảm ga từ từ.</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269: Kỹ thuật cơ bản để giữ thăng bằng khi điều khiển xe mô tô đi trên đường gồ ghề như thế nào trong các trường hợp dưới đây?</w:t>
      </w:r>
    </w:p>
    <w:p w:rsidR="008D6665" w:rsidRPr="008D6665" w:rsidRDefault="008D6665" w:rsidP="008D6665">
      <w:pPr>
        <w:numPr>
          <w:ilvl w:val="0"/>
          <w:numId w:val="25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Đứng thẳng trên giá gác chân lái sau đó hơi gập đầu gối và khuỷu tay, đi chậm để không nẩy quá mạnh.</w:t>
      </w:r>
    </w:p>
    <w:p w:rsidR="008D6665" w:rsidRPr="008D6665" w:rsidRDefault="008D6665" w:rsidP="008D6665">
      <w:pPr>
        <w:numPr>
          <w:ilvl w:val="0"/>
          <w:numId w:val="25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Ngồi lùi lại phía sau, tăng ga vượt nhanh qua đoạn đường xóc.</w:t>
      </w:r>
    </w:p>
    <w:p w:rsidR="008D6665" w:rsidRPr="008D6665" w:rsidRDefault="008D6665" w:rsidP="008D6665">
      <w:pPr>
        <w:numPr>
          <w:ilvl w:val="0"/>
          <w:numId w:val="25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Ngồi lệch sang bên trái hoặc bên phải để lấy thăng bằng qua</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đoạn đường gồ ghề.</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pStyle w:val="NormalWeb"/>
        <w:shd w:val="clear" w:color="auto" w:fill="FFFFFF"/>
        <w:spacing w:before="0" w:beforeAutospacing="0" w:after="0" w:afterAutospacing="0"/>
        <w:jc w:val="both"/>
        <w:textAlignment w:val="baseline"/>
        <w:rPr>
          <w:rFonts w:ascii="Roboto" w:hAnsi="Roboto"/>
          <w:color w:val="333333"/>
        </w:rPr>
      </w:pPr>
      <w:r>
        <w:t xml:space="preserve"> </w:t>
      </w:r>
      <w:r w:rsidRPr="008D6665">
        <w:rPr>
          <w:rFonts w:ascii="Arial" w:hAnsi="Arial" w:cs="Arial"/>
          <w:b/>
          <w:bCs/>
          <w:color w:val="333333"/>
          <w:bdr w:val="none" w:sz="0" w:space="0" w:color="auto" w:frame="1"/>
        </w:rPr>
        <w:t>Câu 270: Chủ phương tiện cơ giới đường bộ có được tự ý thay đổi màu sơn, nhãn hiệu hoặc các đặc tính kỹ thuật của phương tiện so với chứng nhận đăng ký xe hay không?</w:t>
      </w:r>
    </w:p>
    <w:p w:rsidR="008D6665" w:rsidRPr="008D6665" w:rsidRDefault="008D6665" w:rsidP="008D6665">
      <w:pPr>
        <w:numPr>
          <w:ilvl w:val="0"/>
          <w:numId w:val="2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phép thay đổi bằng cách dán đề can với màu sắc phù hợp.</w:t>
      </w:r>
    </w:p>
    <w:p w:rsidR="008D6665" w:rsidRPr="008D6665" w:rsidRDefault="008D6665" w:rsidP="008D6665">
      <w:pPr>
        <w:numPr>
          <w:ilvl w:val="0"/>
          <w:numId w:val="2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được phép thay đổi.</w:t>
      </w:r>
    </w:p>
    <w:p w:rsidR="008D6665" w:rsidRPr="008D6665" w:rsidRDefault="008D6665" w:rsidP="008D6665">
      <w:pPr>
        <w:numPr>
          <w:ilvl w:val="0"/>
          <w:numId w:val="2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Tùy từng loại phương tiện cơ giới đường bộ.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271: Xe ô tô tham gia giao thông đường bộ phải bảo đảm các quy định về chất lượng, an toàn kỹ thuật và bảo vệ môi trường nào ghi dưới đây?</w:t>
      </w:r>
    </w:p>
    <w:p w:rsidR="008D6665" w:rsidRPr="008D6665" w:rsidRDefault="008D6665" w:rsidP="008D6665">
      <w:pPr>
        <w:numPr>
          <w:ilvl w:val="0"/>
          <w:numId w:val="2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Kính chắn gió, kính cửa phải là loại kính an toàn, bảo đảm tầm nhìn cho người điều khiển; có đủ hệ thống hãm và hệ thống chuyển hướng có hiệu lực, tay lái của xe ô tô ở bên trái của xe, có còi với âm lượng đúng quy chuẩn kỹ thuật.</w:t>
      </w:r>
    </w:p>
    <w:p w:rsidR="008D6665" w:rsidRPr="008D6665" w:rsidRDefault="008D6665" w:rsidP="008D6665">
      <w:pPr>
        <w:numPr>
          <w:ilvl w:val="0"/>
          <w:numId w:val="2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Có đủ đèn chiếu sáng gần và xa, đèn soi biển số, đèn báo hãm, đèn tín hiệu; có đủ bộ phận giảm thanh, giảm khói, các kết cấu phải đủ độ bền và bảo đảm tính năng vận hành ổn định.</w:t>
      </w:r>
    </w:p>
    <w:p w:rsidR="008D6665" w:rsidRPr="008D6665" w:rsidRDefault="008D6665" w:rsidP="008D6665">
      <w:pPr>
        <w:numPr>
          <w:ilvl w:val="0"/>
          <w:numId w:val="2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272: Xe mô tô và xe ô tô tham gia giao thông trên đường bộ phải bắt buộc có đủ bộ phận giảm thanh không?</w:t>
      </w:r>
    </w:p>
    <w:p w:rsidR="008D6665" w:rsidRPr="008D6665" w:rsidRDefault="008D6665" w:rsidP="008D6665">
      <w:pPr>
        <w:numPr>
          <w:ilvl w:val="0"/>
          <w:numId w:val="2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bắt buộc.</w:t>
      </w:r>
    </w:p>
    <w:p w:rsidR="008D6665" w:rsidRPr="008D6665" w:rsidRDefault="008D6665" w:rsidP="008D6665">
      <w:pPr>
        <w:numPr>
          <w:ilvl w:val="0"/>
          <w:numId w:val="2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Bắt buộc.</w:t>
      </w:r>
    </w:p>
    <w:p w:rsidR="008D6665" w:rsidRPr="008D6665" w:rsidRDefault="008D6665" w:rsidP="008D6665">
      <w:pPr>
        <w:numPr>
          <w:ilvl w:val="0"/>
          <w:numId w:val="2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Tùy từng trường hợp.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273: Xe ô tô tham gia giao thông trên đường bộ phải có đủ các loại đèn gì dưới đây?</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Đèn chiếu sáng gần và xa.</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Đèn soi biển số; đèn báo hãm và đèn tín hiệu.</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Dàn đèn pha trên nóc xe.</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274: Kính chắn gió của xe ô tô phải đảm bảo yêu cầu nào dưới đây?</w:t>
      </w:r>
    </w:p>
    <w:p w:rsidR="008D6665" w:rsidRPr="008D6665" w:rsidRDefault="008D6665" w:rsidP="008D6665">
      <w:pPr>
        <w:numPr>
          <w:ilvl w:val="0"/>
          <w:numId w:val="2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loại kính an toàn, kính nhiều lớp, đúng quy cách, không rạn nứt, đảm bảo hình ảnh quan sát rõ ràng, không bị méo mó.</w:t>
      </w:r>
    </w:p>
    <w:p w:rsidR="008D6665" w:rsidRPr="008D6665" w:rsidRDefault="008D6665" w:rsidP="008D6665">
      <w:pPr>
        <w:numPr>
          <w:ilvl w:val="0"/>
          <w:numId w:val="2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loại kính trong suốt, không rạn nứt, đảm bảo tầm nhìn cho người điều khiển về phía trước mặt và hai bên.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275: Bánh xe lắp cho xe ô tô phải đảm bảo an toàn kỹ thuật như thế nào dưới đây?</w:t>
      </w:r>
    </w:p>
    <w:p w:rsidR="008D6665" w:rsidRPr="008D6665" w:rsidRDefault="008D6665" w:rsidP="008D6665">
      <w:pPr>
        <w:numPr>
          <w:ilvl w:val="0"/>
          <w:numId w:val="2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Đủ số lượng, đủ áp suất, đúng cỡ lốp của nhà sản xuất hoặc tài liệu kỹ thuật quy định; lốp bánh dẫn hướng hai bên cùng kiểu hoa lốp, chiều cao hoa lốp đồng đều; không sử dụng lốp đắp; lốp không mòn đến dấu chỉ báo độ mòn của nhà sản xuất, không nứt, vỡ, phồng rộp làm hở lớp sợi mành.</w:t>
      </w:r>
    </w:p>
    <w:p w:rsidR="008D6665" w:rsidRPr="008D6665" w:rsidRDefault="008D6665" w:rsidP="008D6665">
      <w:pPr>
        <w:numPr>
          <w:ilvl w:val="0"/>
          <w:numId w:val="2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Vành, đĩa vành đúng kiểu loại, không rạn, nứt, cong vênh; bánh xe quay trơn, không bị bó kẹt hoặc cọ sát vào phần khác; moay ơ không bị rơ; lắp đặt chắc chắn, đủ các chi tiết kẹp chặt và phòng lỏng.</w:t>
      </w:r>
    </w:p>
    <w:p w:rsidR="008D6665" w:rsidRPr="008D6665" w:rsidRDefault="008D6665" w:rsidP="008D6665">
      <w:pPr>
        <w:numPr>
          <w:ilvl w:val="0"/>
          <w:numId w:val="2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276: Âm lượng của còi điện lắp trên ô tô (đo ở độ cao 1,2 mét với khoảng cách 2 mét tính từ đầu xe) là bao nhiêu?</w:t>
      </w:r>
    </w:p>
    <w:p w:rsidR="008D6665" w:rsidRPr="008D6665" w:rsidRDefault="008D6665" w:rsidP="008D6665">
      <w:pPr>
        <w:numPr>
          <w:ilvl w:val="0"/>
          <w:numId w:val="2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nhỏ hơn 90 dB (A), không lớn hơn 115 dB (A).</w:t>
      </w:r>
    </w:p>
    <w:p w:rsidR="008D6665" w:rsidRPr="008D6665" w:rsidRDefault="008D6665" w:rsidP="008D6665">
      <w:pPr>
        <w:numPr>
          <w:ilvl w:val="0"/>
          <w:numId w:val="2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nhỏ hơn 80 dB (A), không lớn hơn 105 dB (A).</w:t>
      </w:r>
    </w:p>
    <w:p w:rsidR="008D6665" w:rsidRPr="008D6665" w:rsidRDefault="008D6665" w:rsidP="008D6665">
      <w:pPr>
        <w:numPr>
          <w:ilvl w:val="0"/>
          <w:numId w:val="2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nhỏ hơn 70 dB (A), không lớn hơn 90 dB (A).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277: Mục đích của bảo dưỡng thường xuyên đối với xe ô tô có tác dụng gì dưới đây?</w:t>
      </w:r>
    </w:p>
    <w:p w:rsidR="00263F4A" w:rsidRPr="00263F4A" w:rsidRDefault="00263F4A" w:rsidP="00263F4A">
      <w:pPr>
        <w:numPr>
          <w:ilvl w:val="0"/>
          <w:numId w:val="2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Bảo dưỡng ô tô thường xuyên làm cho ô tô luôn luôn có tính năng kỹ thuật tốt, giảm cường độ hao mòn của các chi tiết, kéo dài tuổi thọ của xe.</w:t>
      </w:r>
    </w:p>
    <w:p w:rsidR="00263F4A" w:rsidRPr="00263F4A" w:rsidRDefault="00263F4A" w:rsidP="00263F4A">
      <w:pPr>
        <w:numPr>
          <w:ilvl w:val="0"/>
          <w:numId w:val="2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Ngăn ngừa và phát hiện kịp thời các hư hỏng và sai lệch kỹ thuật để khắc phục, giữ gìn được hình thức bên ngoài.</w:t>
      </w:r>
    </w:p>
    <w:p w:rsidR="00263F4A" w:rsidRPr="00263F4A" w:rsidRDefault="00263F4A" w:rsidP="00263F4A">
      <w:pPr>
        <w:numPr>
          <w:ilvl w:val="0"/>
          <w:numId w:val="2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lastRenderedPageBreak/>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278: Trong các nguyên nhân nêu dưới đây, nguyên nhân nào làm động cơ điezen không nổ?</w:t>
      </w:r>
    </w:p>
    <w:p w:rsidR="00263F4A" w:rsidRPr="00263F4A" w:rsidRDefault="00263F4A" w:rsidP="00263F4A">
      <w:pPr>
        <w:numPr>
          <w:ilvl w:val="0"/>
          <w:numId w:val="2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Hết nhiên liệu, lõi lọc nhiên liệu bị tắc, lọc khí bị tắc, nhiên liệu lẫn không khí, tạp chất.</w:t>
      </w:r>
    </w:p>
    <w:p w:rsidR="00263F4A" w:rsidRPr="00263F4A" w:rsidRDefault="00263F4A" w:rsidP="00263F4A">
      <w:pPr>
        <w:numPr>
          <w:ilvl w:val="0"/>
          <w:numId w:val="2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Hết nhiên liệu, lõi lọc nhiên liệu bị tắc, lọc khí bị tắc, nhiên liệu lẫn không khí, không có tia lửa điện.</w:t>
      </w:r>
    </w:p>
    <w:p w:rsidR="00263F4A" w:rsidRPr="00263F4A" w:rsidRDefault="00263F4A" w:rsidP="00263F4A">
      <w:pPr>
        <w:numPr>
          <w:ilvl w:val="0"/>
          <w:numId w:val="2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Hết nhiên liệu, lõi lọc nhiên liệu bị tắc, lọc khí bị tắc, nhiên liệu lẫn không khí và nước, không có tia lửa điện.</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279: Gạt nước lắp trên ô tô phải đảm bảo yêu cầu an toàn kỹ thuật nào dưới đây?</w:t>
      </w:r>
    </w:p>
    <w:p w:rsidR="00263F4A" w:rsidRPr="00263F4A" w:rsidRDefault="00263F4A" w:rsidP="00263F4A">
      <w:pPr>
        <w:numPr>
          <w:ilvl w:val="0"/>
          <w:numId w:val="2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Đầy đủ số lượng, lắp đặt chắc chắn, hoạt động bình thường.</w:t>
      </w:r>
    </w:p>
    <w:p w:rsidR="00263F4A" w:rsidRPr="00263F4A" w:rsidRDefault="00263F4A" w:rsidP="00263F4A">
      <w:pPr>
        <w:numPr>
          <w:ilvl w:val="0"/>
          <w:numId w:val="2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Lưỡi gạt không quá mòn, diện tích quét đảm bảo tầm nhìn của người lái.</w:t>
      </w:r>
    </w:p>
    <w:p w:rsidR="00263F4A" w:rsidRPr="00263F4A" w:rsidRDefault="00263F4A" w:rsidP="00263F4A">
      <w:pPr>
        <w:numPr>
          <w:ilvl w:val="0"/>
          <w:numId w:val="2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280: Dây đai an toàn lắp trên ô tô phải đảm bảo yêu cầu an toàn kỹ thuật dưới đây?</w:t>
      </w:r>
    </w:p>
    <w:p w:rsidR="00263F4A" w:rsidRPr="00263F4A" w:rsidRDefault="00263F4A" w:rsidP="00263F4A">
      <w:pPr>
        <w:numPr>
          <w:ilvl w:val="0"/>
          <w:numId w:val="2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Đủ số lượng, lắp đặt chắc chắn không bị rách, đứt, khóa cài đóng, mở nhẹ nhàng, không tự mở, không bị kẹt; kéo ra thu vào dễ dàng, cơ cấu hãm giữ chặt dây khi giật dây đột ngột.</w:t>
      </w:r>
    </w:p>
    <w:p w:rsidR="00263F4A" w:rsidRPr="00263F4A" w:rsidRDefault="00263F4A" w:rsidP="00263F4A">
      <w:pPr>
        <w:numPr>
          <w:ilvl w:val="0"/>
          <w:numId w:val="2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Đủ số lượng, lắp đặt chắc chắn không bị rách, đứt, khóa cài đóng, mở nhẹ nhàng, không tự mở, không bị kẹt; kéo ra thu vào dễ dàng, cơ cấu hãm mở ra khi giật dây đột ngột.</w:t>
      </w:r>
    </w:p>
    <w:p w:rsidR="00263F4A" w:rsidRPr="00263F4A" w:rsidRDefault="00263F4A" w:rsidP="00263F4A">
      <w:pPr>
        <w:numPr>
          <w:ilvl w:val="0"/>
          <w:numId w:val="2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281: Thế nào là động cơ 4 kỳ?</w:t>
      </w:r>
    </w:p>
    <w:p w:rsidR="00263F4A" w:rsidRPr="00263F4A" w:rsidRDefault="00263F4A" w:rsidP="00263F4A">
      <w:pPr>
        <w:numPr>
          <w:ilvl w:val="0"/>
          <w:numId w:val="2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Là loại động cơ: Để hoàn thành một chu trình công tác của động cơ, pít tông thực hiện 2 (hai) hành trình, trong đó có một lần sinh công.</w:t>
      </w:r>
    </w:p>
    <w:p w:rsidR="00263F4A" w:rsidRPr="00263F4A" w:rsidRDefault="00263F4A" w:rsidP="00263F4A">
      <w:pPr>
        <w:numPr>
          <w:ilvl w:val="0"/>
          <w:numId w:val="2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Là loại động cơ: Để hoàn thành một chu trình công tác của động cơ, pít tông thực hiện 4 (bốn) hành trình, trong đó có một lần sinh công.</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282: Công dụng của hệ thống bôi trơn đối với động cơ ô tô?</w:t>
      </w:r>
    </w:p>
    <w:p w:rsidR="00263F4A" w:rsidRPr="00263F4A" w:rsidRDefault="00263F4A" w:rsidP="00263F4A">
      <w:pPr>
        <w:numPr>
          <w:ilvl w:val="0"/>
          <w:numId w:val="2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Cung cấp một lượng dầu bôi trơn đủ và sạch dưới áp suất nhất định đi bôi trơn cho các chi tiết của động cơ để giảm ma sát, giảm mài mòn, làm kín, làm sạch, làm mát và chống gỉ.</w:t>
      </w:r>
    </w:p>
    <w:p w:rsidR="00263F4A" w:rsidRPr="00263F4A" w:rsidRDefault="00263F4A" w:rsidP="00263F4A">
      <w:pPr>
        <w:numPr>
          <w:ilvl w:val="0"/>
          <w:numId w:val="2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Cung cấp một lượng nhiên liệu đầy đủ và sạch để cho động cơ ô tô hoạt động.</w:t>
      </w:r>
    </w:p>
    <w:p w:rsidR="00263F4A" w:rsidRPr="00263F4A" w:rsidRDefault="00263F4A" w:rsidP="00263F4A">
      <w:pPr>
        <w:numPr>
          <w:ilvl w:val="0"/>
          <w:numId w:val="2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283: Niên hạn sử dụng của xe ô tô tải (tính bắt đầu từ năm sản xuất) là bao nhiêu năm?</w:t>
      </w:r>
    </w:p>
    <w:p w:rsidR="00263F4A" w:rsidRPr="00263F4A" w:rsidRDefault="00263F4A" w:rsidP="00263F4A">
      <w:pPr>
        <w:numPr>
          <w:ilvl w:val="0"/>
          <w:numId w:val="26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15 năm.</w:t>
      </w:r>
    </w:p>
    <w:p w:rsidR="00263F4A" w:rsidRPr="00263F4A" w:rsidRDefault="00263F4A" w:rsidP="00263F4A">
      <w:pPr>
        <w:numPr>
          <w:ilvl w:val="0"/>
          <w:numId w:val="26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20 năm.</w:t>
      </w:r>
    </w:p>
    <w:p w:rsidR="00263F4A" w:rsidRPr="00263F4A" w:rsidRDefault="00263F4A" w:rsidP="00263F4A">
      <w:pPr>
        <w:numPr>
          <w:ilvl w:val="0"/>
          <w:numId w:val="26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25 năm.</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284: Niên hạn sử dụng của xe ô tô chở người trên 9 chỗ ngồi (tính bắt đầu từ năm sản xuất) là bao nhiêu năm?</w:t>
      </w:r>
    </w:p>
    <w:p w:rsidR="00263F4A" w:rsidRPr="00263F4A" w:rsidRDefault="00263F4A" w:rsidP="00263F4A">
      <w:pPr>
        <w:numPr>
          <w:ilvl w:val="0"/>
          <w:numId w:val="2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5 năm.</w:t>
      </w:r>
    </w:p>
    <w:p w:rsidR="00263F4A" w:rsidRPr="00263F4A" w:rsidRDefault="00263F4A" w:rsidP="00263F4A">
      <w:pPr>
        <w:numPr>
          <w:ilvl w:val="0"/>
          <w:numId w:val="2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lastRenderedPageBreak/>
        <w:t>20 năm.</w:t>
      </w:r>
    </w:p>
    <w:p w:rsidR="00263F4A" w:rsidRPr="00263F4A" w:rsidRDefault="00263F4A" w:rsidP="00263F4A">
      <w:pPr>
        <w:numPr>
          <w:ilvl w:val="0"/>
          <w:numId w:val="2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25 năm.</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285: Hãy nêu công dụng của động cơ xe ô tô?</w:t>
      </w:r>
    </w:p>
    <w:p w:rsidR="00263F4A" w:rsidRPr="00263F4A" w:rsidRDefault="00263F4A" w:rsidP="00263F4A">
      <w:pPr>
        <w:numPr>
          <w:ilvl w:val="0"/>
          <w:numId w:val="2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Khi làm việc, nhiệt năng được biến đổi thành cơ năng làm trục khuỷu động cơ quay, truyền lực đến các bánh xe chủ động tạo ra chuyển động tịnh tiến cho xe ô tô.</w:t>
      </w:r>
    </w:p>
    <w:p w:rsidR="00263F4A" w:rsidRPr="00263F4A" w:rsidRDefault="00263F4A" w:rsidP="00263F4A">
      <w:pPr>
        <w:numPr>
          <w:ilvl w:val="0"/>
          <w:numId w:val="2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Khi làm việc, cơ năng được biến đổi thành nhiệt năng và truyền đến các bánh xe chủ động tạo ra chuyển động tịnh tiến cho xe ô tô.</w:t>
      </w:r>
    </w:p>
    <w:p w:rsidR="00263F4A" w:rsidRPr="00263F4A" w:rsidRDefault="00263F4A" w:rsidP="00263F4A">
      <w:pPr>
        <w:numPr>
          <w:ilvl w:val="0"/>
          <w:numId w:val="2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286: Hãy nêu công dụng hệ thống truyền lực của xe ô tô?</w:t>
      </w:r>
    </w:p>
    <w:p w:rsidR="00263F4A" w:rsidRPr="00263F4A" w:rsidRDefault="00263F4A" w:rsidP="00263F4A">
      <w:pPr>
        <w:numPr>
          <w:ilvl w:val="0"/>
          <w:numId w:val="2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mô men quay từ động cơ tới các bánh xe chủ động của xe ô tô.</w:t>
      </w:r>
    </w:p>
    <w:p w:rsidR="00263F4A" w:rsidRPr="00263F4A" w:rsidRDefault="00263F4A" w:rsidP="00263F4A">
      <w:pPr>
        <w:numPr>
          <w:ilvl w:val="0"/>
          <w:numId w:val="2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hướng chuyển động hoặc giữ cho xe ô tô chuyển động ổn định theo hướng xác định.</w:t>
      </w:r>
    </w:p>
    <w:p w:rsidR="00263F4A" w:rsidRPr="00263F4A" w:rsidRDefault="00263F4A" w:rsidP="00263F4A">
      <w:pPr>
        <w:numPr>
          <w:ilvl w:val="0"/>
          <w:numId w:val="2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làm giảm tốc độ, dừng chuyển động của xe ô tô.</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287: Hãy nêu công dụng ly hợp (côn) của xe ô tô?</w:t>
      </w:r>
    </w:p>
    <w:p w:rsidR="00263F4A" w:rsidRPr="00263F4A" w:rsidRDefault="00263F4A" w:rsidP="00263F4A">
      <w:pPr>
        <w:numPr>
          <w:ilvl w:val="0"/>
          <w:numId w:val="2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mô men xoắn giữa các trục không cùng nằm trên một đường thẳng và góc lệch trục luôn thay đổi trong quá trình xe ô tô chuyển động.</w:t>
      </w:r>
    </w:p>
    <w:p w:rsidR="00263F4A" w:rsidRPr="00263F4A" w:rsidRDefault="00263F4A" w:rsidP="00263F4A">
      <w:pPr>
        <w:numPr>
          <w:ilvl w:val="0"/>
          <w:numId w:val="2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hoặc ngắt truyền động từ động cơ đến hộp số của xe ô tô.</w:t>
      </w:r>
    </w:p>
    <w:p w:rsidR="00263F4A" w:rsidRPr="00263F4A" w:rsidRDefault="00263F4A" w:rsidP="00263F4A">
      <w:pPr>
        <w:numPr>
          <w:ilvl w:val="0"/>
          <w:numId w:val="2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truyền động từ hộp số đến bánh xe chủ động của ô tô.</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288: Hãy nêu công dụng hộp số của xe ô tô?</w:t>
      </w:r>
    </w:p>
    <w:p w:rsidR="00263F4A" w:rsidRPr="00263F4A" w:rsidRDefault="00263F4A" w:rsidP="00263F4A">
      <w:pPr>
        <w:numPr>
          <w:ilvl w:val="0"/>
          <w:numId w:val="2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Truyền và tăng mô men xoắn giữa các trục vuông góc nhau, đảm bảo cho các bánh xe chủ động quay với tốc độ khác nhau khi sức cản chuyển động ở bánh xe hai bên không bằng nhau.</w:t>
      </w:r>
    </w:p>
    <w:p w:rsidR="00263F4A" w:rsidRPr="00263F4A" w:rsidRDefault="00263F4A" w:rsidP="00263F4A">
      <w:pPr>
        <w:numPr>
          <w:ilvl w:val="0"/>
          <w:numId w:val="2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Truyền và thay đổi mô men xoắn giữa các trục không cùng nằm trên một đường thẳng và góc lệch trục luôn thay đổi trong quá trình ô tô chuyển động, chuyển số êm dịu, dễ điều khiển.</w:t>
      </w:r>
    </w:p>
    <w:p w:rsidR="00263F4A" w:rsidRPr="00263F4A" w:rsidRDefault="00263F4A" w:rsidP="00263F4A">
      <w:pPr>
        <w:numPr>
          <w:ilvl w:val="0"/>
          <w:numId w:val="2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Truyền và thay đổi mô men từ động cơ đến bánh xe chủ động, cắt truyền động từ động cơ đến bánh xe chủ động, đảm bảo cho xe ô tô chuyển động lùi.</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289: Hãy nêu công dụng hệ thống lái của xe ô tô?</w:t>
      </w:r>
    </w:p>
    <w:p w:rsidR="00263F4A" w:rsidRPr="00263F4A" w:rsidRDefault="00263F4A" w:rsidP="00263F4A">
      <w:pPr>
        <w:numPr>
          <w:ilvl w:val="0"/>
          <w:numId w:val="2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mô men từ động cơ tới các bánh xe chủ động khi xe ô tô chuyển động theo hướng xác định.</w:t>
      </w:r>
    </w:p>
    <w:p w:rsidR="00263F4A" w:rsidRPr="00263F4A" w:rsidRDefault="00263F4A" w:rsidP="00263F4A">
      <w:pPr>
        <w:numPr>
          <w:ilvl w:val="0"/>
          <w:numId w:val="2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mô men giữa các trục vuông góc nhau khi xe ô tô chuyển động theo hướng xác định.</w:t>
      </w:r>
    </w:p>
    <w:p w:rsidR="00263F4A" w:rsidRPr="00263F4A" w:rsidRDefault="00263F4A" w:rsidP="00263F4A">
      <w:pPr>
        <w:numPr>
          <w:ilvl w:val="0"/>
          <w:numId w:val="2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hướng chuyển động hoặc giữ cho xe ô tô chuyển động ổn định theo hướng xác định.</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290: Hãy nêu công dụng hệ thống phanh của xe ô tô?</w:t>
      </w:r>
    </w:p>
    <w:p w:rsidR="00263F4A" w:rsidRPr="00263F4A" w:rsidRDefault="00263F4A" w:rsidP="00263F4A">
      <w:pPr>
        <w:numPr>
          <w:ilvl w:val="0"/>
          <w:numId w:val="2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giảm tốc độ, dừng chuyển động của xe ô tô và giữ cho xe ô tô đứng yên trên dốc.</w:t>
      </w:r>
    </w:p>
    <w:p w:rsidR="00263F4A" w:rsidRPr="00263F4A" w:rsidRDefault="00263F4A" w:rsidP="00263F4A">
      <w:pPr>
        <w:numPr>
          <w:ilvl w:val="0"/>
          <w:numId w:val="2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hướng chuyển động hoặc giữ cho xe ô tô chuyển động ổn định theo hướng xác định.</w:t>
      </w:r>
    </w:p>
    <w:p w:rsidR="00263F4A" w:rsidRPr="00263F4A" w:rsidRDefault="00263F4A" w:rsidP="00263F4A">
      <w:pPr>
        <w:numPr>
          <w:ilvl w:val="0"/>
          <w:numId w:val="2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hoặc ngắt truyền động từ động cơ đến bánh xe chủ động của xe ô tô.</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lastRenderedPageBreak/>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291: Đèn phanh trên xe mô tô có tác dụng gì dưới đây?</w:t>
      </w:r>
    </w:p>
    <w:p w:rsidR="00263F4A" w:rsidRPr="00263F4A" w:rsidRDefault="00263F4A" w:rsidP="00263F4A">
      <w:pPr>
        <w:numPr>
          <w:ilvl w:val="0"/>
          <w:numId w:val="2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Có tác dụng cảnh báo cho các xe phía sau biết xe đang giảm tốc để chủ động tránh hoặc giảm tốc để tránh va chạm.</w:t>
      </w:r>
    </w:p>
    <w:p w:rsidR="00263F4A" w:rsidRPr="00263F4A" w:rsidRDefault="00263F4A" w:rsidP="00263F4A">
      <w:pPr>
        <w:numPr>
          <w:ilvl w:val="0"/>
          <w:numId w:val="2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Có tác dụng định vị vào ban đêm với các xe từ phía sau tới để tránh va chạm.</w:t>
      </w:r>
    </w:p>
    <w:p w:rsidR="00263F4A" w:rsidRPr="00263F4A" w:rsidRDefault="00263F4A" w:rsidP="00263F4A">
      <w:pPr>
        <w:numPr>
          <w:ilvl w:val="0"/>
          <w:numId w:val="2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292: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678"/>
        <w:gridCol w:w="7566"/>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1905000" cy="1569720"/>
                  <wp:effectExtent l="0" t="0" r="0" b="0"/>
                  <wp:docPr id="16" name="Picture 16" descr="Cau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u 2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15697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Nhiệt độ nước làm mát động cơ quá ngưỡng cho phép.</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Cần kiểm tra động cơ.</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br/>
      </w:r>
      <w:r w:rsidRPr="00263F4A">
        <w:rPr>
          <w:rFonts w:ascii="inherit" w:eastAsia="Times New Roman" w:hAnsi="inherit"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293: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914"/>
        <w:gridCol w:w="7330"/>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1905000" cy="1562100"/>
                  <wp:effectExtent l="0" t="0" r="0" b="0"/>
                  <wp:docPr id="15" name="Picture 15" descr="Cau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u 2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Báo hiệu hệ thống chống bó cứng khi phanh bị lỗi.</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Cần kiểm tra động cơ.</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br/>
      </w:r>
      <w:r w:rsidRPr="00263F4A">
        <w:rPr>
          <w:rFonts w:ascii="inherit" w:eastAsia="Times New Roman" w:hAnsi="inherit" w:cs="Arial"/>
          <w:i/>
          <w:iCs/>
          <w:color w:val="333333"/>
          <w:sz w:val="24"/>
          <w:szCs w:val="24"/>
          <w:bdr w:val="none" w:sz="0" w:space="0" w:color="auto" w:frame="1"/>
        </w:rPr>
        <w:t>Đáp án 4</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294: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5557"/>
        <w:gridCol w:w="5687"/>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1905000" cy="1562100"/>
                  <wp:effectExtent l="0" t="0" r="0" b="0"/>
                  <wp:docPr id="14" name="Picture 14" descr="Cau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u 2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Báo hiệu thiếu dầu phanh.</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Sắp hết nhiên liệu.</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lastRenderedPageBreak/>
        <w:br/>
      </w:r>
      <w:r w:rsidRPr="00263F4A">
        <w:rPr>
          <w:rFonts w:ascii="inherit" w:eastAsia="Times New Roman" w:hAnsi="inherit"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295: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4590"/>
        <w:gridCol w:w="6654"/>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2461260" cy="1371600"/>
                  <wp:effectExtent l="0" t="0" r="0" b="0"/>
                  <wp:docPr id="13" name="Picture 13" descr="Cau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u 29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1260" cy="13716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Báo hiệu hệ thống chống bó cứng khi phanh bị lỗi.</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Sắp hết nhiên liệu.</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b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296: Khi khởi động xe ô tô số tự động có trang bị chìa khóa thông minh có cần đạp hết hành trình bàn đạp chân phanh hay không?</w:t>
      </w:r>
    </w:p>
    <w:tbl>
      <w:tblPr>
        <w:tblW w:w="11244" w:type="dxa"/>
        <w:shd w:val="clear" w:color="auto" w:fill="FFFFFF"/>
        <w:tblCellMar>
          <w:left w:w="0" w:type="dxa"/>
          <w:right w:w="0" w:type="dxa"/>
        </w:tblCellMar>
        <w:tblLook w:val="04A0" w:firstRow="1" w:lastRow="0" w:firstColumn="1" w:lastColumn="0" w:noHBand="0" w:noVBand="1"/>
      </w:tblPr>
      <w:tblGrid>
        <w:gridCol w:w="4772"/>
        <w:gridCol w:w="6472"/>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2377440" cy="1127760"/>
                  <wp:effectExtent l="0" t="0" r="3810" b="0"/>
                  <wp:docPr id="12" name="Picture 12" descr="Cau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u 2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7440" cy="112776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Phải đạp hết hành trình bàn đạp chân phanh.</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Không cần đạp phanh.</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Tùy từng trường hợp.</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br/>
      </w:r>
      <w:r w:rsidRPr="00263F4A">
        <w:rPr>
          <w:rFonts w:ascii="inherit" w:eastAsia="Times New Roman" w:hAnsi="inherit"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297: Ắc quy được trang bị trên xe ô tô có tác dụng gì dưới đây?</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Giúp người lái xe kịp thời tạo xung lực tối đa lên hệ thống phanh trong khoảnh khắc đầu tiên của tình huống khẩn cấp.</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Ổn định chuyển động của xe ô tô khi đi vào đường vòng.</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Hỗ trợ người lái xe khởi hành ngang dốc.</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Để tích trữ điện năng, cung cấp cho các phụ tải khi máy phát chưa làm việc.</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298: Máy phát điện được trang bị trên xe ô tô có tác dụng gì dưới đây?</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phát điện năng cung cấp cho các phụ tải làm việc và nạp điện cho ắc quy.</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Ổn định chuyển động của xe ô tô khi đi vào đường vòng.</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Hỗ trợ người lái xe khởi hành ngang dốc.</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tích trữ điện năng và cung cấp điện cho các phụ tải làm việc.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299: Dây đai an toàn được trang bị trên xe ô tô có tác dụng gì dưới đây?</w:t>
      </w:r>
    </w:p>
    <w:p w:rsidR="00845E21" w:rsidRPr="00845E21" w:rsidRDefault="00845E21" w:rsidP="00845E21">
      <w:pPr>
        <w:numPr>
          <w:ilvl w:val="0"/>
          <w:numId w:val="2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Ổn định chuyển động của xe ô tô khi đi vào đường vòng.</w:t>
      </w:r>
    </w:p>
    <w:p w:rsidR="00845E21" w:rsidRPr="00845E21" w:rsidRDefault="00845E21" w:rsidP="00845E21">
      <w:pPr>
        <w:numPr>
          <w:ilvl w:val="0"/>
          <w:numId w:val="2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Giữ chặt người lái và hành khách trên ghế ngồi khi xe ô tô đột ngột dừng lại.</w:t>
      </w:r>
    </w:p>
    <w:p w:rsidR="00845E21" w:rsidRPr="00845E21" w:rsidRDefault="00845E21" w:rsidP="00845E21">
      <w:pPr>
        <w:numPr>
          <w:ilvl w:val="0"/>
          <w:numId w:val="2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tích trữ điện năng và cung cấp điện cho các phụ tải làm việc.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300: Túi khí được trang bị trên xe ô tô có tác dụng gì dưới đây?</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Giữ chặt người lái và hành khách trên ghế ngồi khi xe ô tô đột ngột dừng lại.</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Giảm khả năng va đập của một số bộ phận cơ thể quan trọng với các vật thể trong xe.</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Hấp thụ một phần lực va đập lên người lái và hành khách.</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ý 2 và ý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301: Khi động cơ ô tô đã khởi động, bảng đồng hồ xuất hiện ký hiệu như hình vẽ dưới đây không tắt trong thời gian dài,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678"/>
        <w:gridCol w:w="7566"/>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1066800"/>
                  <wp:effectExtent l="0" t="0" r="0" b="0"/>
                  <wp:docPr id="30" name="Picture 30" descr="Cau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u 3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Nhiệt độ nước làm mát động cơ quá ngưỡng cho phép.</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Áp suất lốp không đủ.</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Đang hãm phanh tay.</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Hệ thống lái gặp trục trặc.</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inherit" w:eastAsia="Times New Roman" w:hAnsi="inherit"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302: Trên xe ô tô có trang bị thiết bị như hình vẽ có tác dụng gì dưới đây?</w:t>
      </w:r>
    </w:p>
    <w:tbl>
      <w:tblPr>
        <w:tblW w:w="11244" w:type="dxa"/>
        <w:shd w:val="clear" w:color="auto" w:fill="FFFFFF"/>
        <w:tblCellMar>
          <w:left w:w="0" w:type="dxa"/>
          <w:right w:w="0" w:type="dxa"/>
        </w:tblCellMar>
        <w:tblLook w:val="04A0" w:firstRow="1" w:lastRow="0" w:firstColumn="1" w:lastColumn="0" w:noHBand="0" w:noVBand="1"/>
      </w:tblPr>
      <w:tblGrid>
        <w:gridCol w:w="3000"/>
        <w:gridCol w:w="8244"/>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1295400"/>
                  <wp:effectExtent l="0" t="0" r="0" b="0"/>
                  <wp:docPr id="29" name="Picture 29" descr="Cau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u 3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Dùng để kích (hay nâng) xe ô tô. </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Vặn ốc lắp bánh xe.</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Ổn định chuyển động của xe ô tô khi đi vào đường vòng.</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Giữ chặt người lái và hành khách trên ghế ngồi khi xe ô tô đột ngột dừng lại.</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inherit" w:eastAsia="Times New Roman" w:hAnsi="inherit"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303: Trên xe ô tô có trang bị thiết bị như hình vẽ, dùng để làm gì?</w:t>
      </w:r>
    </w:p>
    <w:tbl>
      <w:tblPr>
        <w:tblW w:w="11244" w:type="dxa"/>
        <w:shd w:val="clear" w:color="auto" w:fill="FFFFFF"/>
        <w:tblCellMar>
          <w:left w:w="0" w:type="dxa"/>
          <w:right w:w="0" w:type="dxa"/>
        </w:tblCellMar>
        <w:tblLook w:val="04A0" w:firstRow="1" w:lastRow="0" w:firstColumn="1" w:lastColumn="0" w:noHBand="0" w:noVBand="1"/>
      </w:tblPr>
      <w:tblGrid>
        <w:gridCol w:w="3776"/>
        <w:gridCol w:w="7468"/>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1417320"/>
                  <wp:effectExtent l="0" t="0" r="0" b="0"/>
                  <wp:docPr id="28" name="Picture 28" descr="Cau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u 3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0" cy="14173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Thay lốp xe.</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Chữa cháy.</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Phá cửa kính xe ô tô trong các trường hợp khẩn cấp.</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Vặn ốc để tháo lắp bánh xe.</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inherit" w:eastAsia="Times New Roman" w:hAnsi="inherit"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304: Trên xe ô tô có trang bị thiết bị như hình vẽ, dùng để làm gì?</w:t>
      </w:r>
    </w:p>
    <w:tbl>
      <w:tblPr>
        <w:tblW w:w="11244" w:type="dxa"/>
        <w:shd w:val="clear" w:color="auto" w:fill="FFFFFF"/>
        <w:tblCellMar>
          <w:left w:w="0" w:type="dxa"/>
          <w:right w:w="0" w:type="dxa"/>
        </w:tblCellMar>
        <w:tblLook w:val="04A0" w:firstRow="1" w:lastRow="0" w:firstColumn="1" w:lastColumn="0" w:noHBand="0" w:noVBand="1"/>
      </w:tblPr>
      <w:tblGrid>
        <w:gridCol w:w="3776"/>
        <w:gridCol w:w="7468"/>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2506980"/>
                  <wp:effectExtent l="0" t="0" r="0" b="7620"/>
                  <wp:docPr id="27" name="Picture 27" descr="Cau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u 3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0" cy="250698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Thay lốp xe.</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Chữa cháy trong các trường hợp hỏa hoạn.</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Phá cửa kính xe ô tô trong các trường hợp khẩn cấp.</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Cầm máu cho người bị nạn.</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br/>
      </w:r>
      <w:r w:rsidRPr="00845E21">
        <w:rPr>
          <w:rFonts w:ascii="inherit" w:eastAsia="Times New Roman" w:hAnsi="inherit"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305: Biển nào cấm các loại xe cơ giới đi vào, trừ xe gắn máy, mô tô hai bánh và các loại xe ưu tiên theo luật định?</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color w:val="333333"/>
          <w:sz w:val="24"/>
          <w:szCs w:val="24"/>
        </w:rPr>
        <w:t> </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noProof/>
          <w:color w:val="333333"/>
          <w:sz w:val="24"/>
          <w:szCs w:val="24"/>
          <w:bdr w:val="none" w:sz="0" w:space="0" w:color="auto" w:frame="1"/>
        </w:rPr>
        <w:drawing>
          <wp:inline distT="0" distB="0" distL="0" distR="0">
            <wp:extent cx="4290060" cy="1524000"/>
            <wp:effectExtent l="0" t="0" r="0" b="0"/>
            <wp:docPr id="37" name="Picture 37" descr="Câu 305 Biển nào cấm các loại xe cơ giới đi vào, trừ xe gắn máy, mô tô hai bánh và các loại xe ưu tiên theo luật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âu 305 Biển nào cấm các loại xe cơ giới đi vào, trừ xe gắn máy, mô tô hai bánh và các loại xe ưu tiên theo luật đị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r w:rsidRPr="00845E21">
        <w:rPr>
          <w:rFonts w:ascii="Arial" w:eastAsia="Times New Roman" w:hAnsi="Arial" w:cs="Arial"/>
          <w:b/>
          <w:bCs/>
          <w:i/>
          <w:i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306: Biển nào cấm ô tô tải?</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Arial" w:eastAsia="Times New Roman" w:hAnsi="Arial" w:cs="Arial"/>
          <w:noProof/>
          <w:color w:val="333333"/>
          <w:sz w:val="24"/>
          <w:szCs w:val="24"/>
          <w:bdr w:val="none" w:sz="0" w:space="0" w:color="auto" w:frame="1"/>
        </w:rPr>
        <w:drawing>
          <wp:inline distT="0" distB="0" distL="0" distR="0">
            <wp:extent cx="4290060" cy="1531620"/>
            <wp:effectExtent l="0" t="0" r="0" b="0"/>
            <wp:docPr id="36" name="Picture 36" descr="Câu 306: Biển nào cấm ô tô t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âu 306: Biển nào cấm ô tô tả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Biển 2 và 3.</w:t>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inherit" w:eastAsia="Times New Roman" w:hAnsi="inherit" w:cs="Arial"/>
          <w:i/>
          <w:iCs/>
          <w:color w:val="333333"/>
          <w:sz w:val="24"/>
          <w:szCs w:val="24"/>
          <w:bdr w:val="none" w:sz="0" w:space="0" w:color="auto" w:frame="1"/>
        </w:rPr>
        <w:t>Đáp án 4</w:t>
      </w:r>
      <w:r w:rsidRPr="00845E21">
        <w:rPr>
          <w:rFonts w:ascii="Arial" w:eastAsia="Times New Roman" w:hAnsi="Arial" w:cs="Arial"/>
          <w:b/>
          <w:b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307: Biển nào cấm máy kéo?</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5" name="Picture 35" descr="Câu 307: Biển nào cấm máy ké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âu 307: Biển nào cấm máy ké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r w:rsidRPr="00845E21">
        <w:rPr>
          <w:rFonts w:ascii="Arial" w:eastAsia="Times New Roman" w:hAnsi="Arial" w:cs="Arial"/>
          <w:b/>
          <w:bCs/>
          <w:i/>
          <w:i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308: Biển nào báo hiệu cấm xe mô tô ba bánh đi vào?</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4" name="Picture 34" descr="Câu 308: Biển nào báo hiệu cấm xe mô tô ba bánh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âu 308: Biển nào báo hiệu cấm xe mô tô ba bánh đi và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8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8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r w:rsidRPr="00845E21">
        <w:rPr>
          <w:rFonts w:ascii="Arial" w:eastAsia="Times New Roman" w:hAnsi="Arial" w:cs="Arial"/>
          <w:b/>
          <w:bCs/>
          <w:i/>
          <w:i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309: Biển nào dưới đây xe gắn máy được phép đi vào?</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842260" cy="1524000"/>
            <wp:effectExtent l="0" t="0" r="0" b="0"/>
            <wp:docPr id="33" name="Picture 33" descr="Cau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u 3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260" cy="1524000"/>
                    </a:xfrm>
                    <a:prstGeom prst="rect">
                      <a:avLst/>
                    </a:prstGeom>
                    <a:noFill/>
                    <a:ln>
                      <a:noFill/>
                    </a:ln>
                  </pic:spPr>
                </pic:pic>
              </a:graphicData>
            </a:graphic>
          </wp:inline>
        </w:drawing>
      </w:r>
    </w:p>
    <w:p w:rsidR="00845E21" w:rsidRPr="00845E21" w:rsidRDefault="00845E21" w:rsidP="00845E21">
      <w:pPr>
        <w:numPr>
          <w:ilvl w:val="0"/>
          <w:numId w:val="28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8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8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r w:rsidRPr="00845E21">
        <w:rPr>
          <w:rFonts w:ascii="Arial" w:eastAsia="Times New Roman" w:hAnsi="Arial" w:cs="Arial"/>
          <w:b/>
          <w:b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310: Biển nào báo hiệu cấm xe mô tô hai bánh đi vào?</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2" name="Picture 32" descr="Câu 310: Biển nào báo hiệu cấm xe mô tô hai bánh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âu 310: Biển nào báo hiệu cấm xe mô tô hai bánh đi và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9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inherit" w:eastAsia="Times New Roman" w:hAnsi="inherit" w:cs="Times New Roman"/>
          <w:color w:val="333333"/>
          <w:sz w:val="24"/>
          <w:szCs w:val="24"/>
        </w:rPr>
        <w:t>Biển 1.</w:t>
      </w:r>
    </w:p>
    <w:p w:rsidR="00845E21" w:rsidRPr="00845E21" w:rsidRDefault="00845E21" w:rsidP="00845E21">
      <w:pPr>
        <w:numPr>
          <w:ilvl w:val="0"/>
          <w:numId w:val="29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inherit" w:eastAsia="Times New Roman" w:hAnsi="inherit" w:cs="Times New Roman"/>
          <w:color w:val="333333"/>
          <w:sz w:val="24"/>
          <w:szCs w:val="24"/>
        </w:rPr>
        <w:t>Biển 2.</w:t>
      </w:r>
    </w:p>
    <w:p w:rsidR="00845E21" w:rsidRPr="00845E21" w:rsidRDefault="00845E21" w:rsidP="00845E21">
      <w:pPr>
        <w:numPr>
          <w:ilvl w:val="0"/>
          <w:numId w:val="29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inherit" w:eastAsia="Times New Roman" w:hAnsi="inherit" w:cs="Times New Roman"/>
          <w:color w:val="333333"/>
          <w:sz w:val="24"/>
          <w:szCs w:val="24"/>
        </w:rPr>
        <w:t>Biển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311: Khi gặp biển nào thì xe mô tô hai bánh được đi vào?</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1" name="Picture 31" descr="Câu 311: Khi gặp biển nào thì xe mô tô hai bánh được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âu 311: Khi gặp biển nào thì xe mô tô hai bánh được đi và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312: Biển nào cho phép ô tô con được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31620"/>
            <wp:effectExtent l="0" t="0" r="0" b="0"/>
            <wp:docPr id="44" name="Picture 44" descr="Câu 312: Biển nào cho phép ô tô con được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âu 312: Biển nào cho phép ô tô con được vượ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313: Biển nào không cho phép ô tô con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43" name="Picture 43" descr="Câu 313: Biển nào không cho phép ô tô con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âu 313: Biển nào không cho phép ô tô con vượ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9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314: Biển nào cấm ô tô tải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42" name="Picture 42" descr="Câu 314: Biển nào cấm ô tô tải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âu 314: Biển nào cấm ô tô tải vượ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4</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315: Biển nào cấm xe tải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606040" cy="1524000"/>
            <wp:effectExtent l="0" t="0" r="3810" b="0"/>
            <wp:docPr id="41" name="Picture 41" descr="Câu 315: Biển nào cấm xe tải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âu 315: Biển nào cấm xe tải vượ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6040" cy="1524000"/>
                    </a:xfrm>
                    <a:prstGeom prst="rect">
                      <a:avLst/>
                    </a:prstGeom>
                    <a:noFill/>
                    <a:ln>
                      <a:noFill/>
                    </a:ln>
                  </pic:spPr>
                </pic:pic>
              </a:graphicData>
            </a:graphic>
          </wp:inline>
        </w:drawing>
      </w:r>
    </w:p>
    <w:p w:rsidR="00845E21" w:rsidRPr="00845E21" w:rsidRDefault="00845E21" w:rsidP="00845E21">
      <w:pPr>
        <w:numPr>
          <w:ilvl w:val="0"/>
          <w:numId w:val="29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316: Biển nào xe ô tô con được phép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606040" cy="1524000"/>
            <wp:effectExtent l="0" t="0" r="3810" b="0"/>
            <wp:docPr id="40" name="Picture 40" descr="Câu 316: Biển nào xe ô tô con được phép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âu 316: Biển nào xe ô tô con được phép vượ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6040" cy="1524000"/>
                    </a:xfrm>
                    <a:prstGeom prst="rect">
                      <a:avLst/>
                    </a:prstGeom>
                    <a:noFill/>
                    <a:ln>
                      <a:noFill/>
                    </a:ln>
                  </pic:spPr>
                </pic:pic>
              </a:graphicData>
            </a:graphic>
          </wp:inline>
        </w:drawing>
      </w:r>
    </w:p>
    <w:p w:rsidR="00845E21" w:rsidRPr="00845E21" w:rsidRDefault="00845E21" w:rsidP="00845E21">
      <w:pPr>
        <w:numPr>
          <w:ilvl w:val="0"/>
          <w:numId w:val="29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317: Biển nào cấm quay đầu xe?</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63240" cy="1524000"/>
            <wp:effectExtent l="0" t="0" r="3810" b="0"/>
            <wp:docPr id="39" name="Picture 39" descr="Câu 317: Biển nào cấm quay đầu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âu 317: Biển nào cấm quay đầu x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3240" cy="1524000"/>
                    </a:xfrm>
                    <a:prstGeom prst="rect">
                      <a:avLst/>
                    </a:prstGeom>
                    <a:noFill/>
                    <a:ln>
                      <a:noFill/>
                    </a:ln>
                  </pic:spPr>
                </pic:pic>
              </a:graphicData>
            </a:graphic>
          </wp:inline>
        </w:drawing>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inherit" w:eastAsia="Times New Roman" w:hAnsi="inherit"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318: Biển nào cấm xe rẽ trái?</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063240" cy="1524000"/>
            <wp:effectExtent l="0" t="0" r="3810" b="0"/>
            <wp:docPr id="38" name="Picture 38" descr="Câu 318: Biển nào cấm xe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âu 318: Biển nào cấm xe rẽ trá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3240" cy="1524000"/>
                    </a:xfrm>
                    <a:prstGeom prst="rect">
                      <a:avLst/>
                    </a:prstGeom>
                    <a:noFill/>
                    <a:ln>
                      <a:noFill/>
                    </a:ln>
                  </pic:spPr>
                </pic:pic>
              </a:graphicData>
            </a:graphic>
          </wp:inline>
        </w:drawing>
      </w:r>
    </w:p>
    <w:p w:rsidR="00845E21" w:rsidRPr="00845E21" w:rsidRDefault="00845E21" w:rsidP="00845E21">
      <w:pPr>
        <w:numPr>
          <w:ilvl w:val="0"/>
          <w:numId w:val="29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319: Khi gặp biển nào xe được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63240" cy="1524000"/>
            <wp:effectExtent l="0" t="0" r="3810" b="0"/>
            <wp:docPr id="51" name="Picture 51" descr="Câu 319: Khi gặp biển nào xe được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âu 319: Khi gặp biển nào xe được rẽ trá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3240" cy="1524000"/>
                    </a:xfrm>
                    <a:prstGeom prst="rect">
                      <a:avLst/>
                    </a:prstGeom>
                    <a:noFill/>
                    <a:ln>
                      <a:noFill/>
                    </a:ln>
                  </pic:spPr>
                </pic:pic>
              </a:graphicData>
            </a:graphic>
          </wp:inline>
        </w:drawing>
      </w:r>
    </w:p>
    <w:p w:rsidR="00845E21" w:rsidRPr="00845E21" w:rsidRDefault="00845E21" w:rsidP="00845E21">
      <w:pPr>
        <w:numPr>
          <w:ilvl w:val="0"/>
          <w:numId w:val="2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320: Biển nào cấm ô tô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933700" cy="1524000"/>
            <wp:effectExtent l="0" t="0" r="0" b="0"/>
            <wp:docPr id="50" name="Picture 50" descr="Câu 320: Biển nào cấm ô tô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âu 320: Biển nào cấm ô tô rẽ trá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524000"/>
                    </a:xfrm>
                    <a:prstGeom prst="rect">
                      <a:avLst/>
                    </a:prstGeom>
                    <a:noFill/>
                    <a:ln>
                      <a:noFill/>
                    </a:ln>
                  </pic:spPr>
                </pic:pic>
              </a:graphicData>
            </a:graphic>
          </wp:inline>
        </w:drawing>
      </w:r>
    </w:p>
    <w:p w:rsidR="00845E21" w:rsidRPr="00845E21" w:rsidRDefault="00845E21" w:rsidP="00845E21">
      <w:pPr>
        <w:numPr>
          <w:ilvl w:val="0"/>
          <w:numId w:val="3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321: Biển nào cấm các phương tiện giao thông đường bộ rẽ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46860"/>
            <wp:effectExtent l="0" t="0" r="0" b="0"/>
            <wp:docPr id="49" name="Picture 49" descr="Câu 321: Biển nào cấm các phương tiện giao thông đường bộ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âu 321: Biển nào cấm các phương tiện giao thông đường bộ rẽ phả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0060" cy="1546860"/>
                    </a:xfrm>
                    <a:prstGeom prst="rect">
                      <a:avLst/>
                    </a:prstGeom>
                    <a:noFill/>
                    <a:ln>
                      <a:noFill/>
                    </a:ln>
                  </pic:spPr>
                </pic:pic>
              </a:graphicData>
            </a:graphic>
          </wp:inline>
        </w:drawing>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322: Biển nào cấm các phương tiện giao thông đường bộ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1960" cy="1524000"/>
            <wp:effectExtent l="0" t="0" r="0" b="0"/>
            <wp:docPr id="48" name="Picture 48" descr="Câu 322: Biển nào cấm các phương tiện giao thông đường bộ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âu 322: Biển nào cấm các phương tiện giao thông đường bộ rẽ trá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323: Biển nào dưới đây cấm ô tô quay đầu?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47" name="Picture 47" descr="Câu 323: Biển nào dưới đây cấm ô tô quay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âu 323: Biển nào dưới đây cấm ô tô quay đầ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324: Biển nào dưới đây cấm ô tô quay đầu và rẽ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24000"/>
            <wp:effectExtent l="0" t="0" r="0" b="0"/>
            <wp:docPr id="46" name="Picture 46" descr="Câu 324: Biển nào dưới đây cấm ô tô quay đầu và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âu 324: Biển nào dưới đây cấm ô tô quay đầu và rẽ phả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325: Biển nào cấm xe taxi mà không cấm các phương tiện khác?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636520" cy="1524000"/>
            <wp:effectExtent l="0" t="0" r="0" b="0"/>
            <wp:docPr id="45" name="Picture 45" descr="Câu 325: Biển nào cấm xe taxi mà không cấm các phương tiện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âu 325: Biển nào cấm xe taxi mà không cấm các phương tiện khá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6520" cy="1524000"/>
                    </a:xfrm>
                    <a:prstGeom prst="rect">
                      <a:avLst/>
                    </a:prstGeom>
                    <a:noFill/>
                    <a:ln>
                      <a:noFill/>
                    </a:ln>
                  </pic:spPr>
                </pic:pic>
              </a:graphicData>
            </a:graphic>
          </wp:inline>
        </w:drawing>
      </w:r>
    </w:p>
    <w:p w:rsidR="00845E21" w:rsidRPr="00845E21" w:rsidRDefault="00845E21" w:rsidP="00845E21">
      <w:pPr>
        <w:numPr>
          <w:ilvl w:val="0"/>
          <w:numId w:val="3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326: Biển nào cho phép xe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35580" cy="1524000"/>
            <wp:effectExtent l="0" t="0" r="7620" b="0"/>
            <wp:docPr id="58" name="Picture 58" descr="Câu 326: Biển nào cho phép xe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âu 326: Biển nào cho phép xe rẽ trá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5580" cy="1524000"/>
                    </a:xfrm>
                    <a:prstGeom prst="rect">
                      <a:avLst/>
                    </a:prstGeom>
                    <a:noFill/>
                    <a:ln>
                      <a:noFill/>
                    </a:ln>
                  </pic:spPr>
                </pic:pic>
              </a:graphicData>
            </a:graphic>
          </wp:inline>
        </w:drawing>
      </w:r>
    </w:p>
    <w:p w:rsidR="00845E21" w:rsidRPr="00845E21" w:rsidRDefault="00845E21" w:rsidP="00845E21">
      <w:pPr>
        <w:numPr>
          <w:ilvl w:val="0"/>
          <w:numId w:val="3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327: Biển nào xe quay đầu không bị cấm?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735580" cy="1524000"/>
            <wp:effectExtent l="0" t="0" r="7620" b="0"/>
            <wp:docPr id="57" name="Picture 57" descr="Câu 327: Biển nào xe quay đầu không bị cấ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âu 327: Biển nào xe quay đầu không bị cấ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5580" cy="1524000"/>
                    </a:xfrm>
                    <a:prstGeom prst="rect">
                      <a:avLst/>
                    </a:prstGeom>
                    <a:noFill/>
                    <a:ln>
                      <a:noFill/>
                    </a:ln>
                  </pic:spPr>
                </pic:pic>
              </a:graphicData>
            </a:graphic>
          </wp:inline>
        </w:drawing>
      </w:r>
    </w:p>
    <w:p w:rsidR="00845E21" w:rsidRPr="00845E21" w:rsidRDefault="00845E21" w:rsidP="00845E21">
      <w:pPr>
        <w:numPr>
          <w:ilvl w:val="0"/>
          <w:numId w:val="3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328: Biển nào xe được phép quay đầu nhưng không được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20340" cy="1524000"/>
            <wp:effectExtent l="0" t="0" r="3810" b="0"/>
            <wp:docPr id="56" name="Picture 56" descr="Câu 328: Biển nào xe được phép quay đầu nhưng không được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âu 328: Biển nào xe được phép quay đầu nhưng không được rẽ trá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0340" cy="1524000"/>
                    </a:xfrm>
                    <a:prstGeom prst="rect">
                      <a:avLst/>
                    </a:prstGeom>
                    <a:noFill/>
                    <a:ln>
                      <a:noFill/>
                    </a:ln>
                  </pic:spPr>
                </pic:pic>
              </a:graphicData>
            </a:graphic>
          </wp:inline>
        </w:drawing>
      </w:r>
    </w:p>
    <w:p w:rsidR="00845E21" w:rsidRPr="00845E21" w:rsidRDefault="00845E21" w:rsidP="00845E21">
      <w:pPr>
        <w:numPr>
          <w:ilvl w:val="0"/>
          <w:numId w:val="3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329: Biển nào là biển “Cấm đi ngược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55" name="Picture 55" descr="Câu 329: Biển nào là biển “Cấm đi ngược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âu 329: Biển nào là biển “Cấm đi ngược chiề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330: Biển nào dưới đây các phương tiện không được phép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31620"/>
            <wp:effectExtent l="0" t="0" r="0" b="0"/>
            <wp:docPr id="54" name="Picture 54" descr="Câu 330: Biển nào dưới đây các phương tiện không được phép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âu 330: Biển nào dưới đây các phương tiện không được phép đi và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331: Gặp biển nào người lái xe không được đỗ xe vào ngày chẵn?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53" name="Picture 53" descr="Câu 331: Gặp biển nào người lái xe không được đỗ xe vào ngày chẵ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âu 331: Gặp biển nào người lái xe không được đỗ xe vào ngày chẵ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332: Gặp biển nào người lái xe không được đỗ xe vào ngày lẻ?</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52" name="Picture 52" descr="Câu 332: Gặp biển nào người lái xe không được đỗ xe vào ngày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âu 332: Gặp biển nào người lái xe không được đỗ xe vào ngày lẻ?"/>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333: Khi gặp biển nào xe ưu tiên theo luật định vẫn phải dừng lại?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992880" cy="1524000"/>
            <wp:effectExtent l="0" t="0" r="7620" b="0"/>
            <wp:docPr id="65" name="Picture 65" descr="Câu 333: Khi gặp biển nào xe ưu tiên theo luật định vẫn phải dừng l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âu 333: Khi gặp biển nào xe ưu tiên theo luật định vẫn phải dừng lạ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1524000"/>
                    </a:xfrm>
                    <a:prstGeom prst="rect">
                      <a:avLst/>
                    </a:prstGeom>
                    <a:noFill/>
                    <a:ln>
                      <a:noFill/>
                    </a:ln>
                  </pic:spPr>
                </pic:pic>
              </a:graphicData>
            </a:graphic>
          </wp:inline>
        </w:drawing>
      </w:r>
    </w:p>
    <w:p w:rsidR="00845E21" w:rsidRPr="00845E21" w:rsidRDefault="00845E21" w:rsidP="00845E21">
      <w:pPr>
        <w:numPr>
          <w:ilvl w:val="0"/>
          <w:numId w:val="3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334: Biển nào cấm tất cả các loại xe cơ giới và thô sơ đi lại trên đường, trừ xe ưu tiên theo luật định (nếu đường vẫn cho xe chạy được)?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04160" cy="1524000"/>
            <wp:effectExtent l="0" t="0" r="0" b="0"/>
            <wp:docPr id="64" name="Picture 64" descr="Câu 334: Biển nào cấm tất cả các loại xe cơ giới và thô sơ đi lại trên đường, trừ xe ưu tiên theo luật định (nếu đường vẫn cho xe chạy đượ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âu 334: Biển nào cấm tất cả các loại xe cơ giới và thô sơ đi lại trên đường, trừ xe ưu tiên theo luật định (nếu đường vẫn cho xe chạy đượ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4160" cy="1524000"/>
                    </a:xfrm>
                    <a:prstGeom prst="rect">
                      <a:avLst/>
                    </a:prstGeom>
                    <a:noFill/>
                    <a:ln>
                      <a:noFill/>
                    </a:ln>
                  </pic:spPr>
                </pic:pic>
              </a:graphicData>
            </a:graphic>
          </wp:inline>
        </w:drawing>
      </w:r>
    </w:p>
    <w:p w:rsidR="00845E21" w:rsidRPr="00845E21" w:rsidRDefault="00845E21" w:rsidP="00845E21">
      <w:pPr>
        <w:numPr>
          <w:ilvl w:val="0"/>
          <w:numId w:val="3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335: Biển nào là biển “Cấm xe chở hàng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457700" cy="1524000"/>
            <wp:effectExtent l="0" t="0" r="0" b="0"/>
            <wp:docPr id="63" name="Picture 63" descr="Câu 335: Biển nào là biển “Cấm xe chở hà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âu 335: Biển nào là biển “Cấm xe chở hàng nguy hiể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700" cy="1524000"/>
                    </a:xfrm>
                    <a:prstGeom prst="rect">
                      <a:avLst/>
                    </a:prstGeom>
                    <a:noFill/>
                    <a:ln>
                      <a:noFill/>
                    </a:ln>
                  </pic:spPr>
                </pic:pic>
              </a:graphicData>
            </a:graphic>
          </wp:inline>
        </w:drawing>
      </w:r>
    </w:p>
    <w:p w:rsidR="00845E21" w:rsidRPr="00845E21" w:rsidRDefault="00845E21" w:rsidP="00845E21">
      <w:pPr>
        <w:numPr>
          <w:ilvl w:val="0"/>
          <w:numId w:val="3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336: Gặp biển nào xe xích lô được phép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51960" cy="1524000"/>
            <wp:effectExtent l="0" t="0" r="0" b="0"/>
            <wp:docPr id="62" name="Picture 62" descr="Câu 336: Gặp biển nào xe xích lô được phép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âu 336: Gặp biển nào xe xích lô được phép đi và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337: Gặp biển nào xe lam, xe xích lô máy được phép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1960" cy="1524000"/>
            <wp:effectExtent l="0" t="0" r="0" b="0"/>
            <wp:docPr id="61" name="Picture 61" descr="Câu 337: Gặp biển nào xe lam, xe xích lô máy được phép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âu 337: Gặp biển nào xe lam, xe xích lô máy được phép đi và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338: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638300" cy="1524000"/>
            <wp:effectExtent l="0" t="0" r="0" b="0"/>
            <wp:docPr id="60" name="Picture 60" descr="Câu 338: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âu 338: Biển báo này có ý nghĩa gì?"/>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38300" cy="1524000"/>
                    </a:xfrm>
                    <a:prstGeom prst="rect">
                      <a:avLst/>
                    </a:prstGeom>
                    <a:noFill/>
                    <a:ln>
                      <a:noFill/>
                    </a:ln>
                  </pic:spPr>
                </pic:pic>
              </a:graphicData>
            </a:graphic>
          </wp:inline>
        </w:drawing>
      </w:r>
    </w:p>
    <w:p w:rsidR="00845E21" w:rsidRPr="00845E21" w:rsidRDefault="00845E21" w:rsidP="00845E21">
      <w:pPr>
        <w:numPr>
          <w:ilvl w:val="0"/>
          <w:numId w:val="3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Đường cấm súc vật vận tải hàng hóa.</w:t>
      </w:r>
    </w:p>
    <w:p w:rsidR="00845E21" w:rsidRPr="00845E21" w:rsidRDefault="00845E21" w:rsidP="00845E21">
      <w:pPr>
        <w:numPr>
          <w:ilvl w:val="0"/>
          <w:numId w:val="3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Đường cấm súc vật vận tải hành khách.</w:t>
      </w:r>
    </w:p>
    <w:p w:rsidR="00845E21" w:rsidRPr="00845E21" w:rsidRDefault="00845E21" w:rsidP="00845E21">
      <w:pPr>
        <w:numPr>
          <w:ilvl w:val="0"/>
          <w:numId w:val="3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Đường cấm súc vật vận tải hàng hóa hoặc hành khách dù kéo xe hay chở trên lưng đi qua.</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339: Biển báo này có ý nghĩa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714500" cy="2247900"/>
            <wp:effectExtent l="0" t="0" r="0" b="0"/>
            <wp:docPr id="59" name="Picture 59" descr="Cau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au 3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14500" cy="2247900"/>
                    </a:xfrm>
                    <a:prstGeom prst="rect">
                      <a:avLst/>
                    </a:prstGeom>
                    <a:noFill/>
                    <a:ln>
                      <a:noFill/>
                    </a:ln>
                  </pic:spPr>
                </pic:pic>
              </a:graphicData>
            </a:graphic>
          </wp:inline>
        </w:drawing>
      </w:r>
    </w:p>
    <w:p w:rsidR="00845E21" w:rsidRPr="00845E21" w:rsidRDefault="00845E21" w:rsidP="00845E21">
      <w:pPr>
        <w:numPr>
          <w:ilvl w:val="0"/>
          <w:numId w:val="3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đa cho phép về ban đêm cho các phương tiện là 70 km/h.</w:t>
      </w:r>
    </w:p>
    <w:p w:rsidR="00845E21" w:rsidRPr="00845E21" w:rsidRDefault="00845E21" w:rsidP="00845E21">
      <w:pPr>
        <w:numPr>
          <w:ilvl w:val="0"/>
          <w:numId w:val="3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thiểu cho phép về ban đêm cho các phương tiện là 70 km/h.</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340: Khi gặp các biển này xe ưu tiên theo luật định (có tải trọng hay chiều cao toàn bộ vượt quá chỉ số ghi trên biển) có được phép đi qua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72" name="Picture 72" descr="Câu 340: Khi gặp các biển này xe ưu tiên theo luật định (có tải trọng hay chiều cao toàn bộ vượt quá chỉ số ghi trên biển) có được phép đi qua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âu 340: Khi gặp các biển này xe ưu tiên theo luật định (có tải trọng hay chiều cao toàn bộ vượt quá chỉ số ghi trên biển) có được phép đi qua hay khô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numPr>
          <w:ilvl w:val="0"/>
          <w:numId w:val="3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341: Biển nào hạn chế chiều cao của xe và hàng?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71" name="Picture 71" descr="Câu 341: Biển nào hạn chế chiều cao của xe và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âu 341: Biển nào hạn chế chiều cao của xe và hà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342: Biển số 2 có ý nghĩa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31620"/>
            <wp:effectExtent l="0" t="0" r="0" b="0"/>
            <wp:docPr id="70" name="Picture 70" descr="Câu 342: Biển số 2 có ý nghĩa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âu 342: Biển số 2 có ý nghĩa như thế nà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Cho phép ô tô có tải trọng trục lớn hơn 7 tấn đi qua.</w:t>
      </w:r>
    </w:p>
    <w:p w:rsidR="00845E21" w:rsidRPr="00845E21" w:rsidRDefault="00845E21" w:rsidP="00845E21">
      <w:pPr>
        <w:numPr>
          <w:ilvl w:val="0"/>
          <w:numId w:val="3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Cho phép ô tô có tải trọng trên trục xe từ 7 tấn trở xuống đi qua.</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343: Biển số 3 có ý nghĩa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69" name="Picture 69" descr="Câu 343: Biển số 3 có ý nghĩa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âu 343: Biển số 3 có ý nghĩa như thế nà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các loại xe có tải trọng toàn bộ trên 10 tấn đi qua.</w:t>
      </w:r>
    </w:p>
    <w:p w:rsidR="00845E21" w:rsidRPr="00845E21" w:rsidRDefault="00845E21" w:rsidP="00845E21">
      <w:pPr>
        <w:numPr>
          <w:ilvl w:val="0"/>
          <w:numId w:val="3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khối lượng hàng hóa chở trên xe.</w:t>
      </w:r>
    </w:p>
    <w:p w:rsidR="00845E21" w:rsidRPr="00845E21" w:rsidRDefault="00845E21" w:rsidP="00845E21">
      <w:pPr>
        <w:numPr>
          <w:ilvl w:val="0"/>
          <w:numId w:val="3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tải trọng trên trục xe.</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344: Biển nào cấm máy kéo kéo theo rơ moóc?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987040" cy="1714500"/>
            <wp:effectExtent l="0" t="0" r="3810" b="0"/>
            <wp:docPr id="68" name="Picture 68" descr="Cau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au 3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7040" cy="1714500"/>
                    </a:xfrm>
                    <a:prstGeom prst="rect">
                      <a:avLst/>
                    </a:prstGeom>
                    <a:noFill/>
                    <a:ln>
                      <a:noFill/>
                    </a:ln>
                  </pic:spPr>
                </pic:pic>
              </a:graphicData>
            </a:graphic>
          </wp:inline>
        </w:drawing>
      </w:r>
    </w:p>
    <w:p w:rsidR="00845E21" w:rsidRPr="00845E21" w:rsidRDefault="00845E21" w:rsidP="00845E21">
      <w:pPr>
        <w:numPr>
          <w:ilvl w:val="0"/>
          <w:numId w:val="3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345: Khi gặp biển số 1, xe ô tô tải có được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51960" cy="1524000"/>
            <wp:effectExtent l="0" t="0" r="0" b="0"/>
            <wp:docPr id="67" name="Picture 67" descr="Câu 345: Khi gặp biển số 1, xe ô tô tải có được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âu 345: Khi gặp biển số 1, xe ô tô tải có được đi vào khô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đi vào.</w:t>
      </w:r>
    </w:p>
    <w:p w:rsidR="00845E21" w:rsidRPr="00845E21" w:rsidRDefault="00845E21" w:rsidP="00845E21">
      <w:pPr>
        <w:numPr>
          <w:ilvl w:val="0"/>
          <w:numId w:val="3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đi vào.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346: Biển nào không có hiệu lực đối với ô tô tải không kéo moóc?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46860"/>
            <wp:effectExtent l="0" t="0" r="0" b="0"/>
            <wp:docPr id="66" name="Picture 66" descr="Câu 346: Biển nào không có hiệu lực đối với ô tô tải không kéo moó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âu 346: Biển nào không có hiệu lực đối với ô tô tải không kéo moó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0060" cy="1546860"/>
                    </a:xfrm>
                    <a:prstGeom prst="rect">
                      <a:avLst/>
                    </a:prstGeom>
                    <a:noFill/>
                    <a:ln>
                      <a:noFill/>
                    </a:ln>
                  </pic:spPr>
                </pic:pic>
              </a:graphicData>
            </a:graphic>
          </wp:inline>
        </w:drawing>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347: Biển nào cấm máy kéo?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79" name="Picture 79" descr="Câu 347: Biển nào cấm máy ké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âu 347: Biển nào cấm máy ké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348: Khi gặp biển này, xe mô tô ba bánh có được phép rẽ trái hoặc rẽ phải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706880"/>
            <wp:effectExtent l="0" t="0" r="0" b="7620"/>
            <wp:docPr id="78" name="Picture 78" descr="Cau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au 3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560" cy="1706880"/>
                    </a:xfrm>
                    <a:prstGeom prst="rect">
                      <a:avLst/>
                    </a:prstGeom>
                    <a:noFill/>
                    <a:ln>
                      <a:noFill/>
                    </a:ln>
                  </pic:spPr>
                </pic:pic>
              </a:graphicData>
            </a:graphic>
          </wp:inline>
        </w:drawing>
      </w:r>
    </w:p>
    <w:p w:rsidR="00845E21" w:rsidRPr="00845E21" w:rsidRDefault="00845E21" w:rsidP="00845E21">
      <w:pPr>
        <w:numPr>
          <w:ilvl w:val="0"/>
          <w:numId w:val="3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numPr>
          <w:ilvl w:val="0"/>
          <w:numId w:val="3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349: Biển này có hiệu lực đối với xe mô tô hai, ba bánh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706880"/>
            <wp:effectExtent l="0" t="0" r="0" b="7620"/>
            <wp:docPr id="77" name="Picture 77" descr="Cau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au 3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560" cy="1706880"/>
                    </a:xfrm>
                    <a:prstGeom prst="rect">
                      <a:avLst/>
                    </a:prstGeom>
                    <a:noFill/>
                    <a:ln>
                      <a:noFill/>
                    </a:ln>
                  </pic:spPr>
                </pic:pic>
              </a:graphicData>
            </a:graphic>
          </wp:inline>
        </w:drawing>
      </w:r>
    </w:p>
    <w:p w:rsidR="00845E21" w:rsidRPr="00845E21" w:rsidRDefault="00845E21" w:rsidP="00845E21">
      <w:pPr>
        <w:numPr>
          <w:ilvl w:val="0"/>
          <w:numId w:val="3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Có.</w:t>
      </w:r>
    </w:p>
    <w:p w:rsidR="00845E21" w:rsidRPr="00845E21" w:rsidRDefault="00845E21" w:rsidP="00845E21">
      <w:pPr>
        <w:numPr>
          <w:ilvl w:val="0"/>
          <w:numId w:val="3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350: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706880"/>
            <wp:effectExtent l="0" t="0" r="0" b="7620"/>
            <wp:docPr id="76" name="Picture 76" descr="Cau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au 3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560" cy="1706880"/>
                    </a:xfrm>
                    <a:prstGeom prst="rect">
                      <a:avLst/>
                    </a:prstGeom>
                    <a:noFill/>
                    <a:ln>
                      <a:noFill/>
                    </a:ln>
                  </pic:spPr>
                </pic:pic>
              </a:graphicData>
            </a:graphic>
          </wp:inline>
        </w:drawing>
      </w:r>
    </w:p>
    <w:p w:rsidR="00845E21" w:rsidRPr="00845E21" w:rsidRDefault="00845E21" w:rsidP="00845E21">
      <w:pPr>
        <w:numPr>
          <w:ilvl w:val="0"/>
          <w:numId w:val="3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xe cơ giới (trừ xe ưu tiên theo luật định) đi thẳng.</w:t>
      </w:r>
    </w:p>
    <w:p w:rsidR="00845E21" w:rsidRPr="00845E21" w:rsidRDefault="00845E21" w:rsidP="00845E21">
      <w:pPr>
        <w:numPr>
          <w:ilvl w:val="0"/>
          <w:numId w:val="3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xe ô tô và mô tô (trừ xe ưu tiên theo luật định) đi về bên trái và bên phải.</w:t>
      </w:r>
    </w:p>
    <w:p w:rsidR="00845E21" w:rsidRPr="00845E21" w:rsidRDefault="00845E21" w:rsidP="00845E21">
      <w:pPr>
        <w:numPr>
          <w:ilvl w:val="0"/>
          <w:numId w:val="3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Hướng trái và phải không cấm xe cơ giới.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351: Biển phụ đặt dưới biển cấm bóp còi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775460"/>
            <wp:effectExtent l="0" t="0" r="0" b="0"/>
            <wp:docPr id="75" name="Picture 75" descr="Câu 351: Biển phụ đặt dưới biển cấm bóp còi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âu 351: Biển phụ đặt dưới biển cấm bóp còi có ý nghĩa gì?"/>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32560" cy="1775460"/>
                    </a:xfrm>
                    <a:prstGeom prst="rect">
                      <a:avLst/>
                    </a:prstGeom>
                    <a:noFill/>
                    <a:ln>
                      <a:noFill/>
                    </a:ln>
                  </pic:spPr>
                </pic:pic>
              </a:graphicData>
            </a:graphic>
          </wp:inline>
        </w:drawing>
      </w:r>
    </w:p>
    <w:p w:rsidR="00845E21" w:rsidRPr="00845E21" w:rsidRDefault="00845E21" w:rsidP="00845E21">
      <w:pPr>
        <w:numPr>
          <w:ilvl w:val="0"/>
          <w:numId w:val="3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khoảng cách đến nơi cấm bóp còi.</w:t>
      </w:r>
    </w:p>
    <w:p w:rsidR="00845E21" w:rsidRPr="00845E21" w:rsidRDefault="00845E21" w:rsidP="00845E21">
      <w:pPr>
        <w:numPr>
          <w:ilvl w:val="0"/>
          <w:numId w:val="3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Chiều dài đoạn đường cấm bóp còi từ nơi đặt biển.</w:t>
      </w:r>
    </w:p>
    <w:p w:rsidR="00845E21" w:rsidRPr="00845E21" w:rsidRDefault="00845E21" w:rsidP="00845E21">
      <w:pPr>
        <w:numPr>
          <w:ilvl w:val="0"/>
          <w:numId w:val="3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cấm dùng còi có độ vang xa 500 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352: Chiều dài đoạn đường 500 m từ nơi đặt biển này, người lái xe có được phép bấm còi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775460"/>
            <wp:effectExtent l="0" t="0" r="0" b="0"/>
            <wp:docPr id="74" name="Picture 74" descr="Câu 352: Chiều dài đoạn đường 500 m từ nơi đặt biển này, người lái xe có được phép bấm còi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âu 352: Chiều dài đoạn đường 500 m từ nơi đặt biển này, người lái xe có được phép bấm còi khô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32560" cy="1775460"/>
                    </a:xfrm>
                    <a:prstGeom prst="rect">
                      <a:avLst/>
                    </a:prstGeom>
                    <a:noFill/>
                    <a:ln>
                      <a:noFill/>
                    </a:ln>
                  </pic:spPr>
                </pic:pic>
              </a:graphicData>
            </a:graphic>
          </wp:inline>
        </w:drawing>
      </w:r>
    </w:p>
    <w:p w:rsidR="00845E21" w:rsidRPr="00845E21" w:rsidRDefault="00845E21" w:rsidP="00845E21">
      <w:pPr>
        <w:numPr>
          <w:ilvl w:val="0"/>
          <w:numId w:val="3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numPr>
          <w:ilvl w:val="0"/>
          <w:numId w:val="3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353: Biển nào xe mô tô hai bánh được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2179320"/>
            <wp:effectExtent l="0" t="0" r="0" b="0"/>
            <wp:docPr id="73" name="Picture 73" descr="Câu 353: Biển nào xe mô tô hai bánh được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âu 353: Biển nào xe mô tô hai bánh được đi và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2179320"/>
                    </a:xfrm>
                    <a:prstGeom prst="rect">
                      <a:avLst/>
                    </a:prstGeom>
                    <a:noFill/>
                    <a:ln>
                      <a:noFill/>
                    </a:ln>
                  </pic:spPr>
                </pic:pic>
              </a:graphicData>
            </a:graphic>
          </wp:inline>
        </w:drawing>
      </w:r>
    </w:p>
    <w:p w:rsidR="00845E21" w:rsidRPr="00845E21" w:rsidRDefault="00845E21" w:rsidP="00845E21">
      <w:pPr>
        <w:numPr>
          <w:ilvl w:val="0"/>
          <w:numId w:val="3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354: Biển nào xe mô tô hai bánh không được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2179320"/>
            <wp:effectExtent l="0" t="0" r="0" b="0"/>
            <wp:docPr id="86" name="Picture 86" descr="Câu 354: Biển nào xe mô tô hai bánh không được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âu 354: Biển nào xe mô tô hai bánh không được đi và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2179320"/>
                    </a:xfrm>
                    <a:prstGeom prst="rect">
                      <a:avLst/>
                    </a:prstGeom>
                    <a:noFill/>
                    <a:ln>
                      <a:noFill/>
                    </a:ln>
                  </pic:spPr>
                </pic:pic>
              </a:graphicData>
            </a:graphic>
          </wp:inline>
        </w:drawing>
      </w:r>
    </w:p>
    <w:p w:rsidR="00845E21" w:rsidRPr="00845E21" w:rsidRDefault="00845E21" w:rsidP="00845E21">
      <w:pPr>
        <w:numPr>
          <w:ilvl w:val="0"/>
          <w:numId w:val="3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355: Ba biển này có hiệu lực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2179320"/>
            <wp:effectExtent l="0" t="0" r="0" b="0"/>
            <wp:docPr id="85" name="Picture 85" descr="Câu 355: Ba biển này có hiệu lực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âu 355: Ba biển này có hiệu lực như thế nà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2179320"/>
                    </a:xfrm>
                    <a:prstGeom prst="rect">
                      <a:avLst/>
                    </a:prstGeom>
                    <a:noFill/>
                    <a:ln>
                      <a:noFill/>
                    </a:ln>
                  </pic:spPr>
                </pic:pic>
              </a:graphicData>
            </a:graphic>
          </wp:inline>
        </w:drawing>
      </w:r>
    </w:p>
    <w:p w:rsidR="00845E21" w:rsidRPr="00845E21" w:rsidRDefault="00845E21" w:rsidP="00845E21">
      <w:pPr>
        <w:numPr>
          <w:ilvl w:val="0"/>
          <w:numId w:val="3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các loại xe ở biển phụ đi vào.</w:t>
      </w:r>
    </w:p>
    <w:p w:rsidR="00845E21" w:rsidRPr="00845E21" w:rsidRDefault="00845E21" w:rsidP="00845E21">
      <w:pPr>
        <w:numPr>
          <w:ilvl w:val="0"/>
          <w:numId w:val="3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các loại xe cơ giới đi vào trừ loại xe ở biển phụ.</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356: Biển nào báo hiệu chiều dài đoạn đường phải giữ cự ly tối thiểu giữa hai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857500" cy="2202180"/>
            <wp:effectExtent l="0" t="0" r="0" b="7620"/>
            <wp:docPr id="84" name="Picture 84" descr="Câu 356: Biển nào báo hiệu chiều dài đoạn đường phải giữ cự ly tối thiểu giữa ha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âu 356: Biển nào báo hiệu chiều dài đoạn đường phải giữ cự ly tối thiểu giữa hai x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a:ln>
                      <a:noFill/>
                    </a:ln>
                  </pic:spPr>
                </pic:pic>
              </a:graphicData>
            </a:graphic>
          </wp:inline>
        </w:drawing>
      </w:r>
    </w:p>
    <w:p w:rsidR="00845E21" w:rsidRPr="00845E21" w:rsidRDefault="00845E21" w:rsidP="00845E21">
      <w:pPr>
        <w:numPr>
          <w:ilvl w:val="0"/>
          <w:numId w:val="3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357: Biển nào báo hiệu khoảng cách thực tế từ nơi đặt biển đến nơi cần cự ly tối thiểu giữa hai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57500" cy="2202180"/>
            <wp:effectExtent l="0" t="0" r="0" b="7620"/>
            <wp:docPr id="83" name="Picture 83" descr="Câu 357: Biển nào báo hiệu khoảng cách thực tế từ nơi đặt biển đến nơi cần cự ly tối thiểu giữa ha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âu 357: Biển nào báo hiệu khoảng cách thực tế từ nơi đặt biển đến nơi cần cự ly tối thiểu giữa hai x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a:ln>
                      <a:noFill/>
                    </a:ln>
                  </pic:spPr>
                </pic:pic>
              </a:graphicData>
            </a:graphic>
          </wp:inline>
        </w:drawing>
      </w:r>
    </w:p>
    <w:p w:rsidR="00845E21" w:rsidRPr="00845E21" w:rsidRDefault="00845E21" w:rsidP="00845E21">
      <w:pPr>
        <w:numPr>
          <w:ilvl w:val="0"/>
          <w:numId w:val="3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358: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905000"/>
            <wp:effectExtent l="0" t="0" r="0" b="0"/>
            <wp:docPr id="82" name="Picture 82" descr="Cau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au 3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2560" cy="1905000"/>
                    </a:xfrm>
                    <a:prstGeom prst="rect">
                      <a:avLst/>
                    </a:prstGeom>
                    <a:noFill/>
                    <a:ln>
                      <a:noFill/>
                    </a:ln>
                  </pic:spPr>
                </pic:pic>
              </a:graphicData>
            </a:graphic>
          </wp:inline>
        </w:drawing>
      </w:r>
    </w:p>
    <w:p w:rsidR="00845E21" w:rsidRPr="00845E21" w:rsidRDefault="00845E21" w:rsidP="00845E21">
      <w:pPr>
        <w:numPr>
          <w:ilvl w:val="0"/>
          <w:numId w:val="3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dừng xe về hướng bên trái.</w:t>
      </w:r>
    </w:p>
    <w:p w:rsidR="00845E21" w:rsidRPr="00845E21" w:rsidRDefault="00845E21" w:rsidP="00845E21">
      <w:pPr>
        <w:numPr>
          <w:ilvl w:val="0"/>
          <w:numId w:val="3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đỗ xe và cấm dừng xe theo hướng bên phải.</w:t>
      </w:r>
    </w:p>
    <w:p w:rsidR="00845E21" w:rsidRPr="00845E21" w:rsidRDefault="00845E21" w:rsidP="00845E21">
      <w:pPr>
        <w:numPr>
          <w:ilvl w:val="0"/>
          <w:numId w:val="3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 đỗ xe và dừng xe theo hướng bên phải.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359: Theo hướng bên phải có được phép đỗ xe, dừng xe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905000"/>
            <wp:effectExtent l="0" t="0" r="0" b="0"/>
            <wp:docPr id="81" name="Picture 81" descr="Cau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au 3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2560" cy="1905000"/>
                    </a:xfrm>
                    <a:prstGeom prst="rect">
                      <a:avLst/>
                    </a:prstGeom>
                    <a:noFill/>
                    <a:ln>
                      <a:noFill/>
                    </a:ln>
                  </pic:spPr>
                </pic:pic>
              </a:graphicData>
            </a:graphic>
          </wp:inline>
        </w:drawing>
      </w:r>
    </w:p>
    <w:p w:rsidR="00845E21" w:rsidRPr="00845E21" w:rsidRDefault="00845E21" w:rsidP="00845E21">
      <w:pPr>
        <w:numPr>
          <w:ilvl w:val="0"/>
          <w:numId w:val="3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numPr>
          <w:ilvl w:val="0"/>
          <w:numId w:val="3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360: Gặp biển này, xe ô tô sơ mi rơ moóc có chiều dài toàn bộ kể cả xe, moóc và hàng lớn hơn trị số ghi trên biển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615440" cy="1546860"/>
            <wp:effectExtent l="0" t="0" r="3810" b="0"/>
            <wp:docPr id="80" name="Picture 80" descr="Câu 360: Gặp biển này, xe ô tô sơ mi rơ moóc có chiều dài toàn bộ kể cả xe, moóc và hàng lớn hơn trị số ghi trên biển có được phép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âu 360: Gặp biển này, xe ô tô sơ mi rơ moóc có chiều dài toàn bộ kể cả xe, moóc và hàng lớn hơn trị số ghi trên biển có được phép đi vào khô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5440" cy="1546860"/>
                    </a:xfrm>
                    <a:prstGeom prst="rect">
                      <a:avLst/>
                    </a:prstGeom>
                    <a:noFill/>
                    <a:ln>
                      <a:noFill/>
                    </a:ln>
                  </pic:spPr>
                </pic:pic>
              </a:graphicData>
            </a:graphic>
          </wp:inline>
        </w:drawing>
      </w:r>
    </w:p>
    <w:p w:rsidR="00845E21" w:rsidRPr="00845E21" w:rsidRDefault="00845E21" w:rsidP="00845E21">
      <w:pPr>
        <w:numPr>
          <w:ilvl w:val="0"/>
          <w:numId w:val="3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numPr>
          <w:ilvl w:val="0"/>
          <w:numId w:val="3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361: Xe ô tô chở hàng vượt quá phía trước và sau thùng xe, mỗi phía quá 10% chiều dài toàn bộ thân xe, tổng chiều dài xe (cả hàng) từ trước đến sau nhỏ hơn trị số ghi trên biển thì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46860" cy="1470660"/>
            <wp:effectExtent l="0" t="0" r="0" b="0"/>
            <wp:docPr id="93" name="Picture 93" descr="Câu 361: Xe ô tô chở hàng vượt quá phía trước và sau thùng xe, mỗi phía quá 10% chiều dài toàn bộ thân xe, tổng chiều dài xe (cả hàng) từ trước đến sau nhỏ hơn trị số ghi trên biển thì có được phép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âu 361: Xe ô tô chở hàng vượt quá phía trước và sau thùng xe, mỗi phía quá 10% chiều dài toàn bộ thân xe, tổng chiều dài xe (cả hàng) từ trước đến sau nhỏ hơn trị số ghi trên biển thì có được phép đi vào khô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6860" cy="1470660"/>
                    </a:xfrm>
                    <a:prstGeom prst="rect">
                      <a:avLst/>
                    </a:prstGeom>
                    <a:noFill/>
                    <a:ln>
                      <a:noFill/>
                    </a:ln>
                  </pic:spPr>
                </pic:pic>
              </a:graphicData>
            </a:graphic>
          </wp:inline>
        </w:drawing>
      </w:r>
    </w:p>
    <w:p w:rsidR="00845E21" w:rsidRPr="00845E21" w:rsidRDefault="00845E21" w:rsidP="00845E21">
      <w:pPr>
        <w:numPr>
          <w:ilvl w:val="0"/>
          <w:numId w:val="3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numPr>
          <w:ilvl w:val="0"/>
          <w:numId w:val="3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362: Biển này có ý nghĩa gì?</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455420"/>
            <wp:effectExtent l="0" t="0" r="0" b="0"/>
            <wp:docPr id="92" name="Picture 92" descr="Câu 362: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âu 362: Biển này có ý nghĩa gì?"/>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0" cy="1455420"/>
                    </a:xfrm>
                    <a:prstGeom prst="rect">
                      <a:avLst/>
                    </a:prstGeom>
                    <a:noFill/>
                    <a:ln>
                      <a:noFill/>
                    </a:ln>
                  </pic:spPr>
                </pic:pic>
              </a:graphicData>
            </a:graphic>
          </wp:inline>
        </w:drawing>
      </w:r>
    </w:p>
    <w:p w:rsidR="00845E21" w:rsidRPr="00845E21" w:rsidRDefault="00845E21" w:rsidP="00845E21">
      <w:pPr>
        <w:numPr>
          <w:ilvl w:val="0"/>
          <w:numId w:val="3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ô tô buýt.</w:t>
      </w:r>
    </w:p>
    <w:p w:rsidR="00845E21" w:rsidRPr="00845E21" w:rsidRDefault="00845E21" w:rsidP="00845E21">
      <w:pPr>
        <w:numPr>
          <w:ilvl w:val="0"/>
          <w:numId w:val="3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ô tô chở khách.</w:t>
      </w:r>
    </w:p>
    <w:p w:rsidR="00845E21" w:rsidRPr="00845E21" w:rsidRDefault="00845E21" w:rsidP="00845E21">
      <w:pPr>
        <w:numPr>
          <w:ilvl w:val="0"/>
          <w:numId w:val="3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ô tô con.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363: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455420"/>
            <wp:effectExtent l="0" t="0" r="0" b="0"/>
            <wp:docPr id="91" name="Picture 91" descr="Câu 363: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âu 363: Biển này có ý nghĩa gì?"/>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0" cy="1455420"/>
                    </a:xfrm>
                    <a:prstGeom prst="rect">
                      <a:avLst/>
                    </a:prstGeom>
                    <a:noFill/>
                    <a:ln>
                      <a:noFill/>
                    </a:ln>
                  </pic:spPr>
                </pic:pic>
              </a:graphicData>
            </a:graphic>
          </wp:inline>
        </w:drawing>
      </w:r>
    </w:p>
    <w:p w:rsidR="00845E21" w:rsidRPr="00845E21" w:rsidRDefault="00845E21" w:rsidP="00845E21">
      <w:pPr>
        <w:numPr>
          <w:ilvl w:val="0"/>
          <w:numId w:val="3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chiều cao của xe và hàng.</w:t>
      </w:r>
    </w:p>
    <w:p w:rsidR="00845E21" w:rsidRPr="00845E21" w:rsidRDefault="00845E21" w:rsidP="00845E21">
      <w:pPr>
        <w:numPr>
          <w:ilvl w:val="0"/>
          <w:numId w:val="3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chiều ngang của xe và hàng.</w:t>
      </w:r>
    </w:p>
    <w:p w:rsidR="00845E21" w:rsidRPr="00845E21" w:rsidRDefault="00845E21" w:rsidP="00845E21">
      <w:pPr>
        <w:numPr>
          <w:ilvl w:val="0"/>
          <w:numId w:val="3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chiều dài của xe và hàng.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364: Biển nào là biển “Tốc độ tối đa cho phép về ban đêm”?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185160" cy="1905000"/>
            <wp:effectExtent l="0" t="0" r="0" b="0"/>
            <wp:docPr id="90" name="Picture 90" descr="Câu 364: Biển nào là biển “Tốc độ tối đa cho phép về ban đê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âu 364: Biển nào là biển “Tốc độ tối đa cho phép về ban đê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5160" cy="1905000"/>
                    </a:xfrm>
                    <a:prstGeom prst="rect">
                      <a:avLst/>
                    </a:prstGeom>
                    <a:noFill/>
                    <a:ln>
                      <a:noFill/>
                    </a:ln>
                  </pic:spPr>
                </pic:pic>
              </a:graphicData>
            </a:graphic>
          </wp:inline>
        </w:drawing>
      </w:r>
    </w:p>
    <w:p w:rsidR="00845E21" w:rsidRPr="00845E21" w:rsidRDefault="00845E21" w:rsidP="00845E21">
      <w:pPr>
        <w:numPr>
          <w:ilvl w:val="0"/>
          <w:numId w:val="3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2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365: Biển báo nào báo hiệu bắt đầu đoạn đường vào phạm vi khu dân cư, các phương tiện tham gia giao thông phải tuân theo các quy định đi đường được áp dụng ở khu đông dân cư?</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752600"/>
            <wp:effectExtent l="0" t="0" r="0" b="0"/>
            <wp:docPr id="89" name="Picture 89" descr="Câu 365: Biển báo nào báo hiệu bắt đầu đoạn đường vào phạm vi khu dân cư, các phương tiện tham gia giao thông phải tuân theo các quy định đi đường được áp dụng ở khu đông dân c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âu 365: Biển báo nào báo hiệu bắt đầu đoạn đường vào phạm vi khu dân cư, các phương tiện tham gia giao thông phải tuân theo các quy định đi đường được áp dụng ở khu đông dân c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1752600"/>
                    </a:xfrm>
                    <a:prstGeom prst="rect">
                      <a:avLst/>
                    </a:prstGeom>
                    <a:noFill/>
                    <a:ln>
                      <a:noFill/>
                    </a:ln>
                  </pic:spPr>
                </pic:pic>
              </a:graphicData>
            </a:graphic>
          </wp:inline>
        </w:drawing>
      </w:r>
    </w:p>
    <w:p w:rsidR="00845E21" w:rsidRPr="00845E21" w:rsidRDefault="00845E21" w:rsidP="00845E21">
      <w:pPr>
        <w:numPr>
          <w:ilvl w:val="0"/>
          <w:numId w:val="3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366: Biển nào báo hiệu hạn chế tốc độ của phương tiện không vượt quá trị số ghi trên biển?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406140" cy="1760220"/>
            <wp:effectExtent l="0" t="0" r="3810" b="0"/>
            <wp:docPr id="88" name="Picture 88" descr="Câu 366: Biển nào báo hiệu hạn chế tốc độ của phương tiện không vượt quá trị số ghi trên b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âu 366: Biển nào báo hiệu hạn chế tốc độ của phương tiện không vượt quá trị số ghi trên biể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6140" cy="1760220"/>
                    </a:xfrm>
                    <a:prstGeom prst="rect">
                      <a:avLst/>
                    </a:prstGeom>
                    <a:noFill/>
                    <a:ln>
                      <a:noFill/>
                    </a:ln>
                  </pic:spPr>
                </pic:pic>
              </a:graphicData>
            </a:graphic>
          </wp:inline>
        </w:drawing>
      </w:r>
    </w:p>
    <w:p w:rsidR="00845E21" w:rsidRPr="00845E21" w:rsidRDefault="00845E21" w:rsidP="00845E21">
      <w:pPr>
        <w:numPr>
          <w:ilvl w:val="0"/>
          <w:numId w:val="3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lastRenderedPageBreak/>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367: Biển nào báo hiệu “Hết hạn chế tốc độ tối đa”?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937760" cy="1760220"/>
            <wp:effectExtent l="0" t="0" r="0" b="0"/>
            <wp:docPr id="87" name="Picture 87" descr="Câu 367: Biển nào báo hiệu “Hết hạn chế tốc độ tối đ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âu 367: Biển nào báo hiệu “Hết hạn chế tốc độ tối đ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1760220"/>
                    </a:xfrm>
                    <a:prstGeom prst="rect">
                      <a:avLst/>
                    </a:prstGeom>
                    <a:noFill/>
                    <a:ln>
                      <a:noFill/>
                    </a:ln>
                  </pic:spPr>
                </pic:pic>
              </a:graphicData>
            </a:graphic>
          </wp:inline>
        </w:drawing>
      </w:r>
    </w:p>
    <w:p w:rsidR="00845E21" w:rsidRPr="00845E21" w:rsidRDefault="00845E21" w:rsidP="00845E21">
      <w:pPr>
        <w:numPr>
          <w:ilvl w:val="0"/>
          <w:numId w:val="3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368: Số 50 ghi trên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813560" cy="1524000"/>
            <wp:effectExtent l="0" t="0" r="0" b="0"/>
            <wp:docPr id="100" name="Picture 100" descr="Câu 368: Số 50 ghi trên biển báo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âu 368: Số 50 ghi trên biển báo dưới đây có ý nghĩa gì?"/>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1524000"/>
                    </a:xfrm>
                    <a:prstGeom prst="rect">
                      <a:avLst/>
                    </a:prstGeom>
                    <a:noFill/>
                    <a:ln>
                      <a:noFill/>
                    </a:ln>
                  </pic:spPr>
                </pic:pic>
              </a:graphicData>
            </a:graphic>
          </wp:inline>
        </w:drawing>
      </w:r>
    </w:p>
    <w:p w:rsidR="00845E21" w:rsidRPr="00845E21" w:rsidRDefault="00845E21" w:rsidP="00845E21">
      <w:pPr>
        <w:numPr>
          <w:ilvl w:val="0"/>
          <w:numId w:val="3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đa các xe cơ giới được phép chạy.</w:t>
      </w:r>
    </w:p>
    <w:p w:rsidR="00845E21" w:rsidRPr="00845E21" w:rsidRDefault="00845E21" w:rsidP="00845E21">
      <w:pPr>
        <w:numPr>
          <w:ilvl w:val="0"/>
          <w:numId w:val="3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thiểu các xe cơ giới được phép chạy.</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369: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333500" cy="1333500"/>
            <wp:effectExtent l="0" t="0" r="0" b="0"/>
            <wp:docPr id="99" name="Picture 99" descr="Câu 369: Biển báo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âu 369: Biển báo dưới đây có ý nghĩa gì?"/>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rsidR="00845E21" w:rsidRPr="00845E21" w:rsidRDefault="00845E21" w:rsidP="00845E21">
      <w:pPr>
        <w:numPr>
          <w:ilvl w:val="0"/>
          <w:numId w:val="3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Hết hạn chế tốc độ tối đa.</w:t>
      </w:r>
    </w:p>
    <w:p w:rsidR="00845E21" w:rsidRPr="00845E21" w:rsidRDefault="00845E21" w:rsidP="00845E21">
      <w:pPr>
        <w:numPr>
          <w:ilvl w:val="0"/>
          <w:numId w:val="3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Hết hạn chế tốc độ tối thiểu.</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370: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341120"/>
            <wp:effectExtent l="0" t="0" r="0" b="0"/>
            <wp:docPr id="98" name="Picture 98" descr="Câu 370: Biển báo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âu 370: Biển báo dưới đây có ý nghĩa gì?"/>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32560" cy="1341120"/>
                    </a:xfrm>
                    <a:prstGeom prst="rect">
                      <a:avLst/>
                    </a:prstGeom>
                    <a:noFill/>
                    <a:ln>
                      <a:noFill/>
                    </a:ln>
                  </pic:spPr>
                </pic:pic>
              </a:graphicData>
            </a:graphic>
          </wp:inline>
        </w:drawing>
      </w:r>
    </w:p>
    <w:p w:rsidR="00845E21" w:rsidRPr="00845E21" w:rsidRDefault="00845E21" w:rsidP="00845E21">
      <w:pPr>
        <w:numPr>
          <w:ilvl w:val="0"/>
          <w:numId w:val="3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tốc độ tối đa cho phép các xe cơ giới chạy.</w:t>
      </w:r>
    </w:p>
    <w:p w:rsidR="00845E21" w:rsidRPr="00845E21" w:rsidRDefault="00845E21" w:rsidP="00845E21">
      <w:pPr>
        <w:numPr>
          <w:ilvl w:val="0"/>
          <w:numId w:val="3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tốc độ tối thiểu cho phép các xe cơ giới chạy.</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371: Gặp biển nào người lái xe phải nhường đường cho người đi bộ?</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97" name="Picture 97" descr="Câu 371: Gặp biển nào người lái xe phải nhường đường cho người đi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âu 371: Gặp biển nào người lái xe phải nhường đường cho người đi bộ?"/>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372: Biển nào chỉ đường dành cho người đi bộ, các loại xe không được đi vào khi gặp biển này?</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96" name="Picture 96" descr="Câu 372: Biển nào chỉ đường dành cho người đi bộ, các loại xe không được đi vào khi gặp biển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âu 372: Biển nào chỉ đường dành cho người đi bộ, các loại xe không được đi vào khi gặp biển nà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373: Biển nào báo hiệu “Đường dành cho xe thô sơ”?</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59580" cy="1524000"/>
            <wp:effectExtent l="0" t="0" r="7620" b="0"/>
            <wp:docPr id="95" name="Picture 95" descr="Câu 373: Biển nào báo hiệu “Đường dành cho xe thô s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âu 373: Biển nào báo hiệu “Đường dành cho xe thô sơ”?"/>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59580" cy="1524000"/>
                    </a:xfrm>
                    <a:prstGeom prst="rect">
                      <a:avLst/>
                    </a:prstGeom>
                    <a:noFill/>
                    <a:ln>
                      <a:noFill/>
                    </a:ln>
                  </pic:spPr>
                </pic:pic>
              </a:graphicData>
            </a:graphic>
          </wp:inline>
        </w:drawing>
      </w:r>
    </w:p>
    <w:p w:rsidR="00845E21" w:rsidRPr="00845E21" w:rsidRDefault="00845E21" w:rsidP="00845E21">
      <w:pPr>
        <w:numPr>
          <w:ilvl w:val="0"/>
          <w:numId w:val="3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374: Biển nào báo hiệu sắp đến chỗ giao nhau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137660" cy="1478280"/>
            <wp:effectExtent l="0" t="0" r="0" b="7620"/>
            <wp:docPr id="94" name="Picture 94" descr="Câu 374: Biển nào báo hiệu sắp đến chỗ giao nhau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âu 374: Biển nào báo hiệu sắp đến chỗ giao nhau nguy hiể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37660" cy="1478280"/>
                    </a:xfrm>
                    <a:prstGeom prst="rect">
                      <a:avLst/>
                    </a:prstGeom>
                    <a:noFill/>
                    <a:ln>
                      <a:noFill/>
                    </a:ln>
                  </pic:spPr>
                </pic:pic>
              </a:graphicData>
            </a:graphic>
          </wp:inline>
        </w:drawing>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375: Biển nào báo hiệu “Giao nhau với đường sắt có rào chắn”?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07" name="Picture 107" descr="Câu 375: Biển nào báo hiệu “Giao nhau với đường sắt có rào chắ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âu 375: Biển nào báo hiệu “Giao nhau với đường sắt có rào chắ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376: Biển nào báo hiệu “Giao nhau có tín hiệu đèn”?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06" name="Picture 106" descr="Câu 376: Biển nào báo hiệu “Giao nhau có tín hiệu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âu 376: Biển nào báo hiệu “Giao nhau có tín hiệu đè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377: Biển nào báo hiệu nguy hiểm giao nhau với đường sắt?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05" name="Picture 105" descr="Câu 377: Biển nào báo hiệu nguy hiểm giao nhau với đường sắ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âu 377: Biển nào báo hiệu nguy hiểm giao nhau với đường sắ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378: Biển nào báo hiệu Đường sắt giao nhau với đường bộ không có rào chắn?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81500" cy="1874520"/>
            <wp:effectExtent l="0" t="0" r="0" b="0"/>
            <wp:docPr id="104" name="Picture 104" descr="cau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au 3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1500" cy="1874520"/>
                    </a:xfrm>
                    <a:prstGeom prst="rect">
                      <a:avLst/>
                    </a:prstGeom>
                    <a:noFill/>
                    <a:ln>
                      <a:noFill/>
                    </a:ln>
                  </pic:spPr>
                </pic:pic>
              </a:graphicData>
            </a:graphic>
          </wp:inline>
        </w:drawing>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379: Biển nào báo hiệu sắp đến chỗ giao nhau giữa đường bộ và đường sắt?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03" name="Picture 103" descr="Câu 379: Biển nào báo hiệu sắp đến chỗ giao nhau giữa đường bộ và đường sắ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âu 379: Biển nào báo hiệu sắp đến chỗ giao nhau giữa đường bộ và đường sắ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380: Biển nào báo hiệu “Cửa chui”?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02" name="Picture 102" descr="Câu 380: Biển nào báo hiệu “Cửa ch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âu 380: Biển nào báo hiệu “Cửa chu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381: Hai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636520" cy="1600200"/>
            <wp:effectExtent l="0" t="0" r="0" b="0"/>
            <wp:docPr id="101" name="Picture 101" descr="Câu 381: Hai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âu 381: Hai biển này có ý nghĩa gì?"/>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6520" cy="1600200"/>
                    </a:xfrm>
                    <a:prstGeom prst="rect">
                      <a:avLst/>
                    </a:prstGeom>
                    <a:noFill/>
                    <a:ln>
                      <a:noFill/>
                    </a:ln>
                  </pic:spPr>
                </pic:pic>
              </a:graphicData>
            </a:graphic>
          </wp:inline>
        </w:drawing>
      </w:r>
    </w:p>
    <w:p w:rsidR="00845E21" w:rsidRPr="00845E21" w:rsidRDefault="00845E21" w:rsidP="00845E21">
      <w:pPr>
        <w:numPr>
          <w:ilvl w:val="0"/>
          <w:numId w:val="3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chỉ nơi đường sắt giao vuông góc với đường bộ không có rào chắn.</w:t>
      </w:r>
    </w:p>
    <w:p w:rsidR="00845E21" w:rsidRPr="00845E21" w:rsidRDefault="00845E21" w:rsidP="00845E21">
      <w:pPr>
        <w:numPr>
          <w:ilvl w:val="0"/>
          <w:numId w:val="3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sắp đến vị trí giao cắt đường bộ với đường sắt cùng mức, không vuông góc và không có người gác, không có rào chắn.</w:t>
      </w:r>
    </w:p>
    <w:p w:rsidR="00845E21" w:rsidRPr="00845E21" w:rsidRDefault="00845E21" w:rsidP="00845E21">
      <w:pPr>
        <w:numPr>
          <w:ilvl w:val="0"/>
          <w:numId w:val="3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Nơi đường sắt giao nhau với đường bộ.</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382: Biển nào báo hiệu “Nơi đường sắt giao vuông góc với đường bộ”?</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851660"/>
            <wp:effectExtent l="0" t="0" r="0" b="0"/>
            <wp:docPr id="114" name="Picture 114" descr="Cau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au 3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0060" cy="1851660"/>
                    </a:xfrm>
                    <a:prstGeom prst="rect">
                      <a:avLst/>
                    </a:prstGeom>
                    <a:noFill/>
                    <a:ln>
                      <a:noFill/>
                    </a:ln>
                  </pic:spPr>
                </pic:pic>
              </a:graphicData>
            </a:graphic>
          </wp:inline>
        </w:drawing>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383: Các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57500" cy="1760220"/>
            <wp:effectExtent l="0" t="0" r="0" b="0"/>
            <wp:docPr id="113" name="Picture 113" descr="Câu 383: Các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âu 383: Các biển này có ý nghĩa gì?"/>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1760220"/>
                    </a:xfrm>
                    <a:prstGeom prst="rect">
                      <a:avLst/>
                    </a:prstGeom>
                    <a:noFill/>
                    <a:ln>
                      <a:noFill/>
                    </a:ln>
                  </pic:spPr>
                </pic:pic>
              </a:graphicData>
            </a:graphic>
          </wp:inline>
        </w:drawing>
      </w:r>
    </w:p>
    <w:p w:rsidR="00845E21" w:rsidRPr="00845E21" w:rsidRDefault="00845E21" w:rsidP="00845E21">
      <w:pPr>
        <w:numPr>
          <w:ilvl w:val="0"/>
          <w:numId w:val="3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Nơi đường sắt giao nhau với đường bộ.</w:t>
      </w:r>
    </w:p>
    <w:p w:rsidR="00845E21" w:rsidRPr="00845E21" w:rsidRDefault="00845E21" w:rsidP="00845E21">
      <w:pPr>
        <w:numPr>
          <w:ilvl w:val="0"/>
          <w:numId w:val="3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Nơi đường sắt giao vuông góc với đường bộ.</w:t>
      </w:r>
    </w:p>
    <w:p w:rsidR="00845E21" w:rsidRPr="00845E21" w:rsidRDefault="00845E21" w:rsidP="00845E21">
      <w:pPr>
        <w:numPr>
          <w:ilvl w:val="0"/>
          <w:numId w:val="3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sắp đến vị trí đường sắt giao không vuông góc với đường bộ, không có người gác và không có rào chắn.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384: Biển nào báo hiệu “Hết đoạn đường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12" name="Picture 112" descr="Câu 384: Biển nào báo hiệu “Hết đoạn đườ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âu 384: Biển nào báo hiệu “Hết đoạn đường ưu tiê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385: Biển nào báo hiệu, chỉ dẫn xe đi trên đường này được quyền ưu tiên qua nơi giao nhau?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11" name="Picture 111" descr="Câu 385: Biển nào báo hiệu, chỉ dẫn xe đi trên đường này được quyền ưu tiên qua nơi giao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âu 385: Biển nào báo hiệu, chỉ dẫn xe đi trên đường này được quyền ưu tiên qua nơi giao nhau?"/>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386: Biển nào báo hiệu “Giao nhau với đường không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10" name="Picture 110" descr="Câu 386: Biển nào báo hiệu “Giao nhau với đường khô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âu 386: Biển nào báo hiệu “Giao nhau với đường không ưu tiê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387: Biển nào báo hiệu “Giao nhau với đường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09" name="Picture 109" descr="Câu 387: Biển nào báo hiệu “Giao nhau với đườ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âu 387: Biển nào báo hiệu “Giao nhau với đường ưu tiê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388: Biển nào báo hiệu “Đường bị thu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08" name="Picture 108" descr="Câu 388: Biển nào báo hiệu “Đường bị thu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âu 388: Biển nào báo hiệu “Đường bị thu hẹ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389: Khi gặp biển nào, người lái xe phải giảm tốc độ, chú ý xe đi ngược chiều, xe đi ở phía đường bị hẹp phải nhường đường cho xe đi ngược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21" name="Picture 121" descr="Câu 389: Khi gặp biển nào, người lái xe phải giảm tốc độ, chú ý xe đi ngược chiều, xe đi ở phía đường bị hẹp phải nhường đường cho xe đi ngược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âu 389: Khi gặp biển nào, người lái xe phải giảm tốc độ, chú ý xe đi ngược chiều, xe đi ở phía đường bị hẹp phải nhường đường cho xe đi ngược chiề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390: Biển nào báo hiệu “Giao nhau với đường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20" name="Picture 120" descr="Câu 390: Biển nào báo hiệu “Giao nhau với đườ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âu 390: Biển nào báo hiệu “Giao nhau với đường ưu tiê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391: Biển nào báo hiệu “Đường giao nhau” của các tuyến đường cùng cấp?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19" name="Picture 119" descr="Câu 391: Biển nào báo hiệu “Đường giao nhau” của các tuyến đường cùng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âu 391: Biển nào báo hiệu “Đường giao nhau” của các tuyến đường cùng cấ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392: Biển nào báo hiệu “Giao nhau với đường không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18" name="Picture 118" descr="Câu 392: Biển nào báo hiệu “Giao nhau với đường khô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âu 392: Biển nào báo hiệu “Giao nhau với đường không ưu tiê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393: Biển nào báo hiệu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17" name="Picture 117" descr="Câu 393: Biển nào báo hiệu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âu 393: Biển nào báo hiệu “Đường hai chiề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394: Biển nào báo hiệu phải giảm tốc độ, nhường đường cho xe cơ giới đi ngược chiều qua đường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74820" cy="1524000"/>
            <wp:effectExtent l="0" t="0" r="0" b="0"/>
            <wp:docPr id="116" name="Picture 116" descr="Câu 394: Biển nào báo hiệu phải giảm tốc độ, nhường đường cho xe cơ giới đi ngược chiều qua đường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âu 394: Biển nào báo hiệu phải giảm tốc độ, nhường đường cho xe cơ giới đi ngược chiều qua đường hẹ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395: Biển nào chỉ dẫn “Được ưu tiên qua đường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15" name="Picture 115" descr="Câu 395: Biển nào chỉ dẫn “Được ưu tiên qua đường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âu 395: Biển nào chỉ dẫn “Được ưu tiên qua đường hẹ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396: Biển nào báo hiệu “Đường đôi”?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51020" cy="1524000"/>
            <wp:effectExtent l="0" t="0" r="0" b="0"/>
            <wp:docPr id="128" name="Picture 128" descr="Câu 396: Biển nào báo hiệu “Đường đô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âu 396: Biển nào báo hiệu “Đường đô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51020" cy="1524000"/>
                    </a:xfrm>
                    <a:prstGeom prst="rect">
                      <a:avLst/>
                    </a:prstGeom>
                    <a:noFill/>
                    <a:ln>
                      <a:noFill/>
                    </a:ln>
                  </pic:spPr>
                </pic:pic>
              </a:graphicData>
            </a:graphic>
          </wp:inline>
        </w:drawing>
      </w:r>
    </w:p>
    <w:p w:rsidR="00845E21" w:rsidRPr="00845E21" w:rsidRDefault="00845E21" w:rsidP="00845E21">
      <w:pPr>
        <w:numPr>
          <w:ilvl w:val="0"/>
          <w:numId w:val="3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397: Biển nào báo hiệu “Đường đôi”?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358640" cy="1524000"/>
            <wp:effectExtent l="0" t="0" r="3810" b="0"/>
            <wp:docPr id="127" name="Picture 127" descr="Câu 397: Biển nào báo hiệu “Đường đô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âu 397: Biển nào báo hiệu “Đường đô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58640" cy="1524000"/>
                    </a:xfrm>
                    <a:prstGeom prst="rect">
                      <a:avLst/>
                    </a:prstGeom>
                    <a:noFill/>
                    <a:ln>
                      <a:noFill/>
                    </a:ln>
                  </pic:spPr>
                </pic:pic>
              </a:graphicData>
            </a:graphic>
          </wp:inline>
        </w:drawing>
      </w:r>
    </w:p>
    <w:p w:rsidR="00845E21" w:rsidRPr="00845E21" w:rsidRDefault="00845E21" w:rsidP="00845E21">
      <w:pPr>
        <w:numPr>
          <w:ilvl w:val="0"/>
          <w:numId w:val="3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398: Biển nào báo hiệu “Hết đường đôi”?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51020" cy="1524000"/>
            <wp:effectExtent l="0" t="0" r="0" b="0"/>
            <wp:docPr id="126" name="Picture 126" descr="Câu 398: Biển nào báo hiệu “Hết đường đô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âu 398: Biển nào báo hiệu “Hết đường đô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51020" cy="1524000"/>
                    </a:xfrm>
                    <a:prstGeom prst="rect">
                      <a:avLst/>
                    </a:prstGeom>
                    <a:noFill/>
                    <a:ln>
                      <a:noFill/>
                    </a:ln>
                  </pic:spPr>
                </pic:pic>
              </a:graphicData>
            </a:graphic>
          </wp:inline>
        </w:drawing>
      </w:r>
    </w:p>
    <w:p w:rsidR="00845E21" w:rsidRPr="00845E21" w:rsidRDefault="00845E21" w:rsidP="00845E21">
      <w:pPr>
        <w:numPr>
          <w:ilvl w:val="0"/>
          <w:numId w:val="3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399: Biển nào báo hiệu “Giao nhau với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58640" cy="1524000"/>
            <wp:effectExtent l="0" t="0" r="3810" b="0"/>
            <wp:docPr id="125" name="Picture 125" descr="Câu 399: Biển nào báo hiệu “Giao nhau với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âu 399: Biển nào báo hiệu “Giao nhau với đường hai chiều”?"/>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58640" cy="1524000"/>
                    </a:xfrm>
                    <a:prstGeom prst="rect">
                      <a:avLst/>
                    </a:prstGeom>
                    <a:noFill/>
                    <a:ln>
                      <a:noFill/>
                    </a:ln>
                  </pic:spPr>
                </pic:pic>
              </a:graphicData>
            </a:graphic>
          </wp:inline>
        </w:drawing>
      </w:r>
    </w:p>
    <w:p w:rsidR="00845E21" w:rsidRPr="00845E21" w:rsidRDefault="00845E21" w:rsidP="00845E21">
      <w:pPr>
        <w:numPr>
          <w:ilvl w:val="0"/>
          <w:numId w:val="3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400: Biển nào báo hiệu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7680" cy="1524000"/>
            <wp:effectExtent l="0" t="0" r="7620" b="0"/>
            <wp:docPr id="124" name="Picture 124" descr="Câu 400: Biển nào báo hiệu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âu 400: Biển nào báo hiệu “Đường hai chiều”?"/>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97680" cy="1524000"/>
                    </a:xfrm>
                    <a:prstGeom prst="rect">
                      <a:avLst/>
                    </a:prstGeom>
                    <a:noFill/>
                    <a:ln>
                      <a:noFill/>
                    </a:ln>
                  </pic:spPr>
                </pic:pic>
              </a:graphicData>
            </a:graphic>
          </wp:inline>
        </w:drawing>
      </w:r>
    </w:p>
    <w:p w:rsidR="00845E21" w:rsidRPr="00845E21" w:rsidRDefault="00845E21" w:rsidP="00845E21">
      <w:pPr>
        <w:numPr>
          <w:ilvl w:val="0"/>
          <w:numId w:val="3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401: Biển nào báo hiệu “Giao nhau với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05300" cy="1524000"/>
            <wp:effectExtent l="0" t="0" r="0" b="0"/>
            <wp:docPr id="123" name="Picture 123" descr="Câu 401: Biển nào báo hiệu “Giao nhau với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âu 401: Biển nào báo hiệu “Giao nhau với đường hai chiều”?"/>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05300" cy="1524000"/>
                    </a:xfrm>
                    <a:prstGeom prst="rect">
                      <a:avLst/>
                    </a:prstGeom>
                    <a:noFill/>
                    <a:ln>
                      <a:noFill/>
                    </a:ln>
                  </pic:spPr>
                </pic:pic>
              </a:graphicData>
            </a:graphic>
          </wp:inline>
        </w:drawing>
      </w:r>
    </w:p>
    <w:p w:rsidR="00845E21" w:rsidRPr="00845E21" w:rsidRDefault="00845E21" w:rsidP="00845E21">
      <w:pPr>
        <w:numPr>
          <w:ilvl w:val="0"/>
          <w:numId w:val="3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402: Biển nào báo hiệu “Chú ý chướng ngại vật”?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20540" cy="1524000"/>
            <wp:effectExtent l="0" t="0" r="3810" b="0"/>
            <wp:docPr id="122" name="Picture 122" descr="Câu 402: Biển nào báo hiệu “Chú ý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âu 402: Biển nào báo hiệu “Chú ý chướng ngại vậ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540" cy="1524000"/>
                    </a:xfrm>
                    <a:prstGeom prst="rect">
                      <a:avLst/>
                    </a:prstGeom>
                    <a:noFill/>
                    <a:ln>
                      <a:noFill/>
                    </a:ln>
                  </pic:spPr>
                </pic:pic>
              </a:graphicData>
            </a:graphic>
          </wp:inline>
        </w:drawing>
      </w:r>
    </w:p>
    <w:p w:rsidR="00845E21" w:rsidRPr="00845E21" w:rsidRDefault="00845E21" w:rsidP="00845E21">
      <w:pPr>
        <w:numPr>
          <w:ilvl w:val="0"/>
          <w:numId w:val="3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403: Biển nào chỉ dẫn cho người tham gia giao thông biết vị trí và khoảng cách có làn đường cứu nạn hay làn thoát xe khẩn cấp?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048000" cy="1905000"/>
            <wp:effectExtent l="0" t="0" r="0" b="0"/>
            <wp:docPr id="135" name="Picture 135" descr="Câu 403: Biển nào chỉ dẫn cho người tham gia giao thông biết vị trí và khoảng cách có làn đường cứu nạn hay làn thoát xe khẩn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âu 403: Biển nào chỉ dẫn cho người tham gia giao thông biết vị trí và khoảng cách có làn đường cứu nạn hay làn thoát xe khẩn cấ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p w:rsidR="00845E21" w:rsidRPr="00845E21" w:rsidRDefault="00845E21" w:rsidP="00845E21">
      <w:pPr>
        <w:numPr>
          <w:ilvl w:val="0"/>
          <w:numId w:val="3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404: Biển nào báo hiệu “Đường hầm”?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9580" cy="1524000"/>
            <wp:effectExtent l="0" t="0" r="7620" b="0"/>
            <wp:docPr id="134" name="Picture 134" descr="Câu 404: Biển nào báo hiệu “Đường hầ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âu 404: Biển nào báo hiệu “Đường hầ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59580" cy="1524000"/>
                    </a:xfrm>
                    <a:prstGeom prst="rect">
                      <a:avLst/>
                    </a:prstGeom>
                    <a:noFill/>
                    <a:ln>
                      <a:noFill/>
                    </a:ln>
                  </pic:spPr>
                </pic:pic>
              </a:graphicData>
            </a:graphic>
          </wp:inline>
        </w:drawing>
      </w:r>
    </w:p>
    <w:p w:rsidR="00845E21" w:rsidRPr="00845E21" w:rsidRDefault="00845E21" w:rsidP="00845E21">
      <w:pPr>
        <w:numPr>
          <w:ilvl w:val="0"/>
          <w:numId w:val="3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numPr>
          <w:ilvl w:val="0"/>
          <w:numId w:val="3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405: Biển nào dưới đây là biển “Cầu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3" name="Picture 133" descr="Câu 405: Biển nào dưới đây là biển “Cầu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âu 405: Biển nào dưới đây là biển “Cầu hẹ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406: Biển nào dưới đây là biển “Cầu quay- cầu cất”?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32" name="Picture 132" descr="Câu 406: Biển nào dưới đây là biển “Cầu quay- cầu c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âu 406: Biển nào dưới đây là biển “Cầu quay- cầu cấ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407: Biển nào dưới đây là biển “Kè, vực sâu phía trước”?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1" name="Picture 131" descr="Câu 407: Biển nào dưới đây là biển “Kè, vực sâu phía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âu 407: Biển nào dưới đây là biển “Kè, vực sâu phía trước”?"/>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408: Biển nào sau đây là biển “Kè, vực sâu bên đường phía bên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0" name="Picture 130" descr="Câu 408: Biển nào sau đây là biển “Kè, vực sâu bên đường phía bên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âu 408: Biển nào sau đây là biển “Kè, vực sâu bên đường phía bên trá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409: Biển nào sau đây là biển “Kè, vực sâu bên đường phía bên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29" name="Picture 129" descr="Câu 409: Biển nào sau đây là biển “Kè, vực sâu bên đường phía bên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âu 409: Biển nào sau đây là biển “Kè, vực sâu bên đường phía bên phả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410: Biển nào sau đây là biển “Đường trơn”?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42" name="Picture 142" descr="Câu 410: Biển nào sau đây là biển “Đường tr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âu 410: Biển nào sau đây là biển “Đường trơ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411: Biển nào sau đây là biển “Lề đường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41" name="Picture 141" descr="Câu 411: Biển nào sau đây là biển “Lề đườ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âu 411: Biển nào sau đây là biển “Lề đường nguy hiểm”?"/>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412: Biển nào sau đây báo trước gần tới đoạn đường đang tiến hành thi công?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40" name="Picture 140" descr="Câu 412: Biển nào sau đây báo trước gần tới đoạn đường đang tiến hành thi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âu 412: Biển nào sau đây báo trước gần tới đoạn đường đang tiến hành thi cô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413: Biển nào sau đây cảnh báo nguy hiểm đoạn đường thường xảy ra tai nạn?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39" name="Picture 139" descr="Câu 413: Biển nào sau đây cảnh báo nguy hiểm đoạn đường thường xảy ra tai n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âu 413: Biển nào sau đây cảnh báo nguy hiểm đoạn đường thường xảy ra tai nạ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414: Biển nào dưới đây báo hiệu đoạn đường hay xảy ra ùn tắc giao thông?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38" name="Picture 138" descr="Câu 414: Biển nào dưới đây báo hiệu đoạn đường hay xảy ra ùn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âu 414: Biển nào dưới đây báo hiệu đoạn đường hay xảy ra ùn tắc giao thô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3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415: Gặp biển nào người tham gia giao thông phải đi chậm và thận trọng đề phòng khả năng xuất hiện và di chuyển bất ngờ của trẻ em trên mặt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223260" cy="1524000"/>
            <wp:effectExtent l="0" t="0" r="0" b="0"/>
            <wp:docPr id="137" name="Picture 137" descr="Câu 415: Gặp biển nào người tham gia giao thông phải đi chậm và thận trọng đề phòng khả năng xuất hiện và di chuyển bất ngờ của trẻ em trên mặt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âu 415: Gặp biển nào người tham gia giao thông phải đi chậm và thận trọng đề phòng khả năng xuất hiện và di chuyển bất ngờ của trẻ em trên mặt đườ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23260" cy="1524000"/>
                    </a:xfrm>
                    <a:prstGeom prst="rect">
                      <a:avLst/>
                    </a:prstGeom>
                    <a:noFill/>
                    <a:ln>
                      <a:noFill/>
                    </a:ln>
                  </pic:spPr>
                </pic:pic>
              </a:graphicData>
            </a:graphic>
          </wp:inline>
        </w:drawing>
      </w:r>
    </w:p>
    <w:p w:rsidR="00845E21" w:rsidRPr="00845E21" w:rsidRDefault="00845E21" w:rsidP="00845E21">
      <w:pPr>
        <w:numPr>
          <w:ilvl w:val="0"/>
          <w:numId w:val="3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416: Biển nào chỉ dẫn nơi bắt đầu đoạn đường dành cho người đi bộ?</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6" name="Picture 136" descr="Câu 416: Biển nào chỉ dẫn nơi bắt đầu đoạn đường dành cho người đi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âu 416: Biển nào chỉ dẫn nơi bắt đầu đoạn đường dành cho người đi bộ?"/>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417: Biển nào dưới đây báo hiệu gần đến đoạn đường thường có trẻ em đi ngang qua?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49" name="Picture 149" descr="Câu 417: Biển nào dưới đây báo hiệu gần đến đoạn đường thường có trẻ em đi ngang 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âu 417: Biển nào dưới đây báo hiệu gần đến đoạn đường thường có trẻ em đi ngang qu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3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418: Gặp biển nào dưới đây người tham gia giao thông cần phải điều chỉnh tốc độ xe chạy cho thích hợp, đề phòng gió thổi mạnh gây lật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108960" cy="1524000"/>
            <wp:effectExtent l="0" t="0" r="0" b="0"/>
            <wp:docPr id="148" name="Picture 148" descr="Câu 418: Gặp biển nào dưới đây người tham gia giao thông cần phải điều chỉnh tốc độ xe chạy cho thích hợp, đề phòng gió thổi mạnh gây lật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âu 418: Gặp biển nào dưới đây người tham gia giao thông cần phải điều chỉnh tốc độ xe chạy cho thích hợp, đề phòng gió thổi mạnh gây lật x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960" cy="1524000"/>
                    </a:xfrm>
                    <a:prstGeom prst="rect">
                      <a:avLst/>
                    </a:prstGeom>
                    <a:noFill/>
                    <a:ln>
                      <a:noFill/>
                    </a:ln>
                  </pic:spPr>
                </pic:pic>
              </a:graphicData>
            </a:graphic>
          </wp:inline>
        </w:drawing>
      </w:r>
    </w:p>
    <w:p w:rsidR="00845E21" w:rsidRPr="00845E21" w:rsidRDefault="00845E21" w:rsidP="00845E21">
      <w:pPr>
        <w:numPr>
          <w:ilvl w:val="0"/>
          <w:numId w:val="3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419: Biển nào sau đây là biển “Dốc xuống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78480" cy="1524000"/>
            <wp:effectExtent l="0" t="0" r="7620" b="0"/>
            <wp:docPr id="147" name="Picture 147" descr="Câu 419: Biển nào sau đây là biển “Dốc xuố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âu 419: Biển nào sau đây là biển “Dốc xuống nguy hiể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78480" cy="1524000"/>
                    </a:xfrm>
                    <a:prstGeom prst="rect">
                      <a:avLst/>
                    </a:prstGeom>
                    <a:noFill/>
                    <a:ln>
                      <a:noFill/>
                    </a:ln>
                  </pic:spPr>
                </pic:pic>
              </a:graphicData>
            </a:graphic>
          </wp:inline>
        </w:drawing>
      </w:r>
    </w:p>
    <w:p w:rsidR="00845E21" w:rsidRPr="00845E21" w:rsidRDefault="00845E21" w:rsidP="00845E21">
      <w:pPr>
        <w:numPr>
          <w:ilvl w:val="0"/>
          <w:numId w:val="3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420: Biển nào sau đây là biển “Dốc lên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78480" cy="1524000"/>
            <wp:effectExtent l="0" t="0" r="7620" b="0"/>
            <wp:docPr id="146" name="Picture 146" descr="Câu 420: Biển nào sau đây là biển “Dốc lên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âu 420: Biển nào sau đây là biển “Dốc lên nguy hiể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78480" cy="1524000"/>
                    </a:xfrm>
                    <a:prstGeom prst="rect">
                      <a:avLst/>
                    </a:prstGeom>
                    <a:noFill/>
                    <a:ln>
                      <a:noFill/>
                    </a:ln>
                  </pic:spPr>
                </pic:pic>
              </a:graphicData>
            </a:graphic>
          </wp:inline>
        </w:drawing>
      </w:r>
    </w:p>
    <w:p w:rsidR="00845E21" w:rsidRPr="00845E21" w:rsidRDefault="00845E21" w:rsidP="00845E21">
      <w:pPr>
        <w:numPr>
          <w:ilvl w:val="0"/>
          <w:numId w:val="4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421: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706880" cy="1524000"/>
            <wp:effectExtent l="0" t="0" r="7620" b="0"/>
            <wp:docPr id="145" name="Picture 145" descr="Câu 421: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âu 421: Biển báo này có ý nghĩa gì?"/>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06880" cy="1524000"/>
                    </a:xfrm>
                    <a:prstGeom prst="rect">
                      <a:avLst/>
                    </a:prstGeom>
                    <a:noFill/>
                    <a:ln>
                      <a:noFill/>
                    </a:ln>
                  </pic:spPr>
                </pic:pic>
              </a:graphicData>
            </a:graphic>
          </wp:inline>
        </w:drawing>
      </w:r>
    </w:p>
    <w:p w:rsidR="00845E21" w:rsidRPr="00845E21" w:rsidRDefault="00845E21" w:rsidP="00845E21">
      <w:pPr>
        <w:numPr>
          <w:ilvl w:val="0"/>
          <w:numId w:val="4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Chỗ ngoặt nguy hiểm có nguy cơ lật xe bên phải khi đường cong vòng sang trái.</w:t>
      </w:r>
    </w:p>
    <w:p w:rsidR="00845E21" w:rsidRPr="00845E21" w:rsidRDefault="00845E21" w:rsidP="00845E21">
      <w:pPr>
        <w:numPr>
          <w:ilvl w:val="0"/>
          <w:numId w:val="4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Chỗ ngoặt nguy hiểm có nguy cơ lật xe bên trái khi đường cong vòng bên phải.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422: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714500" cy="1524000"/>
            <wp:effectExtent l="0" t="0" r="0" b="0"/>
            <wp:docPr id="144" name="Picture 144" descr="Câu 422: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âu 422: Biển báo này có ý nghĩa gì?"/>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14500" cy="1524000"/>
                    </a:xfrm>
                    <a:prstGeom prst="rect">
                      <a:avLst/>
                    </a:prstGeom>
                    <a:noFill/>
                    <a:ln>
                      <a:noFill/>
                    </a:ln>
                  </pic:spPr>
                </pic:pic>
              </a:graphicData>
            </a:graphic>
          </wp:inline>
        </w:drawing>
      </w:r>
    </w:p>
    <w:p w:rsidR="00845E21" w:rsidRPr="00845E21" w:rsidRDefault="00845E21" w:rsidP="00845E21">
      <w:pPr>
        <w:numPr>
          <w:ilvl w:val="0"/>
          <w:numId w:val="4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trước đoạn đường có gió ngang.</w:t>
      </w:r>
    </w:p>
    <w:p w:rsidR="00845E21" w:rsidRPr="00845E21" w:rsidRDefault="00845E21" w:rsidP="00845E21">
      <w:pPr>
        <w:numPr>
          <w:ilvl w:val="0"/>
          <w:numId w:val="4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trước đoạn đường trơn trượt.</w:t>
      </w:r>
    </w:p>
    <w:p w:rsidR="00845E21" w:rsidRPr="00845E21" w:rsidRDefault="00845E21" w:rsidP="00845E21">
      <w:pPr>
        <w:numPr>
          <w:ilvl w:val="0"/>
          <w:numId w:val="4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trước sắp đến bến phà.</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423: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813560" cy="1524000"/>
            <wp:effectExtent l="0" t="0" r="0" b="0"/>
            <wp:docPr id="143" name="Picture 143" descr="Câu 423: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âu 423: Biển báo này có ý nghĩa gì?"/>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13560" cy="1524000"/>
                    </a:xfrm>
                    <a:prstGeom prst="rect">
                      <a:avLst/>
                    </a:prstGeom>
                    <a:noFill/>
                    <a:ln>
                      <a:noFill/>
                    </a:ln>
                  </pic:spPr>
                </pic:pic>
              </a:graphicData>
            </a:graphic>
          </wp:inline>
        </w:drawing>
      </w:r>
    </w:p>
    <w:p w:rsidR="00845E21" w:rsidRPr="00845E21" w:rsidRDefault="00845E21" w:rsidP="00845E21">
      <w:pPr>
        <w:numPr>
          <w:ilvl w:val="0"/>
          <w:numId w:val="4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ổ gà, lồi lõm.</w:t>
      </w:r>
    </w:p>
    <w:p w:rsidR="00845E21" w:rsidRPr="00845E21" w:rsidRDefault="00845E21" w:rsidP="00845E21">
      <w:pPr>
        <w:numPr>
          <w:ilvl w:val="0"/>
          <w:numId w:val="4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gồ giảm tốc phía trước.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424: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912620" cy="1524000"/>
            <wp:effectExtent l="0" t="0" r="0" b="0"/>
            <wp:docPr id="156" name="Picture 156" descr="Câu 424: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âu 424: Biển báo này có ý nghĩa gì?"/>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12620" cy="1524000"/>
                    </a:xfrm>
                    <a:prstGeom prst="rect">
                      <a:avLst/>
                    </a:prstGeom>
                    <a:noFill/>
                    <a:ln>
                      <a:noFill/>
                    </a:ln>
                  </pic:spPr>
                </pic:pic>
              </a:graphicData>
            </a:graphic>
          </wp:inline>
        </w:drawing>
      </w:r>
    </w:p>
    <w:p w:rsidR="00845E21" w:rsidRPr="00845E21" w:rsidRDefault="00845E21" w:rsidP="00845E21">
      <w:pPr>
        <w:numPr>
          <w:ilvl w:val="0"/>
          <w:numId w:val="4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ổ gà, lồi lõm.</w:t>
      </w:r>
    </w:p>
    <w:p w:rsidR="00845E21" w:rsidRPr="00845E21" w:rsidRDefault="00845E21" w:rsidP="00845E21">
      <w:pPr>
        <w:numPr>
          <w:ilvl w:val="0"/>
          <w:numId w:val="4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gồ giảm tốc phía trước.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425: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920240" cy="1524000"/>
            <wp:effectExtent l="0" t="0" r="3810" b="0"/>
            <wp:docPr id="155" name="Picture 155" descr="Câu 425: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âu 425: Biển báo này có ý nghĩa gì?"/>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20240" cy="1524000"/>
                    </a:xfrm>
                    <a:prstGeom prst="rect">
                      <a:avLst/>
                    </a:prstGeom>
                    <a:noFill/>
                    <a:ln>
                      <a:noFill/>
                    </a:ln>
                  </pic:spPr>
                </pic:pic>
              </a:graphicData>
            </a:graphic>
          </wp:inline>
        </w:drawing>
      </w:r>
    </w:p>
    <w:p w:rsidR="00845E21" w:rsidRPr="00845E21" w:rsidRDefault="00845E21" w:rsidP="00845E21">
      <w:pPr>
        <w:numPr>
          <w:ilvl w:val="0"/>
          <w:numId w:val="4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gần tới đoạn đường có hiện tượng đất đá từ trên ta luy dương sụt lở bất ngờ gây nguy hiểm cho xe cộ và người đi đường.</w:t>
      </w:r>
    </w:p>
    <w:p w:rsidR="00845E21" w:rsidRPr="00845E21" w:rsidRDefault="00845E21" w:rsidP="00845E21">
      <w:pPr>
        <w:numPr>
          <w:ilvl w:val="0"/>
          <w:numId w:val="4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nơi có kết cấu mặt đường rời rạc, khi phương tiện đi qua, làm cho các viên đá, sỏi băng lên gây nguy hiểm và mất an toàn cho người và phương tiện tham gia giao thông.</w:t>
      </w:r>
    </w:p>
    <w:p w:rsidR="00845E21" w:rsidRPr="00845E21" w:rsidRDefault="00845E21" w:rsidP="00845E21">
      <w:pPr>
        <w:numPr>
          <w:ilvl w:val="0"/>
          <w:numId w:val="4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cảnh báo những đoạn nền đường yếu, đoạn đường đang theo dõi lún mà việc vận hành xe ở tốc độ cao có thể gây nguy hiểm.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426: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78480" cy="1524000"/>
            <wp:effectExtent l="0" t="0" r="7620" b="0"/>
            <wp:docPr id="154" name="Picture 154" descr="Câu 426: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âu 426: Biển báo này có ý nghĩa gì?"/>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78480" cy="1524000"/>
                    </a:xfrm>
                    <a:prstGeom prst="rect">
                      <a:avLst/>
                    </a:prstGeom>
                    <a:noFill/>
                    <a:ln>
                      <a:noFill/>
                    </a:ln>
                  </pic:spPr>
                </pic:pic>
              </a:graphicData>
            </a:graphic>
          </wp:inline>
        </w:drawing>
      </w:r>
    </w:p>
    <w:p w:rsidR="00845E21" w:rsidRPr="00845E21" w:rsidRDefault="00845E21" w:rsidP="00845E21">
      <w:pPr>
        <w:numPr>
          <w:ilvl w:val="0"/>
          <w:numId w:val="4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gần tới đoạn đường có hiện tượng đất đá từ trên ta luy dương sụt lở bất ngờ gây nguy hiểm cho xe cộ và người đi đường.</w:t>
      </w:r>
    </w:p>
    <w:p w:rsidR="00845E21" w:rsidRPr="00845E21" w:rsidRDefault="00845E21" w:rsidP="00845E21">
      <w:pPr>
        <w:numPr>
          <w:ilvl w:val="0"/>
          <w:numId w:val="4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nơi có kết cấu mặt đường rời rạc, khi phương tiện đi qua, làm cho các viên đá, sỏi băng lên gây nguy hiểm và mất an toàn cho người và phương tiện tham gia giao thông.</w:t>
      </w:r>
    </w:p>
    <w:p w:rsidR="00845E21" w:rsidRPr="00845E21" w:rsidRDefault="00845E21" w:rsidP="00845E21">
      <w:pPr>
        <w:numPr>
          <w:ilvl w:val="0"/>
          <w:numId w:val="4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Để cảnh báo những đoạn nền đường yếu, đoạn đường đang theo dõi lún mà việc vận hành xe ở tốc độ cao có thể gây nguy hiểm.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427: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935480" cy="1524000"/>
            <wp:effectExtent l="0" t="0" r="7620" b="0"/>
            <wp:docPr id="153" name="Picture 153" descr="Câu 427: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âu 427: Biển báo này có ý nghĩa gì?"/>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35480" cy="1524000"/>
                    </a:xfrm>
                    <a:prstGeom prst="rect">
                      <a:avLst/>
                    </a:prstGeom>
                    <a:noFill/>
                    <a:ln>
                      <a:noFill/>
                    </a:ln>
                  </pic:spPr>
                </pic:pic>
              </a:graphicData>
            </a:graphic>
          </wp:inline>
        </w:drawing>
      </w:r>
    </w:p>
    <w:p w:rsidR="00845E21" w:rsidRPr="00845E21" w:rsidRDefault="00845E21" w:rsidP="00845E21">
      <w:pPr>
        <w:numPr>
          <w:ilvl w:val="0"/>
          <w:numId w:val="4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gần tới đoạn đường có hiện tượng đất đá từ trên ta luy dương sụt lở bất ngờ gây nguy hiểm cho xe cộ và người đi đường.</w:t>
      </w:r>
    </w:p>
    <w:p w:rsidR="00845E21" w:rsidRPr="00845E21" w:rsidRDefault="00845E21" w:rsidP="00845E21">
      <w:pPr>
        <w:numPr>
          <w:ilvl w:val="0"/>
          <w:numId w:val="4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nơi có kết cấu mặt đường rời rạc, khi phương tiện đi qua, làm cho các viên đá, sỏi băng lên gây nguy hiểm và mất an toàn cho người và phương tiện tham gia giao thông.</w:t>
      </w:r>
    </w:p>
    <w:p w:rsidR="00845E21" w:rsidRPr="00845E21" w:rsidRDefault="00845E21" w:rsidP="00845E21">
      <w:pPr>
        <w:numPr>
          <w:ilvl w:val="0"/>
          <w:numId w:val="4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cảnh báo những đoạn nền đường yếu, đoạn đường đang theo dõi lún mà việc vận hành xe ở tốc độ cao có thể gây nguy hiểm.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428: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737360" cy="1524000"/>
            <wp:effectExtent l="0" t="0" r="0" b="0"/>
            <wp:docPr id="152" name="Picture 152" descr="Câu 428: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âu 428: Biển báo này có ý nghĩa gì?"/>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7360" cy="1524000"/>
                    </a:xfrm>
                    <a:prstGeom prst="rect">
                      <a:avLst/>
                    </a:prstGeom>
                    <a:noFill/>
                    <a:ln>
                      <a:noFill/>
                    </a:ln>
                  </pic:spPr>
                </pic:pic>
              </a:graphicData>
            </a:graphic>
          </wp:inline>
        </w:drawing>
      </w:r>
    </w:p>
    <w:p w:rsidR="00845E21" w:rsidRPr="00845E21" w:rsidRDefault="00845E21" w:rsidP="00845E21">
      <w:pPr>
        <w:numPr>
          <w:ilvl w:val="0"/>
          <w:numId w:val="4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Đi chậm, quan sát và dừng lại nếu gặp gia súc trên đường.</w:t>
      </w:r>
    </w:p>
    <w:p w:rsidR="00845E21" w:rsidRPr="00845E21" w:rsidRDefault="00845E21" w:rsidP="00845E21">
      <w:pPr>
        <w:numPr>
          <w:ilvl w:val="0"/>
          <w:numId w:val="4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Bấm còi to để gia súc tránh đường và nhanh chóng di chuyển qua đoạn đường có gia súc.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429: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645920" cy="1524000"/>
            <wp:effectExtent l="0" t="0" r="0" b="0"/>
            <wp:docPr id="151" name="Picture 151" descr="Câu 429: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âu 429: Biển báo này có ý nghĩa gì?"/>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5920" cy="1524000"/>
                    </a:xfrm>
                    <a:prstGeom prst="rect">
                      <a:avLst/>
                    </a:prstGeom>
                    <a:noFill/>
                    <a:ln>
                      <a:noFill/>
                    </a:ln>
                  </pic:spPr>
                </pic:pic>
              </a:graphicData>
            </a:graphic>
          </wp:inline>
        </w:drawing>
      </w:r>
    </w:p>
    <w:p w:rsidR="00845E21" w:rsidRPr="00845E21" w:rsidRDefault="00845E21" w:rsidP="00845E21">
      <w:pPr>
        <w:numPr>
          <w:ilvl w:val="0"/>
          <w:numId w:val="4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khu vực nguy hiểm thường xuyên có sét đánh.</w:t>
      </w:r>
    </w:p>
    <w:p w:rsidR="00845E21" w:rsidRPr="00845E21" w:rsidRDefault="00845E21" w:rsidP="00845E21">
      <w:pPr>
        <w:numPr>
          <w:ilvl w:val="0"/>
          <w:numId w:val="4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Báo hiệu khu vực có đường dây điện cắt ngang phía trên tuyến đường.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430: Biển nào báo hiệu các phương tiện phải đi đúng làn đường quy định và tuân thủ tốc độ tối đa cho phép?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2583180"/>
            <wp:effectExtent l="0" t="0" r="0" b="7620"/>
            <wp:docPr id="150" name="Picture 150" descr="Câu 430: Biển nào báo hiệu các phương tiện phải đi đúng làn đường quy định và tuân thủ tốc độ tối đa cho ph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âu 430: Biển nào báo hiệu các phương tiện phải đi đúng làn đường quy định và tuân thủ tốc độ tối đa cho phé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2583180"/>
                    </a:xfrm>
                    <a:prstGeom prst="rect">
                      <a:avLst/>
                    </a:prstGeom>
                    <a:noFill/>
                    <a:ln>
                      <a:noFill/>
                    </a:ln>
                  </pic:spPr>
                </pic:pic>
              </a:graphicData>
            </a:graphic>
          </wp:inline>
        </w:drawing>
      </w:r>
    </w:p>
    <w:p w:rsidR="00845E21" w:rsidRPr="00845E21" w:rsidRDefault="00845E21" w:rsidP="00845E21">
      <w:pPr>
        <w:numPr>
          <w:ilvl w:val="0"/>
          <w:numId w:val="4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431: Biển nào báo hiệu các phương tiện phải tuân thủ tốc độ tối đa cho phép trên từng làn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2583180"/>
            <wp:effectExtent l="0" t="0" r="0" b="7620"/>
            <wp:docPr id="163" name="Picture 163" descr="Câu 431: Biển nào báo hiệu các phương tiện phải tuân thủ tốc độ tối đa cho phép trên từng làn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âu 431: Biển nào báo hiệu các phương tiện phải tuân thủ tốc độ tối đa cho phép trên từng làn đườ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2583180"/>
                    </a:xfrm>
                    <a:prstGeom prst="rect">
                      <a:avLst/>
                    </a:prstGeom>
                    <a:noFill/>
                    <a:ln>
                      <a:noFill/>
                    </a:ln>
                  </pic:spPr>
                </pic:pic>
              </a:graphicData>
            </a:graphic>
          </wp:inline>
        </w:drawing>
      </w:r>
    </w:p>
    <w:p w:rsidR="00845E21" w:rsidRPr="00845E21" w:rsidRDefault="00845E21" w:rsidP="00845E21">
      <w:pPr>
        <w:numPr>
          <w:ilvl w:val="0"/>
          <w:numId w:val="4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432: Biển nào báo hiệu “Đường dành cho ô tô”?</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377440" cy="1638300"/>
            <wp:effectExtent l="0" t="0" r="3810" b="0"/>
            <wp:docPr id="162" name="Picture 162" descr="Câu 432: Biển nào báo hiệu “Đường dành cho ô t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âu 432: Biển nào báo hiệu “Đường dành cho ô tô”?"/>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77440" cy="1638300"/>
                    </a:xfrm>
                    <a:prstGeom prst="rect">
                      <a:avLst/>
                    </a:prstGeom>
                    <a:noFill/>
                    <a:ln>
                      <a:noFill/>
                    </a:ln>
                  </pic:spPr>
                </pic:pic>
              </a:graphicData>
            </a:graphic>
          </wp:inline>
        </w:drawing>
      </w:r>
    </w:p>
    <w:p w:rsidR="00845E21" w:rsidRPr="00845E21" w:rsidRDefault="00845E21" w:rsidP="00845E21">
      <w:pPr>
        <w:numPr>
          <w:ilvl w:val="0"/>
          <w:numId w:val="4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433: Biển nào báo hiệu “Hết đường dành cho ô tô”?</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377440" cy="1638300"/>
            <wp:effectExtent l="0" t="0" r="3810" b="0"/>
            <wp:docPr id="161" name="Picture 161" descr="Câu 433: Biển nào báo hiệu “Hết đường dành cho ô t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âu 433: Biển nào báo hiệu “Hết đường dành cho ô tô”?"/>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77440" cy="1638300"/>
                    </a:xfrm>
                    <a:prstGeom prst="rect">
                      <a:avLst/>
                    </a:prstGeom>
                    <a:noFill/>
                    <a:ln>
                      <a:noFill/>
                    </a:ln>
                  </pic:spPr>
                </pic:pic>
              </a:graphicData>
            </a:graphic>
          </wp:inline>
        </w:drawing>
      </w:r>
    </w:p>
    <w:p w:rsidR="00845E21" w:rsidRPr="00845E21" w:rsidRDefault="00845E21" w:rsidP="00845E21">
      <w:pPr>
        <w:numPr>
          <w:ilvl w:val="0"/>
          <w:numId w:val="4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434: Khi gặp biển nào thì các phương tiện không được đi vào, trừ ô tô và mô tô?</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377440" cy="1638300"/>
            <wp:effectExtent l="0" t="0" r="3810" b="0"/>
            <wp:docPr id="160" name="Picture 160" descr="Câu 434: Khi gặp biển nào thì các phương tiện không được đi vào, trừ ô tô và mô t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âu 434: Khi gặp biển nào thì các phương tiện không được đi vào, trừ ô tô và mô tô?"/>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77440" cy="1638300"/>
                    </a:xfrm>
                    <a:prstGeom prst="rect">
                      <a:avLst/>
                    </a:prstGeom>
                    <a:noFill/>
                    <a:ln>
                      <a:noFill/>
                    </a:ln>
                  </pic:spPr>
                </pic:pic>
              </a:graphicData>
            </a:graphic>
          </wp:inline>
        </w:drawing>
      </w:r>
    </w:p>
    <w:p w:rsidR="00845E21" w:rsidRPr="00845E21" w:rsidRDefault="00845E21" w:rsidP="00845E21">
      <w:pPr>
        <w:numPr>
          <w:ilvl w:val="0"/>
          <w:numId w:val="4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435: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857500" cy="1485900"/>
            <wp:effectExtent l="0" t="0" r="0" b="0"/>
            <wp:docPr id="159" name="Picture 159" descr="Câu 435: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âu 435: Biển này có ý nghĩa gì?"/>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845E21" w:rsidRPr="00845E21" w:rsidRDefault="00845E21" w:rsidP="00845E21">
      <w:pPr>
        <w:numPr>
          <w:ilvl w:val="0"/>
          <w:numId w:val="4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hướng đi phải theo.</w:t>
      </w:r>
    </w:p>
    <w:p w:rsidR="00845E21" w:rsidRPr="00845E21" w:rsidRDefault="00845E21" w:rsidP="00845E21">
      <w:pPr>
        <w:numPr>
          <w:ilvl w:val="0"/>
          <w:numId w:val="4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báo hiệu cho người lái xe biết số lượng làn đường trên mặt đường và hướng đi trên mỗi làn đường phải theo.</w:t>
      </w:r>
    </w:p>
    <w:p w:rsidR="00845E21" w:rsidRPr="00845E21" w:rsidRDefault="00845E21" w:rsidP="00845E21">
      <w:pPr>
        <w:numPr>
          <w:ilvl w:val="0"/>
          <w:numId w:val="4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hướng đường phải theo.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436: Biển nào (đặt trước ngã ba, ngã tư) cho phép xe được rẽ sang hướng khác?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04160" cy="1524000"/>
            <wp:effectExtent l="0" t="0" r="0" b="0"/>
            <wp:docPr id="158" name="Picture 158" descr="Câu 436: Biển nào (đặt trước ngã ba, ngã tư) cho phép xe được rẽ sang hướng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âu 436: Biển nào (đặt trước ngã ba, ngã tư) cho phép xe được rẽ sang hướng khá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04160" cy="1524000"/>
                    </a:xfrm>
                    <a:prstGeom prst="rect">
                      <a:avLst/>
                    </a:prstGeom>
                    <a:noFill/>
                    <a:ln>
                      <a:noFill/>
                    </a:ln>
                  </pic:spPr>
                </pic:pic>
              </a:graphicData>
            </a:graphic>
          </wp:inline>
        </w:drawing>
      </w:r>
    </w:p>
    <w:p w:rsidR="00845E21" w:rsidRPr="00845E21" w:rsidRDefault="00845E21" w:rsidP="00845E21">
      <w:pPr>
        <w:numPr>
          <w:ilvl w:val="0"/>
          <w:numId w:val="4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437: Biển nào báo hiệu “Hướng đi thẳng phải theo” ?</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50820" cy="1524000"/>
            <wp:effectExtent l="0" t="0" r="0" b="0"/>
            <wp:docPr id="157" name="Picture 157" descr="Câu 437: Biển nào báo hiệu “Hướng đi thẳng phải the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âu 437: Biển nào báo hiệu “Hướng đi thẳng phải theo”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50820" cy="1524000"/>
                    </a:xfrm>
                    <a:prstGeom prst="rect">
                      <a:avLst/>
                    </a:prstGeom>
                    <a:noFill/>
                    <a:ln>
                      <a:noFill/>
                    </a:ln>
                  </pic:spPr>
                </pic:pic>
              </a:graphicData>
            </a:graphic>
          </wp:inline>
        </w:drawing>
      </w:r>
    </w:p>
    <w:p w:rsidR="00845E21" w:rsidRPr="00845E21" w:rsidRDefault="00845E21" w:rsidP="00845E21">
      <w:pPr>
        <w:numPr>
          <w:ilvl w:val="0"/>
          <w:numId w:val="4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438: Biển nào báo hiệu “Đường một chiều” ?</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750820" cy="1524000"/>
            <wp:effectExtent l="0" t="0" r="0" b="0"/>
            <wp:docPr id="170" name="Picture 170" descr="Câu 438: Biển nào báo hiệu “Đường một chiề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âu 438: Biển nào báo hiệu “Đường một chiều”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50820" cy="1524000"/>
                    </a:xfrm>
                    <a:prstGeom prst="rect">
                      <a:avLst/>
                    </a:prstGeom>
                    <a:noFill/>
                    <a:ln>
                      <a:noFill/>
                    </a:ln>
                  </pic:spPr>
                </pic:pic>
              </a:graphicData>
            </a:graphic>
          </wp:inline>
        </w:drawing>
      </w:r>
    </w:p>
    <w:p w:rsidR="00845E21" w:rsidRPr="00845E21" w:rsidRDefault="00845E21" w:rsidP="00845E21">
      <w:pPr>
        <w:numPr>
          <w:ilvl w:val="0"/>
          <w:numId w:val="4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439: Trong các biển dưới đây biển nào là biển “Hết hạn chế tốc độ tối đa”?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954780" cy="1524000"/>
            <wp:effectExtent l="0" t="0" r="7620" b="0"/>
            <wp:docPr id="169" name="Picture 169" descr="Câu 439: Trong các biển dưới đây biển nào là biển “Hết hạn chế tốc độ tối đ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âu 439: Trong các biển dưới đây biển nào là biển “Hết hạn chế tốc độ tối đ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440: Biển nào dưới đây hết hạn chế tốc độ tối đa?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954780" cy="1524000"/>
            <wp:effectExtent l="0" t="0" r="7620" b="0"/>
            <wp:docPr id="168" name="Picture 168" descr="Câu 440: Biển nào dưới đây hết hạn chế tốc độ tối đ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âu 440: Biển nào dưới đây hết hạn chế tốc độ tối đ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441: Trong các biển dưới đây biển nào là biển “Hết hạn chế tốc độ tối thiểu”?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954780" cy="1524000"/>
            <wp:effectExtent l="0" t="0" r="7620" b="0"/>
            <wp:docPr id="167" name="Picture 167" descr="Câu 441: Trong các biển dưới đây biển nào là biển “Hết hạn chế tốc độ tối thiể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âu 441: Trong các biển dưới đây biển nào là biển “Hết hạn chế tốc độ tối thiểu”?"/>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442: Biển nào dưới đây báo hiệu hết cấm vượt?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137660" cy="1524000"/>
            <wp:effectExtent l="0" t="0" r="0" b="0"/>
            <wp:docPr id="166" name="Picture 166" descr="Câu 442: Biển nào dưới đây báo hiệu hết cấm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âu 442: Biển nào dưới đây báo hiệu hết cấm vượ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7660" cy="1524000"/>
                    </a:xfrm>
                    <a:prstGeom prst="rect">
                      <a:avLst/>
                    </a:prstGeom>
                    <a:noFill/>
                    <a:ln>
                      <a:noFill/>
                    </a:ln>
                  </pic:spPr>
                </pic:pic>
              </a:graphicData>
            </a:graphic>
          </wp:inline>
        </w:drawing>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443: Trong các biển dưới đây biển nào là biển “Hết mọi lệnh cấm”?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954780" cy="1524000"/>
            <wp:effectExtent l="0" t="0" r="7620" b="0"/>
            <wp:docPr id="165" name="Picture 165" descr="Câu 443: Trong các biển dưới đây biển nào là biển “Hết mọi lệnh cấ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âu 443: Trong các biển dưới đây biển nào là biển “Hết mọi lệnh cấm”?"/>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444: Biển nào cho phép được quay đầu xe đi theo hướng ngược lại khi đặt biển trước ngã ba, ngã tư?</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015740" cy="1524000"/>
            <wp:effectExtent l="0" t="0" r="3810" b="0"/>
            <wp:docPr id="164" name="Picture 164" descr="Câu 444: Biển nào cho phép được quay đầu xe đi theo hướng ngược lại khi đặt biển trước ngã ba, ngã t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âu 444: Biển nào cho phép được quay đầu xe đi theo hướng ngược lại khi đặt biển trước ngã ba, ngã t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15740" cy="1524000"/>
                    </a:xfrm>
                    <a:prstGeom prst="rect">
                      <a:avLst/>
                    </a:prstGeom>
                    <a:noFill/>
                    <a:ln>
                      <a:noFill/>
                    </a:ln>
                  </pic:spPr>
                </pic:pic>
              </a:graphicData>
            </a:graphic>
          </wp:inline>
        </w:drawing>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445: Biển nào không cho phép rẽ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030980" cy="1524000"/>
            <wp:effectExtent l="0" t="0" r="7620" b="0"/>
            <wp:docPr id="177" name="Picture 177" descr="Câu 445: Biển nào không cho phép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âu 445: Biển nào không cho phép rẽ phải?"/>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30980" cy="1524000"/>
                    </a:xfrm>
                    <a:prstGeom prst="rect">
                      <a:avLst/>
                    </a:prstGeom>
                    <a:noFill/>
                    <a:ln>
                      <a:noFill/>
                    </a:ln>
                  </pic:spPr>
                </pic:pic>
              </a:graphicData>
            </a:graphic>
          </wp:inline>
        </w:drawing>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446: Khi đến chỗ giao nhau, gặp biển nào thì người lái xe không được cho xe đi thẳng, phải rẽ sang hướng khác?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030980" cy="1524000"/>
            <wp:effectExtent l="0" t="0" r="7620" b="0"/>
            <wp:docPr id="176" name="Picture 176" descr="Câu 446: Khi đến chỗ giao nhau, gặp biển nào thì người lái xe không được cho xe đi thẳng, phải rẽ sang hướng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âu 446: Khi đến chỗ giao nhau, gặp biển nào thì người lái xe không được cho xe đi thẳng, phải rẽ sang hướng khác?"/>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30980" cy="1524000"/>
                    </a:xfrm>
                    <a:prstGeom prst="rect">
                      <a:avLst/>
                    </a:prstGeom>
                    <a:noFill/>
                    <a:ln>
                      <a:noFill/>
                    </a:ln>
                  </pic:spPr>
                </pic:pic>
              </a:graphicData>
            </a:graphic>
          </wp:inline>
        </w:drawing>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447: Biển nào cho phép quay đầu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735580" cy="1524000"/>
            <wp:effectExtent l="0" t="0" r="7620" b="0"/>
            <wp:docPr id="175" name="Picture 175" descr="Câu 447: Biển nào cho phép quay đầu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âu 447: Biển nào cho phép quay đầu x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35580" cy="1524000"/>
                    </a:xfrm>
                    <a:prstGeom prst="rect">
                      <a:avLst/>
                    </a:prstGeom>
                    <a:noFill/>
                    <a:ln>
                      <a:noFill/>
                    </a:ln>
                  </pic:spPr>
                </pic:pic>
              </a:graphicData>
            </a:graphic>
          </wp:inline>
        </w:drawing>
      </w:r>
    </w:p>
    <w:p w:rsidR="00845E21" w:rsidRPr="00845E21" w:rsidRDefault="00845E21" w:rsidP="00845E21">
      <w:pPr>
        <w:numPr>
          <w:ilvl w:val="0"/>
          <w:numId w:val="4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448: Biển nào chỉ dẫn tên đường trên các tuyến đường đối ngoại?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1813560"/>
            <wp:effectExtent l="0" t="0" r="0" b="0"/>
            <wp:docPr id="174" name="Picture 174" descr="Câu 448: Biển nào chỉ dẫn tên đường trên các tuyến đường đối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âu 448: Biển nào chỉ dẫn tên đường trên các tuyến đường đối ngoại?"/>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0" cy="1813560"/>
                    </a:xfrm>
                    <a:prstGeom prst="rect">
                      <a:avLst/>
                    </a:prstGeom>
                    <a:noFill/>
                    <a:ln>
                      <a:noFill/>
                    </a:ln>
                  </pic:spPr>
                </pic:pic>
              </a:graphicData>
            </a:graphic>
          </wp:inline>
        </w:drawing>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449: Biển số 1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813560"/>
            <wp:effectExtent l="0" t="0" r="0" b="0"/>
            <wp:docPr id="173" name="Picture 173" descr="Câu 449: Biển số 1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âu 449: Biển số 1 có ý nghĩa gì?"/>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0" cy="1813560"/>
                    </a:xfrm>
                    <a:prstGeom prst="rect">
                      <a:avLst/>
                    </a:prstGeom>
                    <a:noFill/>
                    <a:ln>
                      <a:noFill/>
                    </a:ln>
                  </pic:spPr>
                </pic:pic>
              </a:graphicData>
            </a:graphic>
          </wp:inline>
        </w:drawing>
      </w:r>
    </w:p>
    <w:p w:rsidR="00845E21" w:rsidRPr="00845E21" w:rsidRDefault="00845E21" w:rsidP="00845E21">
      <w:pPr>
        <w:numPr>
          <w:ilvl w:val="0"/>
          <w:numId w:val="4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hết cấm đỗ xe theo giờ trong khu vực.</w:t>
      </w:r>
    </w:p>
    <w:p w:rsidR="00845E21" w:rsidRPr="00845E21" w:rsidRDefault="00845E21" w:rsidP="00845E21">
      <w:pPr>
        <w:numPr>
          <w:ilvl w:val="0"/>
          <w:numId w:val="4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hết hiệu lực khu vực đỗ xe trên các tuyến đường đối ngoại.</w:t>
      </w:r>
    </w:p>
    <w:p w:rsidR="00845E21" w:rsidRPr="00845E21" w:rsidRDefault="00845E21" w:rsidP="00845E21">
      <w:pPr>
        <w:numPr>
          <w:ilvl w:val="0"/>
          <w:numId w:val="4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khu vực đỗ xe trên các tuyến đường đối ngoại.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450: Biển số 3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790700"/>
            <wp:effectExtent l="0" t="0" r="0" b="0"/>
            <wp:docPr id="172" name="Picture 172" descr="Câu 450: Biển số 3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âu 450: Biển số 3 có ý nghĩa gì?"/>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0000" cy="1790700"/>
                    </a:xfrm>
                    <a:prstGeom prst="rect">
                      <a:avLst/>
                    </a:prstGeom>
                    <a:noFill/>
                    <a:ln>
                      <a:noFill/>
                    </a:ln>
                  </pic:spPr>
                </pic:pic>
              </a:graphicData>
            </a:graphic>
          </wp:inline>
        </w:drawing>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khu vực cấm đỗ xe trên các tuyến đường đối ngoại.</w:t>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khu vực đỗ xe trên các tuyến đường đối ngoại.</w:t>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hạn chế tốc độ tối đa trong khu vực.</w:t>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hết hiệu lực khu vực cấm đỗ xe theo giờ trên các tuyến đường đối ngoại.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451: Biển nào báo hiệu “Đường phía trước có làn đường dành cho ô tô khách”?</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432560"/>
            <wp:effectExtent l="0" t="0" r="0" b="0"/>
            <wp:docPr id="171" name="Picture 171" descr="Câu 451: Biển nào báo hiệu “Đường phía trước có làn đường dành cho ô tô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âu 451: Biển nào báo hiệu “Đường phía trước có làn đường dành cho ô tô khá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0000" cy="1432560"/>
                    </a:xfrm>
                    <a:prstGeom prst="rect">
                      <a:avLst/>
                    </a:prstGeom>
                    <a:noFill/>
                    <a:ln>
                      <a:noFill/>
                    </a:ln>
                  </pic:spPr>
                </pic:pic>
              </a:graphicData>
            </a:graphic>
          </wp:inline>
        </w:drawing>
      </w:r>
    </w:p>
    <w:p w:rsidR="00845E21" w:rsidRPr="00845E21" w:rsidRDefault="00845E21" w:rsidP="00845E21">
      <w:pPr>
        <w:numPr>
          <w:ilvl w:val="0"/>
          <w:numId w:val="4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452: Biển nào báo hiệu “Rẽ ra đường có làn đường dành cho ô tô khách”?</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607820"/>
            <wp:effectExtent l="0" t="0" r="0" b="0"/>
            <wp:docPr id="184" name="Picture 184" descr="Câu 452: Biển nào báo hiệu “Rẽ ra đường có làn đường dành cho ô tô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âu 452: Biển nào báo hiệu “Rẽ ra đường có làn đường dành cho ô tô khá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90060" cy="1607820"/>
                    </a:xfrm>
                    <a:prstGeom prst="rect">
                      <a:avLst/>
                    </a:prstGeom>
                    <a:noFill/>
                    <a:ln>
                      <a:noFill/>
                    </a:ln>
                  </pic:spPr>
                </pic:pic>
              </a:graphicData>
            </a:graphic>
          </wp:inline>
        </w:drawing>
      </w:r>
    </w:p>
    <w:p w:rsidR="00845E21" w:rsidRPr="00845E21" w:rsidRDefault="00845E21" w:rsidP="00845E21">
      <w:pPr>
        <w:numPr>
          <w:ilvl w:val="0"/>
          <w:numId w:val="4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453: Biển nào đặt trên đường chính trước khi đến nơi đường giao nhau để rẽ vào đường cụt?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790700"/>
            <wp:effectExtent l="0" t="0" r="0" b="0"/>
            <wp:docPr id="183" name="Picture 183" descr="Câu 453: Biển nào đặt trên đường chính trước khi đến nơi đường giao nhau để rẽ vào đường c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âu 453: Biển nào đặt trên đường chính trước khi đến nơi đường giao nhau để rẽ vào đường cụ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90060" cy="1790700"/>
                    </a:xfrm>
                    <a:prstGeom prst="rect">
                      <a:avLst/>
                    </a:prstGeom>
                    <a:noFill/>
                    <a:ln>
                      <a:noFill/>
                    </a:ln>
                  </pic:spPr>
                </pic:pic>
              </a:graphicData>
            </a:graphic>
          </wp:inline>
        </w:drawing>
      </w:r>
    </w:p>
    <w:p w:rsidR="00845E21" w:rsidRPr="00845E21" w:rsidRDefault="00845E21" w:rsidP="00845E21">
      <w:pPr>
        <w:numPr>
          <w:ilvl w:val="0"/>
          <w:numId w:val="4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numPr>
          <w:ilvl w:val="0"/>
          <w:numId w:val="4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454: Biển nào chỉ dẫn cho người đi bộ sử dụng cầu vượt qua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329940" cy="1920240"/>
            <wp:effectExtent l="0" t="0" r="3810" b="3810"/>
            <wp:docPr id="182" name="Picture 182" descr="Câu 454: Biển nào chỉ dẫn cho người đi bộ sử dụng cầu vượt qua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âu 454: Biển nào chỉ dẫn cho người đi bộ sử dụng cầu vượt qua đườ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29940" cy="1920240"/>
                    </a:xfrm>
                    <a:prstGeom prst="rect">
                      <a:avLst/>
                    </a:prstGeom>
                    <a:noFill/>
                    <a:ln>
                      <a:noFill/>
                    </a:ln>
                  </pic:spPr>
                </pic:pic>
              </a:graphicData>
            </a:graphic>
          </wp:inline>
        </w:drawing>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455: Biển nào chỉ dẫn cho người đi bộ sử dụng hầm chui qua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329940" cy="1920240"/>
            <wp:effectExtent l="0" t="0" r="3810" b="3810"/>
            <wp:docPr id="181" name="Picture 181" descr="Câu 455: Biển nào chỉ dẫn cho người đi bộ sử dụng cầu vượt qua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âu 455: Biển nào chỉ dẫn cho người đi bộ sử dụng cầu vượt qua đườ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9940" cy="1920240"/>
                    </a:xfrm>
                    <a:prstGeom prst="rect">
                      <a:avLst/>
                    </a:prstGeom>
                    <a:noFill/>
                    <a:ln>
                      <a:noFill/>
                    </a:ln>
                  </pic:spPr>
                </pic:pic>
              </a:graphicData>
            </a:graphic>
          </wp:inline>
        </w:drawing>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Biển 1.</w:t>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456: Biển nào báo hiệu “Nơi đỗ xe dành cho người tàn tật”?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180" name="Picture 180" descr="Câu 456: Biển nào báo hiệu “Nơi đỗ xe dành cho người tàn t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âu 456: Biển nào báo hiệu “Nơi đỗ xe dành cho người tàn tậ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4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457: Gặp biển báo này, người lái xe phải đỗ xe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2240280"/>
            <wp:effectExtent l="0" t="0" r="0" b="7620"/>
            <wp:docPr id="179" name="Picture 179" descr="Cau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au 4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0" cy="2240280"/>
                    </a:xfrm>
                    <a:prstGeom prst="rect">
                      <a:avLst/>
                    </a:prstGeom>
                    <a:noFill/>
                    <a:ln>
                      <a:noFill/>
                    </a:ln>
                  </pic:spPr>
                </pic:pic>
              </a:graphicData>
            </a:graphic>
          </wp:inline>
        </w:drawing>
      </w:r>
    </w:p>
    <w:p w:rsidR="00845E21" w:rsidRPr="00845E21" w:rsidRDefault="00845E21" w:rsidP="00845E21">
      <w:pPr>
        <w:numPr>
          <w:ilvl w:val="0"/>
          <w:numId w:val="4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Đỗ xe hoàn toàn trên hè phố.</w:t>
      </w:r>
    </w:p>
    <w:p w:rsidR="00845E21" w:rsidRPr="00845E21" w:rsidRDefault="00845E21" w:rsidP="00845E21">
      <w:pPr>
        <w:numPr>
          <w:ilvl w:val="0"/>
          <w:numId w:val="4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Đỗ xe hoàn toàn dưới lòng đường.</w:t>
      </w:r>
    </w:p>
    <w:p w:rsidR="00845E21" w:rsidRPr="00845E21" w:rsidRDefault="00845E21" w:rsidP="00845E21">
      <w:pPr>
        <w:numPr>
          <w:ilvl w:val="0"/>
          <w:numId w:val="4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Đỗ từ 1/2 thân xe trở lên trên hè phố.</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458: Gặp biển báo này, người tham gia giao thông phải xử lý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524000" cy="2087880"/>
            <wp:effectExtent l="0" t="0" r="0" b="7620"/>
            <wp:docPr id="178" name="Picture 178" descr="Câu 458: Gặp biển báo này, người tham gia giao thông phải xử lý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âu 458: Gặp biển báo này, người tham gia giao thông phải xử lý như thế nà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24000" cy="2087880"/>
                    </a:xfrm>
                    <a:prstGeom prst="rect">
                      <a:avLst/>
                    </a:prstGeom>
                    <a:noFill/>
                    <a:ln>
                      <a:noFill/>
                    </a:ln>
                  </pic:spPr>
                </pic:pic>
              </a:graphicData>
            </a:graphic>
          </wp:inline>
        </w:drawing>
      </w:r>
    </w:p>
    <w:p w:rsidR="00845E21" w:rsidRPr="00845E21" w:rsidRDefault="00845E21" w:rsidP="00845E21">
      <w:pPr>
        <w:numPr>
          <w:ilvl w:val="0"/>
          <w:numId w:val="4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Dừng xe tại khu vực có trạm Cảnh sát giao thông.</w:t>
      </w:r>
    </w:p>
    <w:p w:rsidR="00845E21" w:rsidRPr="00845E21" w:rsidRDefault="00845E21" w:rsidP="00845E21">
      <w:pPr>
        <w:numPr>
          <w:ilvl w:val="0"/>
          <w:numId w:val="4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Tiếp tục lưu thông với tốc độ bình thường.</w:t>
      </w:r>
    </w:p>
    <w:p w:rsidR="00845E21" w:rsidRPr="00845E21" w:rsidRDefault="00845E21" w:rsidP="00845E21">
      <w:pPr>
        <w:numPr>
          <w:ilvl w:val="0"/>
          <w:numId w:val="4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Phải giảm tốc độ đến mức an toàn và không được vượt khi đi qua khu vực này.</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459: Gặp biển báo dưới đây, người lái xe có bắt buộc phải chạy vòng theo đảo an toàn theo hướng mũi tên khi muốn chuyển hướng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508760"/>
            <wp:effectExtent l="0" t="0" r="0" b="0"/>
            <wp:docPr id="191" name="Picture 191" descr="Câu 459: Gặp biển báo dưới đây, người lái xe có bắt buộc phải chạy vòng theo đảo an toàn theo hướng mũi tên khi muốn chuyển hướng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âu 459: Gặp biển báo dưới đây, người lái xe có bắt buộc phải chạy vòng theo đảo an toàn theo hướng mũi tên khi muốn chuyển hướng hay khô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0" cy="1508760"/>
                    </a:xfrm>
                    <a:prstGeom prst="rect">
                      <a:avLst/>
                    </a:prstGeom>
                    <a:noFill/>
                    <a:ln>
                      <a:noFill/>
                    </a:ln>
                  </pic:spPr>
                </pic:pic>
              </a:graphicData>
            </a:graphic>
          </wp:inline>
        </w:drawing>
      </w:r>
    </w:p>
    <w:p w:rsidR="00845E21" w:rsidRPr="00845E21" w:rsidRDefault="00845E21" w:rsidP="00845E21">
      <w:pPr>
        <w:numPr>
          <w:ilvl w:val="0"/>
          <w:numId w:val="4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Bắt buộc.</w:t>
      </w:r>
    </w:p>
    <w:p w:rsidR="00845E21" w:rsidRPr="00845E21" w:rsidRDefault="00845E21" w:rsidP="00845E21">
      <w:pPr>
        <w:numPr>
          <w:ilvl w:val="0"/>
          <w:numId w:val="4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bắt buộc.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460: Biển nào dưới đây chỉ dẫn địa giới hành chính giữa các thành phố, tỉnh, huyện?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190" name="Picture 190" descr="Câu 460: Biển nào dưới đây chỉ dẫn địa giới hành chính giữa các thành phố, tỉnh, huy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âu 460: Biển nào dưới đây chỉ dẫn địa giới hành chính giữa các thành phố, tỉnh, huyệ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4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461: Biển nào báo hiệu “Cầu vượt liên thông”?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762500" cy="1607820"/>
            <wp:effectExtent l="0" t="0" r="0" b="0"/>
            <wp:docPr id="189" name="Picture 189" descr="Câu 461: Biển nào báo hiệu “Cầu vượt liê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âu 461: Biển nào báo hiệu “Cầu vượt liên thô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2500" cy="1607820"/>
                    </a:xfrm>
                    <a:prstGeom prst="rect">
                      <a:avLst/>
                    </a:prstGeom>
                    <a:noFill/>
                    <a:ln>
                      <a:noFill/>
                    </a:ln>
                  </pic:spPr>
                </pic:pic>
              </a:graphicData>
            </a:graphic>
          </wp:inline>
        </w:drawing>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462: Biển số 1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73880" cy="1676400"/>
            <wp:effectExtent l="0" t="0" r="7620" b="0"/>
            <wp:docPr id="188" name="Picture 188" descr="Câu 462: Biển số 1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âu 462: Biển số 1 có ý nghĩa gì?"/>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73880" cy="1676400"/>
                    </a:xfrm>
                    <a:prstGeom prst="rect">
                      <a:avLst/>
                    </a:prstGeom>
                    <a:noFill/>
                    <a:ln>
                      <a:noFill/>
                    </a:ln>
                  </pic:spPr>
                </pic:pic>
              </a:graphicData>
            </a:graphic>
          </wp:inline>
        </w:drawing>
      </w:r>
    </w:p>
    <w:p w:rsidR="00845E21" w:rsidRPr="00845E21" w:rsidRDefault="00845E21" w:rsidP="00845E21">
      <w:pPr>
        <w:numPr>
          <w:ilvl w:val="0"/>
          <w:numId w:val="4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Đi thẳng hoặc rẽ trái trên cầu vượt.</w:t>
      </w:r>
    </w:p>
    <w:p w:rsidR="00845E21" w:rsidRPr="00845E21" w:rsidRDefault="00845E21" w:rsidP="00845E21">
      <w:pPr>
        <w:numPr>
          <w:ilvl w:val="0"/>
          <w:numId w:val="4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Đi thẳng hoặc rẽ phải trên cầu vượt.</w:t>
      </w:r>
    </w:p>
    <w:p w:rsidR="00845E21" w:rsidRPr="00845E21" w:rsidRDefault="00845E21" w:rsidP="00845E21">
      <w:pPr>
        <w:numPr>
          <w:ilvl w:val="0"/>
          <w:numId w:val="4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cầu vượt liên thông.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463: Biển nào báo hiệu “Tuyến đường cầu vượt cắt qua”?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1714500"/>
            <wp:effectExtent l="0" t="0" r="0" b="0"/>
            <wp:docPr id="187" name="Picture 187" descr="Câu 463: Biển nào báo hiệu “Tuyến đường cầu vượt cắt 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âu 463: Biển nào báo hiệu “Tuyến đường cầu vượt cắt qu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2500" cy="1714500"/>
                    </a:xfrm>
                    <a:prstGeom prst="rect">
                      <a:avLst/>
                    </a:prstGeom>
                    <a:noFill/>
                    <a:ln>
                      <a:noFill/>
                    </a:ln>
                  </pic:spPr>
                </pic:pic>
              </a:graphicData>
            </a:graphic>
          </wp:inline>
        </w:drawing>
      </w:r>
    </w:p>
    <w:p w:rsidR="00845E21" w:rsidRPr="00845E21" w:rsidRDefault="00845E21" w:rsidP="00845E21">
      <w:pPr>
        <w:numPr>
          <w:ilvl w:val="0"/>
          <w:numId w:val="4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4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464: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47800" cy="1905000"/>
            <wp:effectExtent l="0" t="0" r="0" b="0"/>
            <wp:docPr id="186" name="Picture 186" descr="Cau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au 4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47800" cy="1905000"/>
                    </a:xfrm>
                    <a:prstGeom prst="rect">
                      <a:avLst/>
                    </a:prstGeom>
                    <a:noFill/>
                    <a:ln>
                      <a:noFill/>
                    </a:ln>
                  </pic:spPr>
                </pic:pic>
              </a:graphicData>
            </a:graphic>
          </wp:inline>
        </w:drawing>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khoảng cách đến làn đường cứu nạn (làn thoát xe khẩn cấp).</w:t>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cụt phía trước.</w:t>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nút giao gần nhất phía trước.</w:t>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trạm dừng nghỉ phía trước.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465: Tại đoạn đường có biển “Làn đường dành riêng cho từng loại xe” dưới đây, các phương tiện có được phép chuyển sang làn khác để đi theo hành trình mong muốn khi đến gần nơi đường bộ giao nhau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5410200" cy="1524000"/>
            <wp:effectExtent l="0" t="0" r="0" b="0"/>
            <wp:docPr id="185" name="Picture 185" descr="Tại đoạn đường có biển “Làn đường dành riêng cho từng loại xe” dưới đây, các phương tiện có được phép chuyển sang làn khác để đi theo hành trình mong muốn khi đến gần nơi đường bộ giao nhau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Tại đoạn đường có biển “Làn đường dành riêng cho từng loại xe” dưới đây, các phương tiện có được phép chuyển sang làn khác để đi theo hành trình mong muốn khi đến gần nơi đường bộ giao nhau hay khô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10200" cy="1524000"/>
                    </a:xfrm>
                    <a:prstGeom prst="rect">
                      <a:avLst/>
                    </a:prstGeom>
                    <a:noFill/>
                    <a:ln>
                      <a:noFill/>
                    </a:ln>
                  </pic:spPr>
                </pic:pic>
              </a:graphicData>
            </a:graphic>
          </wp:inline>
        </w:drawing>
      </w:r>
    </w:p>
    <w:p w:rsidR="00845E21" w:rsidRPr="00845E21" w:rsidRDefault="00845E21" w:rsidP="00845E21">
      <w:pPr>
        <w:numPr>
          <w:ilvl w:val="0"/>
          <w:numId w:val="4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 chuyển sang làn khác.</w:t>
      </w:r>
    </w:p>
    <w:p w:rsidR="00845E21" w:rsidRPr="00845E21" w:rsidRDefault="00845E21" w:rsidP="00845E21">
      <w:pPr>
        <w:numPr>
          <w:ilvl w:val="0"/>
          <w:numId w:val="4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 chuyển sang làn khác, chỉ được đi trong làn quy định theo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466: Tại đoạn đường có cắm biển dưới đây, xe tải và xe khách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943100"/>
            <wp:effectExtent l="0" t="0" r="0" b="0"/>
            <wp:docPr id="198" name="Picture 198" descr="Câu 466: Tại đoạn đường có cắm biển dưới đây, xe tải và xe khách có được phép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âu 466: Tại đoạn đường có cắm biển dưới đây, xe tải và xe khách có được phép đi vào khô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4000" cy="1943100"/>
                    </a:xfrm>
                    <a:prstGeom prst="rect">
                      <a:avLst/>
                    </a:prstGeom>
                    <a:noFill/>
                    <a:ln>
                      <a:noFill/>
                    </a:ln>
                  </pic:spPr>
                </pic:pic>
              </a:graphicData>
            </a:graphic>
          </wp:inline>
        </w:drawing>
      </w:r>
    </w:p>
    <w:p w:rsidR="00845E21" w:rsidRPr="00845E21" w:rsidRDefault="00845E21" w:rsidP="00845E21">
      <w:pPr>
        <w:numPr>
          <w:ilvl w:val="0"/>
          <w:numId w:val="4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Có.</w:t>
      </w:r>
    </w:p>
    <w:p w:rsidR="00845E21" w:rsidRPr="00845E21" w:rsidRDefault="00845E21" w:rsidP="00845E21">
      <w:pPr>
        <w:numPr>
          <w:ilvl w:val="0"/>
          <w:numId w:val="4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Không.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467: Tại đoạn đường có cắm biển dưới đây, xe tải và xe khách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2011680"/>
            <wp:effectExtent l="0" t="0" r="0" b="7620"/>
            <wp:docPr id="197" name="Picture 197" descr="Cau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au 4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4000" cy="2011680"/>
                    </a:xfrm>
                    <a:prstGeom prst="rect">
                      <a:avLst/>
                    </a:prstGeom>
                    <a:noFill/>
                    <a:ln>
                      <a:noFill/>
                    </a:ln>
                  </pic:spPr>
                </pic:pic>
              </a:graphicData>
            </a:graphic>
          </wp:inline>
        </w:drawing>
      </w:r>
    </w:p>
    <w:p w:rsidR="00845E21" w:rsidRPr="00845E21" w:rsidRDefault="00845E21" w:rsidP="00845E21">
      <w:pPr>
        <w:numPr>
          <w:ilvl w:val="0"/>
          <w:numId w:val="4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Có.</w:t>
      </w:r>
    </w:p>
    <w:p w:rsidR="00845E21" w:rsidRPr="00845E21" w:rsidRDefault="00845E21" w:rsidP="00845E21">
      <w:pPr>
        <w:numPr>
          <w:ilvl w:val="0"/>
          <w:numId w:val="4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468: Biển nào báo hiệu kết thúc đường cao tốc?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1960" cy="1524000"/>
            <wp:effectExtent l="0" t="0" r="0" b="0"/>
            <wp:docPr id="196" name="Picture 196" descr="Câu 468: Biển nào báo hiệu kết thúc đường cao t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âu 468: Biển nào báo hiệu kết thúc đường cao tốc?"/>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4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469: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524000" cy="2636520"/>
            <wp:effectExtent l="0" t="0" r="0" b="0"/>
            <wp:docPr id="195" name="Picture 195" descr="Câu 469: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âu 469: Biển này có ý nghĩa gì?"/>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0" cy="2636520"/>
                    </a:xfrm>
                    <a:prstGeom prst="rect">
                      <a:avLst/>
                    </a:prstGeom>
                    <a:noFill/>
                    <a:ln>
                      <a:noFill/>
                    </a:ln>
                  </pic:spPr>
                </pic:pic>
              </a:graphicData>
            </a:graphic>
          </wp:inline>
        </w:drawing>
      </w:r>
    </w:p>
    <w:p w:rsidR="00845E21" w:rsidRPr="00845E21" w:rsidRDefault="00845E21" w:rsidP="00845E21">
      <w:pPr>
        <w:numPr>
          <w:ilvl w:val="0"/>
          <w:numId w:val="4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sắp đến vị trí nhập làn xe.</w:t>
      </w:r>
    </w:p>
    <w:p w:rsidR="00845E21" w:rsidRPr="00845E21" w:rsidRDefault="00845E21" w:rsidP="00845E21">
      <w:pPr>
        <w:numPr>
          <w:ilvl w:val="0"/>
          <w:numId w:val="4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vị trí nhập làn xe cách 250 m.</w:t>
      </w:r>
    </w:p>
    <w:p w:rsidR="00845E21" w:rsidRPr="00845E21" w:rsidRDefault="00845E21" w:rsidP="00845E21">
      <w:pPr>
        <w:numPr>
          <w:ilvl w:val="0"/>
          <w:numId w:val="4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vị trí nhập làn cách trạm thu phí 250 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470: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05100" cy="1714500"/>
            <wp:effectExtent l="0" t="0" r="0" b="0"/>
            <wp:docPr id="194" name="Picture 194" descr="Câu 470: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âu 470: Biển này có ý nghĩa gì?"/>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5100" cy="1714500"/>
                    </a:xfrm>
                    <a:prstGeom prst="rect">
                      <a:avLst/>
                    </a:prstGeom>
                    <a:noFill/>
                    <a:ln>
                      <a:noFill/>
                    </a:ln>
                  </pic:spPr>
                </pic:pic>
              </a:graphicData>
            </a:graphic>
          </wp:inline>
        </w:drawing>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Bắt đầu đường cao tốc.</w:t>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địa giới đường cao tốc, chiều dài đường cao tốc.</w:t>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Tên và ký hiệu đường cao tốc, giá trị hạn chế tốc độ tối đa và tối thiểu.</w:t>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ý 1 và ý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471: Ý nghĩa các biểu tượng ghi trên biển chỉ dẫn là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369820" cy="1905000"/>
            <wp:effectExtent l="0" t="0" r="0" b="0"/>
            <wp:docPr id="193" name="Picture 193" descr="Câu 471: Ý nghĩa các biểu tượng ghi trên biển chỉ dẫ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âu 471: Ý nghĩa các biểu tượng ghi trên biển chỉ dẫn là gì?"/>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69820" cy="1905000"/>
                    </a:xfrm>
                    <a:prstGeom prst="rect">
                      <a:avLst/>
                    </a:prstGeom>
                    <a:noFill/>
                    <a:ln>
                      <a:noFill/>
                    </a:ln>
                  </pic:spPr>
                </pic:pic>
              </a:graphicData>
            </a:graphic>
          </wp:inline>
        </w:drawing>
      </w:r>
    </w:p>
    <w:p w:rsidR="00845E21" w:rsidRPr="00845E21" w:rsidRDefault="00845E21" w:rsidP="00845E21">
      <w:pPr>
        <w:numPr>
          <w:ilvl w:val="0"/>
          <w:numId w:val="4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Xăng dầu, ăn uống, thông tin, sửa chữa xe.</w:t>
      </w:r>
    </w:p>
    <w:p w:rsidR="00845E21" w:rsidRPr="00845E21" w:rsidRDefault="00845E21" w:rsidP="00845E21">
      <w:pPr>
        <w:numPr>
          <w:ilvl w:val="0"/>
          <w:numId w:val="4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Xăng dầu, ăn uống, nhà nghỉ, sửa chữa xe.</w:t>
      </w:r>
    </w:p>
    <w:p w:rsidR="00845E21" w:rsidRPr="00845E21" w:rsidRDefault="00845E21" w:rsidP="00845E21">
      <w:pPr>
        <w:numPr>
          <w:ilvl w:val="0"/>
          <w:numId w:val="4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Xăng dầu, ăn uống, cấp cứu, sửa chữa xe.</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472: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247900" cy="1905000"/>
            <wp:effectExtent l="0" t="0" r="0" b="0"/>
            <wp:docPr id="192" name="Picture 192" descr="Câu 472: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âu 472: Biển này có ý nghĩa gì?"/>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47900" cy="1905000"/>
                    </a:xfrm>
                    <a:prstGeom prst="rect">
                      <a:avLst/>
                    </a:prstGeom>
                    <a:noFill/>
                    <a:ln>
                      <a:noFill/>
                    </a:ln>
                  </pic:spPr>
                </pic:pic>
              </a:graphicData>
            </a:graphic>
          </wp:inline>
        </w:drawing>
      </w:r>
    </w:p>
    <w:p w:rsidR="00845E21" w:rsidRPr="00845E21" w:rsidRDefault="00845E21" w:rsidP="00845E21">
      <w:pPr>
        <w:numPr>
          <w:ilvl w:val="0"/>
          <w:numId w:val="4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đến trạm kiểm tra tải trọng xe.</w:t>
      </w:r>
    </w:p>
    <w:p w:rsidR="00845E21" w:rsidRPr="00845E21" w:rsidRDefault="00845E21" w:rsidP="00845E21">
      <w:pPr>
        <w:numPr>
          <w:ilvl w:val="0"/>
          <w:numId w:val="4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hướng rẽ vào nơi đặt trạm kiểm tra tải trọng xe.</w:t>
      </w:r>
    </w:p>
    <w:p w:rsidR="00845E21" w:rsidRPr="00845E21" w:rsidRDefault="00845E21" w:rsidP="00845E21">
      <w:pPr>
        <w:numPr>
          <w:ilvl w:val="0"/>
          <w:numId w:val="4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khoảng cách đến trạm kiểm tra tải trọng xe cách 750m.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473: Trên đường cao tốc, gặp biển nào thì người lái xe đi theo hướng bên trái để tránh chướng ngại vật?</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377440" cy="2026920"/>
            <wp:effectExtent l="0" t="0" r="3810" b="0"/>
            <wp:docPr id="205" name="Picture 205" descr="Câu 473: Trên đường cao tốc, gặp biển nào thì người lái xe đi theo hướng bên trái để tránh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âu 473: Trên đường cao tốc, gặp biển nào thì người lái xe đi theo hướng bên trái để tránh chướng ngại vậ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7440" cy="2026920"/>
                    </a:xfrm>
                    <a:prstGeom prst="rect">
                      <a:avLst/>
                    </a:prstGeom>
                    <a:noFill/>
                    <a:ln>
                      <a:noFill/>
                    </a:ln>
                  </pic:spPr>
                </pic:pic>
              </a:graphicData>
            </a:graphic>
          </wp:inline>
        </w:drawing>
      </w:r>
    </w:p>
    <w:p w:rsidR="00E9408F" w:rsidRPr="00E9408F" w:rsidRDefault="00E9408F" w:rsidP="00E9408F">
      <w:pPr>
        <w:numPr>
          <w:ilvl w:val="0"/>
          <w:numId w:val="4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w:t>
      </w:r>
    </w:p>
    <w:p w:rsidR="00E9408F" w:rsidRPr="00E9408F" w:rsidRDefault="00E9408F" w:rsidP="00E9408F">
      <w:pPr>
        <w:numPr>
          <w:ilvl w:val="0"/>
          <w:numId w:val="4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Biển 2.</w:t>
      </w:r>
    </w:p>
    <w:p w:rsidR="00E9408F" w:rsidRPr="00E9408F" w:rsidRDefault="00E9408F" w:rsidP="00E9408F">
      <w:pPr>
        <w:numPr>
          <w:ilvl w:val="0"/>
          <w:numId w:val="4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474: Trên đường cao tốc, gặp biển nào thì người lái xe đi theo hướng bên phải để tránh chướng ngại vật?</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377440" cy="2026920"/>
            <wp:effectExtent l="0" t="0" r="3810" b="0"/>
            <wp:docPr id="204" name="Picture 204" descr="Câu 474: Trên đường cao tốc, gặp biển nào thì người lái xe đi theo hướng bên phải để tránh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âu 474: Trên đường cao tốc, gặp biển nào thì người lái xe đi theo hướng bên phải để tránh chướng ngại vậ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7440" cy="2026920"/>
                    </a:xfrm>
                    <a:prstGeom prst="rect">
                      <a:avLst/>
                    </a:prstGeom>
                    <a:noFill/>
                    <a:ln>
                      <a:noFill/>
                    </a:ln>
                  </pic:spPr>
                </pic:pic>
              </a:graphicData>
            </a:graphic>
          </wp:inline>
        </w:drawing>
      </w:r>
    </w:p>
    <w:p w:rsidR="00E9408F" w:rsidRPr="00E9408F" w:rsidRDefault="00E9408F" w:rsidP="00E9408F">
      <w:pPr>
        <w:numPr>
          <w:ilvl w:val="0"/>
          <w:numId w:val="4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w:t>
      </w:r>
    </w:p>
    <w:p w:rsidR="00E9408F" w:rsidRPr="00E9408F" w:rsidRDefault="00E9408F" w:rsidP="00E9408F">
      <w:pPr>
        <w:numPr>
          <w:ilvl w:val="0"/>
          <w:numId w:val="4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2.</w:t>
      </w:r>
    </w:p>
    <w:p w:rsidR="00E9408F" w:rsidRPr="00E9408F" w:rsidRDefault="00E9408F" w:rsidP="00E9408F">
      <w:pPr>
        <w:numPr>
          <w:ilvl w:val="0"/>
          <w:numId w:val="4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475: Trên đường cao tốc, gặp biển nào thì người lái xe đi được cả hai hướng (bên trái hoặc bên phải) để tránh chướng ngại vật?</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377440" cy="2026920"/>
            <wp:effectExtent l="0" t="0" r="3810" b="0"/>
            <wp:docPr id="203" name="Picture 203" descr="Câu 475: Trên đường cao tốc, gặp biển nào thì người lái xe đi được cả hai hướng (bên trái hoặc bên phải) để tránh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âu 475: Trên đường cao tốc, gặp biển nào thì người lái xe đi được cả hai hướng (bên trái hoặc bên phải) để tránh chướng ngại vậ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7440" cy="2026920"/>
                    </a:xfrm>
                    <a:prstGeom prst="rect">
                      <a:avLst/>
                    </a:prstGeom>
                    <a:noFill/>
                    <a:ln>
                      <a:noFill/>
                    </a:ln>
                  </pic:spPr>
                </pic:pic>
              </a:graphicData>
            </a:graphic>
          </wp:inline>
        </w:drawing>
      </w:r>
    </w:p>
    <w:p w:rsidR="00E9408F" w:rsidRPr="00E9408F" w:rsidRDefault="00E9408F" w:rsidP="00E9408F">
      <w:pPr>
        <w:numPr>
          <w:ilvl w:val="0"/>
          <w:numId w:val="4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w:t>
      </w:r>
    </w:p>
    <w:p w:rsidR="00E9408F" w:rsidRPr="00E9408F" w:rsidRDefault="00E9408F" w:rsidP="00E9408F">
      <w:pPr>
        <w:numPr>
          <w:ilvl w:val="0"/>
          <w:numId w:val="4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2.</w:t>
      </w:r>
    </w:p>
    <w:p w:rsidR="00E9408F" w:rsidRPr="00E9408F" w:rsidRDefault="00E9408F" w:rsidP="00E9408F">
      <w:pPr>
        <w:numPr>
          <w:ilvl w:val="0"/>
          <w:numId w:val="4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476: Trên đường cao tốc, gặp biển nào người lái xe phải chú ý đổi hướng đi khi sắp vào đường cong nguy hiểm?</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2377440" cy="2049780"/>
            <wp:effectExtent l="0" t="0" r="3810" b="7620"/>
            <wp:docPr id="202" name="Picture 202" descr="Câu 476: Trên đường cao tốc, gặp biển nào người lái xe phải chú ý đổi hướng đi khi sắp vào đường co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âu 476: Trên đường cao tốc, gặp biển nào người lái xe phải chú ý đổi hướng đi khi sắp vào đường cong nguy hiể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77440" cy="2049780"/>
                    </a:xfrm>
                    <a:prstGeom prst="rect">
                      <a:avLst/>
                    </a:prstGeom>
                    <a:noFill/>
                    <a:ln>
                      <a:noFill/>
                    </a:ln>
                  </pic:spPr>
                </pic:pic>
              </a:graphicData>
            </a:graphic>
          </wp:inline>
        </w:drawing>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 và 2.</w:t>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 và 3.</w:t>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2.</w:t>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477: Vạch mũi tên chỉ hướng trên mặt đường nào dưới đây cho phép xe chỉ được đi thẳng và rẽ phải?</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3352800" cy="1714500"/>
            <wp:effectExtent l="0" t="0" r="0" b="0"/>
            <wp:docPr id="201" name="Picture 201" descr="Câu 477: Vạch mũi tên chỉ hướng trên mặt đường nào dưới đây cho phép xe chỉ được đi thẳng và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âu 477: Vạch mũi tên chỉ hướng trên mặt đường nào dưới đây cho phép xe chỉ được đi thẳng và rẽ phải?"/>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52800" cy="1714500"/>
                    </a:xfrm>
                    <a:prstGeom prst="rect">
                      <a:avLst/>
                    </a:prstGeom>
                    <a:noFill/>
                    <a:ln>
                      <a:noFill/>
                    </a:ln>
                  </pic:spPr>
                </pic:pic>
              </a:graphicData>
            </a:graphic>
          </wp:inline>
        </w:drawing>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 và 3.</w:t>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478: Vạch kẻ đường nào dưới đây là vạch phân chia các làn xe cùng chiều?</w:t>
      </w:r>
      <w:r w:rsidRPr="00E9408F">
        <w:rPr>
          <w:rFonts w:ascii="Roboto" w:eastAsia="Times New Roman" w:hAnsi="Roboto" w:cs="Times New Roman"/>
          <w:noProof/>
          <w:color w:val="333333"/>
          <w:sz w:val="24"/>
          <w:szCs w:val="24"/>
        </w:rPr>
        <w:drawing>
          <wp:inline distT="0" distB="0" distL="0" distR="0">
            <wp:extent cx="4762500" cy="1257300"/>
            <wp:effectExtent l="0" t="0" r="0" b="0"/>
            <wp:docPr id="200" name="Picture 200" descr="Câu 478: Vạch kẻ đường nào dưới đây là vạch phân chia các làn xe cùng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âu 478: Vạch kẻ đường nào dưới đây là vạch phân chia các làn xe cùng chiều?"/>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lastRenderedPageBreak/>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479: Vạch kẻ đường nào dưới đây là vạch phân chia hai chiều xe chạy (vạch tim đường), xe không được lấn làn, không được đè lên vạch?</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257300"/>
            <wp:effectExtent l="0" t="0" r="0" b="0"/>
            <wp:docPr id="199" name="Picture 199" descr="Câu 479: Vạch kẻ đường nào dưới đây là vạch phân chia hai chiều xe chạy (vạch tim đường), xe không được lấn làn, không được đè lên v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âu 479: Vạch kẻ đường nào dưới đây là vạch phân chia hai chiều xe chạy (vạch tim đường), xe không được lấn làn, không được đè lên vạch?"/>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Cả 3 vạch.</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480: Vạch kẻ đường nào dưới đây là vạch phân chia hai chiều xe chạy (vạch tim đường)?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257300"/>
            <wp:effectExtent l="0" t="0" r="0" b="0"/>
            <wp:docPr id="212" name="Picture 212" descr="Câu 480: Vạch kẻ đường nào dưới đây là vạch phân chia hai chiều xe chạy (vạch tim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âu 480: Vạch kẻ đường nào dưới đây là vạch phân chia hai chiều xe chạy (vạch tim đườ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481: Các vạch dưới đây có tác dụng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295400"/>
            <wp:effectExtent l="0" t="0" r="0" b="0"/>
            <wp:docPr id="211" name="Picture 211" descr="Câu 481: Các vạch dưới đây có tác dụ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âu 481: Các vạch dưới đây có tác dụng gì?"/>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62500" cy="1295400"/>
                    </a:xfrm>
                    <a:prstGeom prst="rect">
                      <a:avLst/>
                    </a:prstGeom>
                    <a:noFill/>
                    <a:ln>
                      <a:noFill/>
                    </a:ln>
                  </pic:spPr>
                </pic:pic>
              </a:graphicData>
            </a:graphic>
          </wp:inline>
        </w:drawing>
      </w:r>
    </w:p>
    <w:p w:rsidR="00E9408F" w:rsidRPr="00E9408F" w:rsidRDefault="00E9408F" w:rsidP="00E9408F">
      <w:pPr>
        <w:numPr>
          <w:ilvl w:val="0"/>
          <w:numId w:val="4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hai chiều xe chạy ngược chiều nhau.</w:t>
      </w:r>
    </w:p>
    <w:p w:rsidR="00E9408F" w:rsidRPr="00E9408F" w:rsidRDefault="00E9408F" w:rsidP="00E9408F">
      <w:pPr>
        <w:numPr>
          <w:ilvl w:val="0"/>
          <w:numId w:val="4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các làn xe chạy cùng chiều nhau.</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482: Các vạch dưới đây có tác dụng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3810000" cy="1219200"/>
            <wp:effectExtent l="0" t="0" r="0" b="0"/>
            <wp:docPr id="210" name="Picture 210" descr="Câu 482: Các vạch dưới đây có tác dụ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âu 482: Các vạch dưới đây có tác dụng gì?"/>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10000" cy="1219200"/>
                    </a:xfrm>
                    <a:prstGeom prst="rect">
                      <a:avLst/>
                    </a:prstGeom>
                    <a:noFill/>
                    <a:ln>
                      <a:noFill/>
                    </a:ln>
                  </pic:spPr>
                </pic:pic>
              </a:graphicData>
            </a:graphic>
          </wp:inline>
        </w:drawing>
      </w:r>
    </w:p>
    <w:p w:rsidR="00E9408F" w:rsidRPr="00E9408F" w:rsidRDefault="00E9408F" w:rsidP="00E9408F">
      <w:pPr>
        <w:numPr>
          <w:ilvl w:val="0"/>
          <w:numId w:val="4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hai chiều xe chạy ngược chiều nhau.</w:t>
      </w:r>
    </w:p>
    <w:p w:rsidR="00E9408F" w:rsidRPr="00E9408F" w:rsidRDefault="00E9408F" w:rsidP="00E9408F">
      <w:pPr>
        <w:numPr>
          <w:ilvl w:val="0"/>
          <w:numId w:val="4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các làn xe chạy cùng chiều nhau.</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483: Khi gặp vạch kẻ đường nào các xe được phép đè vạch?</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097280"/>
            <wp:effectExtent l="0" t="0" r="0" b="7620"/>
            <wp:docPr id="209" name="Picture 209" descr="Câu 483: Khi gặp vạch kẻ đường nào các xe được phép đè v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âu 483: Khi gặp vạch kẻ đường nào các xe được phép đè vạch?"/>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2500" cy="1097280"/>
                    </a:xfrm>
                    <a:prstGeom prst="rect">
                      <a:avLst/>
                    </a:prstGeom>
                    <a:noFill/>
                    <a:ln>
                      <a:noFill/>
                    </a:ln>
                  </pic:spPr>
                </pic:pic>
              </a:graphicData>
            </a:graphic>
          </wp:inline>
        </w:drawing>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484: Vạch dưới đây có tác dụng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3810000" cy="1287780"/>
            <wp:effectExtent l="0" t="0" r="0" b="7620"/>
            <wp:docPr id="208" name="Picture 208" descr="Câu 484: Vạch dưới đây có tác dụ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âu 484: Vạch dưới đây có tác dụng gì?"/>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10000" cy="1287780"/>
                    </a:xfrm>
                    <a:prstGeom prst="rect">
                      <a:avLst/>
                    </a:prstGeom>
                    <a:noFill/>
                    <a:ln>
                      <a:noFill/>
                    </a:ln>
                  </pic:spPr>
                </pic:pic>
              </a:graphicData>
            </a:graphic>
          </wp:inline>
        </w:drawing>
      </w:r>
    </w:p>
    <w:p w:rsidR="00E9408F" w:rsidRPr="00E9408F" w:rsidRDefault="00E9408F" w:rsidP="00E9408F">
      <w:pPr>
        <w:numPr>
          <w:ilvl w:val="0"/>
          <w:numId w:val="4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Để xác định làn đường.</w:t>
      </w:r>
    </w:p>
    <w:p w:rsidR="00E9408F" w:rsidRPr="00E9408F" w:rsidRDefault="00E9408F" w:rsidP="00E9408F">
      <w:pPr>
        <w:numPr>
          <w:ilvl w:val="0"/>
          <w:numId w:val="4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Báo hiệu người lái xe chỉ được phép đi thẳng.</w:t>
      </w:r>
    </w:p>
    <w:p w:rsidR="00E9408F" w:rsidRPr="00E9408F" w:rsidRDefault="00E9408F" w:rsidP="00E9408F">
      <w:pPr>
        <w:numPr>
          <w:ilvl w:val="0"/>
          <w:numId w:val="4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Dùng để xác định khoảng cách giữa các phương tiện trên đường.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485: Vạch dưới đây có ý nghĩa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290060" cy="1234440"/>
            <wp:effectExtent l="0" t="0" r="0" b="3810"/>
            <wp:docPr id="207" name="Picture 207" descr="Câu 485: Vạch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âu 485: Vạch dưới đây có ý nghĩa gì?"/>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90060" cy="1234440"/>
                    </a:xfrm>
                    <a:prstGeom prst="rect">
                      <a:avLst/>
                    </a:prstGeom>
                    <a:noFill/>
                    <a:ln>
                      <a:noFill/>
                    </a:ln>
                  </pic:spPr>
                </pic:pic>
              </a:graphicData>
            </a:graphic>
          </wp:inline>
        </w:drawing>
      </w:r>
    </w:p>
    <w:p w:rsidR="00E9408F" w:rsidRPr="00E9408F" w:rsidRDefault="00E9408F" w:rsidP="00E9408F">
      <w:pPr>
        <w:numPr>
          <w:ilvl w:val="0"/>
          <w:numId w:val="4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Báo cho người điều khiển không được dừng phương tiện trong phạm vi phần mặt đường có bố trí vạch để tránh ùn tắc giao thông.</w:t>
      </w:r>
    </w:p>
    <w:p w:rsidR="00E9408F" w:rsidRPr="00E9408F" w:rsidRDefault="00E9408F" w:rsidP="00E9408F">
      <w:pPr>
        <w:numPr>
          <w:ilvl w:val="0"/>
          <w:numId w:val="4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Báo hiệu sắp đến chỗ có bố trí vạch đi bộ qua đường.</w:t>
      </w:r>
    </w:p>
    <w:p w:rsidR="00E9408F" w:rsidRPr="00E9408F" w:rsidRDefault="00E9408F" w:rsidP="00E9408F">
      <w:pPr>
        <w:numPr>
          <w:ilvl w:val="0"/>
          <w:numId w:val="4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Dùng để xác định khoảng cách giữa các phương tiện trên đường.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486: Vạch dưới đây có ý nghĩa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857500" cy="1257300"/>
            <wp:effectExtent l="0" t="0" r="0" b="0"/>
            <wp:docPr id="206" name="Picture 206" descr="Câu 486: Vạch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âu 486: Vạch dưới đây có ý nghĩa gì?"/>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00" cy="1257300"/>
                    </a:xfrm>
                    <a:prstGeom prst="rect">
                      <a:avLst/>
                    </a:prstGeom>
                    <a:noFill/>
                    <a:ln>
                      <a:noFill/>
                    </a:ln>
                  </pic:spPr>
                </pic:pic>
              </a:graphicData>
            </a:graphic>
          </wp:inline>
        </w:drawing>
      </w:r>
    </w:p>
    <w:p w:rsidR="00E9408F" w:rsidRPr="00E9408F" w:rsidRDefault="00E9408F" w:rsidP="00E9408F">
      <w:pPr>
        <w:numPr>
          <w:ilvl w:val="0"/>
          <w:numId w:val="4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Vị trí dừng xe của các phương tiện vận tải hành khách công cộng.</w:t>
      </w:r>
    </w:p>
    <w:p w:rsidR="00E9408F" w:rsidRPr="00E9408F" w:rsidRDefault="00E9408F" w:rsidP="00E9408F">
      <w:pPr>
        <w:numPr>
          <w:ilvl w:val="0"/>
          <w:numId w:val="4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Báo cho người điều khiển được dừng phương tiện trong phạm vi phần mặt đường có bố trí vạch để tránh ùn tắc giao thông.</w:t>
      </w:r>
    </w:p>
    <w:p w:rsidR="00E9408F" w:rsidRPr="00E9408F" w:rsidRDefault="00E9408F" w:rsidP="00E9408F">
      <w:pPr>
        <w:numPr>
          <w:ilvl w:val="0"/>
          <w:numId w:val="4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Dùng để xác định vị trí giữa các phương tiện trên đường.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487: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9" name="Picture 219" descr="Câu 487: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âu 487: Thứ tự các xe đi như thế nào là đúng quy tắc giao thô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xe khách, xe con, mô tô.</w:t>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mô tô, xe khách, xe con.</w:t>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khách, xe tải, xe con, mô tô.</w:t>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 xe khách, xe tải, xe con.</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488: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5715000" cy="3284220"/>
            <wp:effectExtent l="0" t="0" r="0" b="0"/>
            <wp:docPr id="218" name="Picture 218" descr="Câu 488: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âu 488: Thứ tự các xe đi như thế nào là đúng quy tắc giao thô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con, xe tải, xe khách.</w:t>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khách, xe con, xe tải.</w:t>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tải, xe khách, xe con.</w:t>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xe công an, xe tải, xe khách.</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489: Theo hướng mũi tên,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368040"/>
            <wp:effectExtent l="0" t="0" r="0" b="3810"/>
            <wp:docPr id="217" name="Picture 217" descr="Câu 489: Theo hướng mũi tên,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âu 489: Theo hướng mũi tên, thứ tự các xe đi như thế nào là đúng quy tắc giao thô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5000" cy="3368040"/>
                    </a:xfrm>
                    <a:prstGeom prst="rect">
                      <a:avLst/>
                    </a:prstGeom>
                    <a:noFill/>
                    <a:ln>
                      <a:noFill/>
                    </a:ln>
                  </pic:spPr>
                </pic:pic>
              </a:graphicData>
            </a:graphic>
          </wp:inline>
        </w:drawing>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xe công an, xe khách, xe con.</w:t>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công an, xe khách, xe con, xe tải.</w:t>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con, xe tải, xe khách.</w:t>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tải, xe khách, xe con.</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490: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6" name="Picture 216" descr="Câu 490: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âu 490: Thứ tự các xe đi như thế nào là đúng quy tắc giao thô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xe con, mô tô.</w:t>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xe tải, mô tô.</w:t>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 xe con, xe tải.</w:t>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mô tô, xe tải.</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491: Xe nào phải nhường đường trong trường hợp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5715000" cy="3467100"/>
            <wp:effectExtent l="0" t="0" r="0" b="0"/>
            <wp:docPr id="215" name="Picture 215" descr="Câu 491: Xe nào phải nhường đường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âu 491: Xe nào phải nhường đường trong trường hợp nà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E9408F" w:rsidRPr="00E9408F" w:rsidRDefault="00E9408F" w:rsidP="00E9408F">
      <w:pPr>
        <w:numPr>
          <w:ilvl w:val="0"/>
          <w:numId w:val="4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w:t>
      </w:r>
    </w:p>
    <w:p w:rsidR="00E9408F" w:rsidRPr="00E9408F" w:rsidRDefault="00E9408F" w:rsidP="00E9408F">
      <w:pPr>
        <w:numPr>
          <w:ilvl w:val="0"/>
          <w:numId w:val="4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492: Trường hợp này xe nào được quyền đi trước?</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4" name="Picture 214" descr="Câu 492: Trường hợp này xe nào được quyền đi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âu 492: Trường hợp này xe nào được quyền đi trước?"/>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w:t>
      </w:r>
    </w:p>
    <w:p w:rsidR="00E9408F" w:rsidRPr="00E9408F" w:rsidRDefault="00E9408F" w:rsidP="00E9408F">
      <w:pPr>
        <w:numPr>
          <w:ilvl w:val="0"/>
          <w:numId w:val="4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lastRenderedPageBreak/>
        <w:t>Câu 493: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3" name="Picture 213" descr="Câu 493: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âu 493: Thứ tự các xe đi như thế nào là đúng quy tắc giao thô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(A), xe cứu thương, xe con (B).</w:t>
      </w:r>
    </w:p>
    <w:p w:rsidR="00E9408F" w:rsidRPr="00E9408F" w:rsidRDefault="00E9408F" w:rsidP="00E9408F">
      <w:pPr>
        <w:numPr>
          <w:ilvl w:val="0"/>
          <w:numId w:val="4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thương, xe con (B), xe con (A).</w:t>
      </w:r>
    </w:p>
    <w:p w:rsidR="00E9408F" w:rsidRPr="00E9408F" w:rsidRDefault="00E9408F" w:rsidP="00E9408F">
      <w:pPr>
        <w:numPr>
          <w:ilvl w:val="0"/>
          <w:numId w:val="4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(B), xe con (A), xe cứu thương.</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494: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26" name="Picture 226" descr="Câu 494: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âu 494: Thứ tự các xe đi như thế nào là đúng quy tắc giao thô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thương, xe cứu hỏa, xe con.</w:t>
      </w:r>
    </w:p>
    <w:p w:rsidR="00E9408F" w:rsidRPr="00E9408F" w:rsidRDefault="00E9408F" w:rsidP="00E9408F">
      <w:pPr>
        <w:numPr>
          <w:ilvl w:val="0"/>
          <w:numId w:val="4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hỏa, xe cứu thương, xe con.</w:t>
      </w:r>
    </w:p>
    <w:p w:rsidR="00E9408F" w:rsidRPr="00E9408F" w:rsidRDefault="00E9408F" w:rsidP="00E9408F">
      <w:pPr>
        <w:numPr>
          <w:ilvl w:val="0"/>
          <w:numId w:val="4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cứu thương, xe con, xe cứu hỏa.</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495: Xe nào được quyền đi trước trong trường hợp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116580"/>
            <wp:effectExtent l="0" t="0" r="0" b="7620"/>
            <wp:docPr id="225" name="Picture 225" descr="Câu 495: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âu 495: Xe nào được quyền đi trước trong trường hợp nà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noFill/>
                    </a:ln>
                  </pic:spPr>
                </pic:pic>
              </a:graphicData>
            </a:graphic>
          </wp:inline>
        </w:drawing>
      </w:r>
    </w:p>
    <w:p w:rsidR="00E9408F" w:rsidRPr="00E9408F" w:rsidRDefault="00E9408F" w:rsidP="00E9408F">
      <w:pPr>
        <w:numPr>
          <w:ilvl w:val="0"/>
          <w:numId w:val="4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w:t>
      </w:r>
    </w:p>
    <w:p w:rsidR="00E9408F" w:rsidRPr="00E9408F" w:rsidRDefault="00E9408F" w:rsidP="00E9408F">
      <w:pPr>
        <w:numPr>
          <w:ilvl w:val="0"/>
          <w:numId w:val="4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thương.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496: Xe nào phải nhường đường đi cuối cùng qua nơi giao nhau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46120"/>
            <wp:effectExtent l="0" t="0" r="0" b="0"/>
            <wp:docPr id="224" name="Picture 224" descr="Câu 496: Xe nào phải nhường đường đi cuối cùng qua nơi giao nhau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âu 496: Xe nào phải nhường đường đi cuối cùng qua nơi giao nhau này?"/>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15000" cy="3246120"/>
                    </a:xfrm>
                    <a:prstGeom prst="rect">
                      <a:avLst/>
                    </a:prstGeom>
                    <a:noFill/>
                    <a:ln>
                      <a:noFill/>
                    </a:ln>
                  </pic:spPr>
                </pic:pic>
              </a:graphicData>
            </a:graphic>
          </wp:inline>
        </w:drawing>
      </w:r>
    </w:p>
    <w:p w:rsidR="00E9408F" w:rsidRPr="00E9408F" w:rsidRDefault="00E9408F" w:rsidP="00E9408F">
      <w:pPr>
        <w:numPr>
          <w:ilvl w:val="0"/>
          <w:numId w:val="4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khách.</w:t>
      </w:r>
    </w:p>
    <w:p w:rsidR="00E9408F" w:rsidRPr="00E9408F" w:rsidRDefault="00E9408F" w:rsidP="00E9408F">
      <w:pPr>
        <w:numPr>
          <w:ilvl w:val="0"/>
          <w:numId w:val="4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w:t>
      </w:r>
    </w:p>
    <w:p w:rsidR="00E9408F" w:rsidRPr="00E9408F" w:rsidRDefault="00E9408F" w:rsidP="00E9408F">
      <w:pPr>
        <w:numPr>
          <w:ilvl w:val="0"/>
          <w:numId w:val="4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con.</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497: Xe nào phải nhường đường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23" name="Picture 223" descr="Câu 497: Xe nào phải nhường đường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âu 497: Xe nào phải nhường đường là đúng quy tắc giao thô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w:t>
      </w:r>
    </w:p>
    <w:p w:rsidR="00E9408F" w:rsidRPr="00E9408F" w:rsidRDefault="00E9408F" w:rsidP="00E9408F">
      <w:pPr>
        <w:numPr>
          <w:ilvl w:val="0"/>
          <w:numId w:val="4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498: Xe nào được quyền đi trước trong trường hợp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116580"/>
            <wp:effectExtent l="0" t="0" r="0" b="7620"/>
            <wp:docPr id="222" name="Picture 222" descr="Câu 498: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âu 498: Xe nào được quyền đi trước trong trường hợp này?"/>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noFill/>
                    </a:ln>
                  </pic:spPr>
                </pic:pic>
              </a:graphicData>
            </a:graphic>
          </wp:inline>
        </w:drawing>
      </w:r>
    </w:p>
    <w:p w:rsidR="00E9408F" w:rsidRPr="00E9408F" w:rsidRDefault="00E9408F" w:rsidP="00E9408F">
      <w:pPr>
        <w:numPr>
          <w:ilvl w:val="0"/>
          <w:numId w:val="4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w:t>
      </w:r>
    </w:p>
    <w:p w:rsidR="00E9408F" w:rsidRPr="00E9408F" w:rsidRDefault="00E9408F" w:rsidP="00E9408F">
      <w:pPr>
        <w:numPr>
          <w:ilvl w:val="0"/>
          <w:numId w:val="4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chữa cháy.</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lastRenderedPageBreak/>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499: Theo tín hiệu đèn, xe nào được phép đi?</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21" name="Picture 221" descr="Câu 499: Theo tín hiệu đèn, xe nào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âu 499: Theo tín hiệu đèn, xe nào được phép đ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và xe khách.</w:t>
      </w:r>
    </w:p>
    <w:p w:rsidR="00E9408F" w:rsidRPr="00E9408F" w:rsidRDefault="00E9408F" w:rsidP="00E9408F">
      <w:pPr>
        <w:numPr>
          <w:ilvl w:val="0"/>
          <w:numId w:val="4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500: Theo tín hiệu đèn, xe nào được quyền đi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68980"/>
            <wp:effectExtent l="0" t="0" r="0" b="7620"/>
            <wp:docPr id="220" name="Picture 220" descr="Câu 500: Theo tín hiệu đèn, xe nào được quyền đi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âu 500: Theo tín hiệu đèn, xe nào được quyền đi là đúng quy tắc giao thô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0" cy="3268980"/>
                    </a:xfrm>
                    <a:prstGeom prst="rect">
                      <a:avLst/>
                    </a:prstGeom>
                    <a:noFill/>
                    <a:ln>
                      <a:noFill/>
                    </a:ln>
                  </pic:spPr>
                </pic:pic>
              </a:graphicData>
            </a:graphic>
          </wp:inline>
        </w:drawing>
      </w:r>
    </w:p>
    <w:p w:rsidR="00E9408F" w:rsidRPr="00E9408F" w:rsidRDefault="00E9408F" w:rsidP="00E9408F">
      <w:pPr>
        <w:numPr>
          <w:ilvl w:val="0"/>
          <w:numId w:val="4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khách, mô tô.</w:t>
      </w:r>
    </w:p>
    <w:p w:rsidR="00E9408F" w:rsidRPr="00E9408F" w:rsidRDefault="00E9408F" w:rsidP="00E9408F">
      <w:pPr>
        <w:numPr>
          <w:ilvl w:val="0"/>
          <w:numId w:val="4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xe tải.</w:t>
      </w:r>
    </w:p>
    <w:p w:rsidR="00E9408F" w:rsidRPr="00E9408F" w:rsidRDefault="00E9408F" w:rsidP="00E9408F">
      <w:pPr>
        <w:numPr>
          <w:ilvl w:val="0"/>
          <w:numId w:val="4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tải, mô tô.</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501: Trong trường hợp này xe nào được quyền đi trước?</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68980"/>
            <wp:effectExtent l="0" t="0" r="0" b="7620"/>
            <wp:docPr id="228" name="Picture 228" descr="Câu 501: Trong trường hợp này xe nào được quyền đi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u 501: Trong trường hợp này xe nào được quyền đi trước?"/>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0" cy="3268980"/>
                    </a:xfrm>
                    <a:prstGeom prst="rect">
                      <a:avLst/>
                    </a:prstGeom>
                    <a:noFill/>
                    <a:ln>
                      <a:noFill/>
                    </a:ln>
                  </pic:spPr>
                </pic:pic>
              </a:graphicData>
            </a:graphic>
          </wp:inline>
        </w:drawing>
      </w:r>
    </w:p>
    <w:p w:rsidR="003716D4" w:rsidRPr="003716D4" w:rsidRDefault="003716D4" w:rsidP="003716D4">
      <w:pPr>
        <w:numPr>
          <w:ilvl w:val="0"/>
          <w:numId w:val="4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công an.</w:t>
      </w:r>
    </w:p>
    <w:p w:rsidR="003716D4" w:rsidRPr="003716D4" w:rsidRDefault="003716D4" w:rsidP="003716D4">
      <w:pPr>
        <w:numPr>
          <w:ilvl w:val="0"/>
          <w:numId w:val="4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quân sự.</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502: Theo tín hiệu đèn, xe tải đi theo hướng nào là đúng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mc:AlternateContent>
          <mc:Choice Requires="wps">
            <w:drawing>
              <wp:inline distT="0" distB="0" distL="0" distR="0">
                <wp:extent cx="5715000" cy="3284220"/>
                <wp:effectExtent l="0" t="0" r="0" b="0"/>
                <wp:docPr id="227" name="Rectangle 227" descr="cau 5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0" cy="328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8ECCB4" id="Rectangle 227" o:spid="_x0000_s1026" alt="cau 502" style="width:450pt;height:2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slxQIAAM0FAAAOAAAAZHJzL2Uyb0RvYy54bWysVF1v0zAUfUfiP1h+z/KxpE2ipdNoGoQ0&#10;YGLwA1zHaSwSO9hu04H471w7bdeOFwTkIbLvtc/9OMf35nbfd2jHlOZSFDi8CjBigsqai02Bv3yu&#10;vBQjbYioSScFK/AT0/h28frVzTjkLJKt7GqmEIAInY9DgVtjhtz3NW1ZT/SVHJgAZyNVTwxs1cav&#10;FRkBve/8KAhm/ihVPShJmdZgLScnXjj8pmHUfGwazQzqCgy5GfdX7r+2f39xQ/KNIkPL6SEN8hdZ&#10;9IQLCHqCKokhaKv4b1A9p0pq2ZgrKntfNg2nzNUA1YTBi2oeWzIwVws0Rw+nNun/B0s/7B4U4nWB&#10;o2iOkSA9kPQJ2kbEpmPIGWumKbSMki1Kgsi2bBx0Djcfhwdli9bDvaRfNRJy2cI9dqcHQAA5AODR&#10;pJQcW0ZqyD20EP4Fht1oQEPr8b2sIQWyNdI1dN+o3saAVqG94+3pxBvbG0TBmMzDJAiAXgq+6yiN&#10;o8gx65P8eH1Q2rxlskd2UWAF+Tl4srvXxqZD8uMRG03IinedE0cnLgxwcLJAcLhqfTYNx/WPLMhW&#10;6SqNvTiarbw4KEvvrlrG3qwK50l5XS6XZfjTxg3jvOV1zYQNc9RdGP8Zr4cXMCnmpDwtO15bOJuS&#10;Vpv1slNoR0D3lftc08HzfMy/TMM1AWp5UVIYxcGbKPOqWTr34ipOvGwepF4QZm+yWRBncVldlnTP&#10;Bfv3ktBY4CyJEsfSWdIvagPaLfMTgxfHem5gsnS8L3B6OkRyq8GVqB21hvBuWp+1wqb/3Aqg+0i0&#10;U6wV6aT/tayfQLBKgpxAejADYdFK9R2jEeZJgfW3LVEMo+6dANFnYRzbAeQ2cTIHhSJ17lmfe4ig&#10;AFVgg9G0XJppaG0HxTctRApdY4S8g4fScCdh+4imrA7PC2aGq+Qw3+xQOt+7U89TePELAAD//wMA&#10;UEsDBBQABgAIAAAAIQA6QyF23QAAAAUBAAAPAAAAZHJzL2Rvd25yZXYueG1sTI9BS8NAEIXvQv/D&#10;MoIXsbstaDVmU6QgFhGKqfa8zY5JaHY2zW6T+O8dvdjLg8cb3vsmXY6uET12ofakYTZVIJAKb2sq&#10;NXxsn2/uQYRoyJrGE2r4xgDLbHKRmsT6gd6xz2MpuIRCYjRUMbaJlKGo0Jkw9S0SZ1++cyay7Upp&#10;OzNwuWvkXKk76UxNvFCZFlcVFof85DQMxabfbd9e5OZ6t/Z0XB9X+eer1leX49MjiIhj/D+GX3xG&#10;h4yZ9v5ENohGAz8S/5SzB6XY7jXczhZzkFkqz+mzHwAAAP//AwBQSwECLQAUAAYACAAAACEAtoM4&#10;kv4AAADhAQAAEwAAAAAAAAAAAAAAAAAAAAAAW0NvbnRlbnRfVHlwZXNdLnhtbFBLAQItABQABgAI&#10;AAAAIQA4/SH/1gAAAJQBAAALAAAAAAAAAAAAAAAAAC8BAABfcmVscy8ucmVsc1BLAQItABQABgAI&#10;AAAAIQDN+3slxQIAAM0FAAAOAAAAAAAAAAAAAAAAAC4CAABkcnMvZTJvRG9jLnhtbFBLAQItABQA&#10;BgAIAAAAIQA6QyF23QAAAAUBAAAPAAAAAAAAAAAAAAAAAB8FAABkcnMvZG93bnJldi54bWxQSwUG&#10;AAAAAAQABADzAAAAKQYAAAAA&#10;" filled="f" stroked="f">
                <o:lock v:ext="edit" aspectratio="t"/>
                <w10:anchorlock/>
              </v:rect>
            </w:pict>
          </mc:Fallback>
        </mc:AlternateConten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Hướng 2, 3, 4.</w: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lastRenderedPageBreak/>
        <w:t>Chỉ hướng 1.</w: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Hướng 1 và 2.</w: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Hướng 3 và 4.</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503: Các xe đi theo hướng mũi tên, xe nào vi phạm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61360"/>
            <wp:effectExtent l="0" t="0" r="0" b="0"/>
            <wp:docPr id="21" name="Picture 21" descr="Câu 503: Các xe đi theo hướng mũi tên, xe nào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âu 503: Các xe đi theo hướng mũi tên, xe nào vi phạm quy tắc giao thô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rsidR="003716D4" w:rsidRPr="003716D4" w:rsidRDefault="003716D4" w:rsidP="003716D4">
      <w:pPr>
        <w:numPr>
          <w:ilvl w:val="0"/>
          <w:numId w:val="4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khách, xe tải, mô tô.</w:t>
      </w:r>
    </w:p>
    <w:p w:rsidR="003716D4" w:rsidRPr="003716D4" w:rsidRDefault="003716D4" w:rsidP="003716D4">
      <w:pPr>
        <w:numPr>
          <w:ilvl w:val="0"/>
          <w:numId w:val="4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tải, xe con, mô tô.</w:t>
      </w:r>
    </w:p>
    <w:p w:rsidR="003716D4" w:rsidRPr="003716D4" w:rsidRDefault="003716D4" w:rsidP="003716D4">
      <w:pPr>
        <w:numPr>
          <w:ilvl w:val="0"/>
          <w:numId w:val="4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khách, xe con, mô tô.</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1</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504: Thứ tự các xe đi như thế nào là đúng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lastRenderedPageBreak/>
        <w:drawing>
          <wp:inline distT="0" distB="0" distL="0" distR="0">
            <wp:extent cx="5715000" cy="3284220"/>
            <wp:effectExtent l="0" t="0" r="0" b="0"/>
            <wp:docPr id="20" name="Picture 20" descr="Câu 504: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âu 504: Thứ tự các xe đi như thế nào là đúng quy tắc giao thô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khách, xe tải, mô tô, xe con.</w:t>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xe khách, xe tải, mô tô.</w:t>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Mô tô, xe tải, xe khách, xe con.</w:t>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Mô tô, xe tải, xe con, xe khách.</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3</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505: Trong trường hợp này xe nào đỗ vi phạm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84220"/>
            <wp:effectExtent l="0" t="0" r="0" b="0"/>
            <wp:docPr id="19" name="Picture 19" descr="Câu 505: Trong trường hợp này xe nào đỗ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âu 505: Trong trường hợp này xe nào đỗ vi phạm quy tắc giao thô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tải.</w:t>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và mô tô.</w:t>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lastRenderedPageBreak/>
        <w:t>Cả ba xe.</w:t>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và xe tải.</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1</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506: Xe nào được quyền đi trước?</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84220"/>
            <wp:effectExtent l="0" t="0" r="0" b="0"/>
            <wp:docPr id="18" name="Picture 18" descr="Câu 506: Xe nào được quyền đi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âu 506: Xe nào được quyền đi trước?"/>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3716D4" w:rsidRPr="003716D4" w:rsidRDefault="003716D4" w:rsidP="003716D4">
      <w:pPr>
        <w:numPr>
          <w:ilvl w:val="0"/>
          <w:numId w:val="4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tải.</w:t>
      </w:r>
    </w:p>
    <w:p w:rsidR="003716D4" w:rsidRPr="003716D4" w:rsidRDefault="003716D4" w:rsidP="003716D4">
      <w:pPr>
        <w:numPr>
          <w:ilvl w:val="0"/>
          <w:numId w:val="4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(B).</w:t>
      </w:r>
    </w:p>
    <w:p w:rsidR="003716D4" w:rsidRPr="003716D4" w:rsidRDefault="003716D4" w:rsidP="003716D4">
      <w:pPr>
        <w:numPr>
          <w:ilvl w:val="0"/>
          <w:numId w:val="4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(A).</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507: Theo hướng mũi tên, những hướng nào xe gắn máy đi được?</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116580"/>
            <wp:effectExtent l="0" t="0" r="0" b="7620"/>
            <wp:docPr id="17" name="Picture 17" descr="Câu 507: Theo hướng mũi tên, những hướng nào xe gắn máy đi đượ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âu 507: Theo hướng mũi tên, những hướng nào xe gắn máy đi được?"/>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noFill/>
                    </a:ln>
                  </pic:spPr>
                </pic:pic>
              </a:graphicData>
            </a:graphic>
          </wp:inline>
        </w:drawing>
      </w:r>
    </w:p>
    <w:p w:rsidR="003716D4" w:rsidRPr="003716D4" w:rsidRDefault="003716D4" w:rsidP="003716D4">
      <w:pPr>
        <w:numPr>
          <w:ilvl w:val="0"/>
          <w:numId w:val="4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lastRenderedPageBreak/>
        <w:t>Cả ba hướng.</w:t>
      </w:r>
    </w:p>
    <w:p w:rsidR="003716D4" w:rsidRPr="003716D4" w:rsidRDefault="003716D4" w:rsidP="003716D4">
      <w:pPr>
        <w:numPr>
          <w:ilvl w:val="0"/>
          <w:numId w:val="4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Chỉ hướng 1 và 3.</w:t>
      </w:r>
    </w:p>
    <w:p w:rsidR="003716D4" w:rsidRPr="003716D4" w:rsidRDefault="003716D4" w:rsidP="003716D4">
      <w:pPr>
        <w:numPr>
          <w:ilvl w:val="0"/>
          <w:numId w:val="4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Chỉ hướng 1.</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508: Xe nào đỗ vi phạm quy tắc giao thông?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5" name="Picture 235" descr="Câu 508: Xe nào đỗ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âu 508: Xe nào đỗ vi phạm quy tắc giao thô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Cả hai xe.</w:t>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Không xe nào vi phạm.</w:t>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xe mô tô vi phạm.</w:t>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xe tải vi phạm.</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509: Xe nào đỗ vi phạm quy tắc giao thông?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lastRenderedPageBreak/>
        <w:drawing>
          <wp:inline distT="0" distB="0" distL="0" distR="0">
            <wp:extent cx="5715000" cy="3284220"/>
            <wp:effectExtent l="0" t="0" r="0" b="0"/>
            <wp:docPr id="234" name="Picture 234" descr="Câu 509: Xe nào đỗ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âu 509: Xe nào đỗ vi phạm quy tắc giao thô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mô tô.</w:t>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xe tải.</w:t>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Cả ba xe.</w:t>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mô tô và xe tải.</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3</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510: Xe tải kéo mô tô ba bánh như hình này có đúng quy tắc giao thông không?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3" name="Picture 233" descr="Câu 510: Xe tải kéo mô tô ba bánh như hình này có đúng quy tắc giao thông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âu 510: Xe tải kéo mô tô ba bánh như hình này có đúng quy tắc giao thông khô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Đúng.</w:t>
      </w:r>
    </w:p>
    <w:p w:rsidR="00DA27B4" w:rsidRPr="00DA27B4" w:rsidRDefault="00DA27B4" w:rsidP="00DA27B4">
      <w:pPr>
        <w:numPr>
          <w:ilvl w:val="0"/>
          <w:numId w:val="4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Không đúng.</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lastRenderedPageBreak/>
        <w:t>Đáp án 2</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511: Theo hướng mũi tên, hướng nào xe không được phép đi?</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2" name="Picture 232" descr="Câu 511: Theo hướng mũi tên, hướng nào xe không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âu 511: Theo hướng mũi tên, hướng nào xe không được phép đ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2 và 5.</w:t>
      </w:r>
    </w:p>
    <w:p w:rsidR="00DA27B4" w:rsidRPr="00DA27B4" w:rsidRDefault="00DA27B4" w:rsidP="00DA27B4">
      <w:pPr>
        <w:numPr>
          <w:ilvl w:val="0"/>
          <w:numId w:val="4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hướng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color w:val="333333"/>
          <w:sz w:val="24"/>
          <w:szCs w:val="24"/>
          <w:bdr w:val="none" w:sz="0" w:space="0" w:color="auto" w:frame="1"/>
        </w:rPr>
        <w:t>Đáp án 2</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512: Theo hướng mũi tên, những hướng nào ô tô không được phép đi?</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1" name="Picture 231" descr="Câu 512: Theo hướng mũi tên, những hướng nào ô tô không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âu 512: Theo hướng mũi tên, những hướng nào ô tô không được phép đi?"/>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1 và 2.</w:t>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3.</w:t>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lastRenderedPageBreak/>
        <w:t>Hướng 1 và 4.</w:t>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2 và 3.</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2</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513: Xe nào vượt đúng quy tắc giao thông?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0" name="Picture 230" descr="Câu 513: Xe nào vượt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âu 513: Xe nào vượt đúng quy tắc giao thô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Cả 2 xe đều đúng.</w:t>
      </w:r>
    </w:p>
    <w:p w:rsidR="00DA27B4" w:rsidRPr="00DA27B4" w:rsidRDefault="00DA27B4" w:rsidP="00DA27B4">
      <w:pPr>
        <w:numPr>
          <w:ilvl w:val="0"/>
          <w:numId w:val="4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Xe con.</w:t>
      </w:r>
    </w:p>
    <w:p w:rsidR="00DA27B4" w:rsidRPr="00DA27B4" w:rsidRDefault="00DA27B4" w:rsidP="00DA27B4">
      <w:pPr>
        <w:numPr>
          <w:ilvl w:val="0"/>
          <w:numId w:val="4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Xe khách.</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514: Theo hướng mũi tên, gặp biển hướng đi phải theo đặt trước ngã tư, những hướng nào xe được phép đi?</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lastRenderedPageBreak/>
        <w:drawing>
          <wp:inline distT="0" distB="0" distL="0" distR="0">
            <wp:extent cx="5715000" cy="3284220"/>
            <wp:effectExtent l="0" t="0" r="0" b="0"/>
            <wp:docPr id="229" name="Picture 229" descr="Câu 514: Theo hướng mũi tên, gặp biển hướng đi phải theo đặt trước ngã tư, những hướng nào xe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âu 514: Theo hướng mũi tên, gặp biển hướng đi phải theo đặt trước ngã tư, những hướng nào xe được phép đ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2 và 3.</w:t>
      </w:r>
    </w:p>
    <w:p w:rsidR="00DA27B4" w:rsidRPr="00DA27B4" w:rsidRDefault="00DA27B4" w:rsidP="00DA27B4">
      <w:pPr>
        <w:numPr>
          <w:ilvl w:val="0"/>
          <w:numId w:val="4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1, 2 và 3.</w:t>
      </w:r>
    </w:p>
    <w:p w:rsidR="00DA27B4" w:rsidRPr="00DA27B4" w:rsidRDefault="00DA27B4" w:rsidP="00DA27B4">
      <w:pPr>
        <w:numPr>
          <w:ilvl w:val="0"/>
          <w:numId w:val="4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1 và 3.</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515: Xe kéo nhau như hình này có vi phạm quy tắc giao thông không?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2" name="Picture 242" descr="Giải Các Thế Sa Hình P5 - 600 Câu Hỏi Luật Giao Thông Đường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ải Các Thế Sa Hình P5 - 600 Câu Hỏi Luật Giao Thông Đường Bộ"/>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4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Không.</w:t>
      </w:r>
    </w:p>
    <w:p w:rsidR="000E3230" w:rsidRPr="000E3230" w:rsidRDefault="000E3230" w:rsidP="000E3230">
      <w:pPr>
        <w:numPr>
          <w:ilvl w:val="0"/>
          <w:numId w:val="4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Vi phạm.</w:t>
      </w:r>
    </w:p>
    <w:p w:rsidR="000E3230" w:rsidRPr="000E3230" w:rsidRDefault="000E3230" w:rsidP="000E3230">
      <w:pPr>
        <w:shd w:val="clear" w:color="auto" w:fill="FFFFFF"/>
        <w:spacing w:after="0" w:line="240" w:lineRule="auto"/>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lastRenderedPageBreak/>
        <w:t>Câu 516: Xe nào phải nhường đường trong trường hợp này?</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mc:AlternateContent>
          <mc:Choice Requires="wps">
            <w:drawing>
              <wp:inline distT="0" distB="0" distL="0" distR="0">
                <wp:extent cx="5715000" cy="3284220"/>
                <wp:effectExtent l="0" t="0" r="0" b="0"/>
                <wp:docPr id="241" name="Rectangle 241" descr="Câu 516: Xe nào phải nhường đường trong trường hợp nà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0" cy="328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6C6070" id="Rectangle 241" o:spid="_x0000_s1026" alt="Câu 516: Xe nào phải nhường đường trong trường hợp này?" style="width:450pt;height:2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e/AwMAAA4GAAAOAAAAZHJzL2Uyb0RvYy54bWysVM2O0zAQviPxDpbv2fxs+pNo09Vu0yKk&#10;BVYsSFzdxGksEjvYbtOCeAgeAAmxL8CZPS7iPfZNGDttt10uCMgh8vx45puZz3NyuqortKRSMcET&#10;7B95GFGeiZzxeYJfv5o6Q4yUJjwnleA0wWuq8Ono8aOTtolpIEpR5VQiCMJV3DYJLrVuYtdVWUlr&#10;oo5EQzkYCyFrokGUczeXpIXodeUGntd3WyHzRoqMKgXatDPikY1fFDTTL4pCUY2qBAM2bf/S/mfm&#10;745OSDyXpClZtoFB/gJFTRiHpLtQKdEELST7LVTNMimUKPRRJmpXFAXLqK0BqvG9B9VclaShthZo&#10;jmp2bVL/L2z2fHkpEcsTHIQ+RpzUMKSX0DbC5xVFVplTlUHLxrdfF6jn92P0hiJ++0Wgprz7fs0Q&#10;L39+u7v5zOfox6ftSUsBspZbuby7uW7MrfWp6XnbqBhSXzWX0nRNNRcie6sQF+MSEtMz1QAE4BMg&#10;2qqkFG1JSQ7F+yaEexDDCAqioVn7TORQA1loYSeyKmRtckCv0coOfr0bPF1plIGyN/B7ngf8yMB2&#10;HAzDILDUcEm8vd5IpZ9QUSNzSLAEfDY8WV4obeCQeOtisnExZVVl2VXxAwU4dhpIDleNzcCwZPkQ&#10;edFkOBmGThj0J07opalzNh2HTn/qD3rpcToep/5Hk9cP45LlOeUmzZa4fvhnxNg8oY5yO+oqUbHc&#10;hDOQlJzPxpVESwIPZ2o/23Sw3Lu5hzBsE6CWByX5QeidB5Ez7Q8HTjgNe0408IaO50fnUd8LozCd&#10;HpZ0wTj995JQm+CoF/TslPZAP6gNxm4m303wwK1mGlZTxeoED3dOJDYcnPDcjlYTVnXnvVYY+Pet&#10;gHFvB20Za0ja8X8m8jUQVgqgE1APligcSiHfY9TCQkqwercgkmJUPeVA+sgPQ7PBrBD2BsBQJPct&#10;s30L4RmESrDGqDuOdbf1Fo1k8xIy+bYxXJzBQymYpbB5RB2qzfOCpWMr2SxIs9X2Zet1v8ZHvwAA&#10;AP//AwBQSwMEFAAGAAgAAAAhADpDIXbdAAAABQEAAA8AAABkcnMvZG93bnJldi54bWxMj0FLw0AQ&#10;he9C/8Myghexuy1oNWZTpCAWEYqp9rzNjklodjbNbpP47x292MuDxxve+yZdjq4RPXah9qRhNlUg&#10;kApvayo1fGyfb+5BhGjImsYTavjGAMtscpGaxPqB3rHPYym4hEJiNFQxtomUoajQmTD1LRJnX75z&#10;JrLtSmk7M3C5a+RcqTvpTE28UJkWVxUWh/zkNAzFpt9t317k5nq39nRcH1f556vWV5fj0yOIiGP8&#10;P4ZffEaHjJn2/kQ2iEYDPxL/lLMHpdjuNdzOFnOQWSrP6bMfAAAA//8DAFBLAQItABQABgAIAAAA&#10;IQC2gziS/gAAAOEBAAATAAAAAAAAAAAAAAAAAAAAAABbQ29udGVudF9UeXBlc10ueG1sUEsBAi0A&#10;FAAGAAgAAAAhADj9If/WAAAAlAEAAAsAAAAAAAAAAAAAAAAALwEAAF9yZWxzLy5yZWxzUEsBAi0A&#10;FAAGAAgAAAAhAEim178DAwAADgYAAA4AAAAAAAAAAAAAAAAALgIAAGRycy9lMm9Eb2MueG1sUEsB&#10;Ai0AFAAGAAgAAAAhADpDIXbdAAAABQEAAA8AAAAAAAAAAAAAAAAAXQUAAGRycy9kb3ducmV2Lnht&#10;bFBLBQYAAAAABAAEAPMAAABnBgAAAAA=&#10;" filled="f" stroked="f">
                <o:lock v:ext="edit" aspectratio="t"/>
                <w10:anchorlock/>
              </v:rect>
            </w:pict>
          </mc:Fallback>
        </mc:AlternateContent>
      </w:r>
    </w:p>
    <w:p w:rsidR="000E3230" w:rsidRPr="000E3230" w:rsidRDefault="000E3230" w:rsidP="000E3230">
      <w:pPr>
        <w:numPr>
          <w:ilvl w:val="0"/>
          <w:numId w:val="4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khách.</w:t>
      </w:r>
    </w:p>
    <w:p w:rsidR="000E3230" w:rsidRPr="000E3230" w:rsidRDefault="000E3230" w:rsidP="000E3230">
      <w:pPr>
        <w:numPr>
          <w:ilvl w:val="0"/>
          <w:numId w:val="4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tải.</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517: Xe nào được quyền đi trước trong trường hợp này?</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61360"/>
            <wp:effectExtent l="0" t="0" r="0" b="0"/>
            <wp:docPr id="240" name="Picture 240" descr="Câu 517: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âu 517: Xe nào được quyền đi trước trong trường hợp này?"/>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rsidR="000E3230" w:rsidRPr="000E3230" w:rsidRDefault="000E3230" w:rsidP="000E3230">
      <w:pPr>
        <w:numPr>
          <w:ilvl w:val="0"/>
          <w:numId w:val="4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w:t>
      </w:r>
    </w:p>
    <w:p w:rsidR="000E3230" w:rsidRPr="000E3230" w:rsidRDefault="000E3230" w:rsidP="000E3230">
      <w:pPr>
        <w:numPr>
          <w:ilvl w:val="0"/>
          <w:numId w:val="4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mô tô.</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lastRenderedPageBreak/>
        <w:t>Câu 518: Xe kéo nhau trong trường hợp này đúng quy định không?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39" name="Picture 239" descr="Câu 518: Xe kéo nhau trong trường hợp này đúng quy định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âu 518: Xe kéo nhau trong trường hợp này đúng quy định khô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4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Không đúng.</w:t>
      </w:r>
    </w:p>
    <w:p w:rsidR="000E3230" w:rsidRPr="000E3230" w:rsidRDefault="000E3230" w:rsidP="000E3230">
      <w:pPr>
        <w:numPr>
          <w:ilvl w:val="0"/>
          <w:numId w:val="4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Đúng.</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519: Theo hướng mũi tên, những hướng nào ô tô con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38" name="Picture 238" descr="Câu 519: Theo hướng mũi tên, những hướng nào ô tô con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âu 519: Theo hướng mũi tên, những hướng nào ô tô con được phép đi?"/>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w:t>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3 và 4.</w:t>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2, 3 và 4.</w:t>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lastRenderedPageBreak/>
        <w:t>Cả bốn hướng.</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520: Thứ tự các xe đi như thế nào là đúng quy tắc giao thông?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37" name="Picture 237" descr="Câu 520: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âu 520: Thứ tự các xe đi như thế nào là đúng quy tắc giao thô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(A), mô tô, xe con (B), xe đạp.</w:t>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(B), xe đạp, mô tô, xe con (A).</w:t>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(A), xe con (B), mô tô + xe đạp.</w:t>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Mô tô + xe đạp, xe con (A), xe con (B).</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4</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521: Theo hướng mũi tên, những hướng nào xe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lastRenderedPageBreak/>
        <w:drawing>
          <wp:inline distT="0" distB="0" distL="0" distR="0">
            <wp:extent cx="5715000" cy="3284220"/>
            <wp:effectExtent l="0" t="0" r="0" b="0"/>
            <wp:docPr id="236" name="Picture 236" descr="Câu 521: Theo hướng mũi tên, những hướng nào xe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âu 521: Theo hướng mũi tên, những hướng nào xe tải được phép đi?"/>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Chỉ hướng 1.</w:t>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3 và 4.</w:t>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2 và 3.</w:t>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Cả bốn hướng.</w:t>
      </w:r>
    </w:p>
    <w:p w:rsidR="000E3230" w:rsidRPr="000E3230" w:rsidRDefault="000E3230" w:rsidP="000E3230">
      <w:pPr>
        <w:shd w:val="clear" w:color="auto" w:fill="FFFFFF"/>
        <w:spacing w:after="0" w:line="240" w:lineRule="auto"/>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522: Những hướng nào xe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9" name="Picture 249" descr="Câu 522: Những hướng nào xe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âu 522: Những hướng nào xe tải được phép đi?"/>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Cả ba hướng.</w:t>
      </w:r>
    </w:p>
    <w:p w:rsidR="000E3230" w:rsidRPr="000E3230" w:rsidRDefault="000E3230" w:rsidP="000E3230">
      <w:pPr>
        <w:numPr>
          <w:ilvl w:val="0"/>
          <w:numId w:val="5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2 và 3.</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lastRenderedPageBreak/>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523: Những hướng nào ô tô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46120"/>
            <wp:effectExtent l="0" t="0" r="0" b="0"/>
            <wp:docPr id="248" name="Picture 248" descr="Câu 523: Những hướng nào ô tô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âu 523: Những hướng nào ô tô tải được phép đi?"/>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15000" cy="3246120"/>
                    </a:xfrm>
                    <a:prstGeom prst="rect">
                      <a:avLst/>
                    </a:prstGeom>
                    <a:noFill/>
                    <a:ln>
                      <a:noFill/>
                    </a:ln>
                  </pic:spPr>
                </pic:pic>
              </a:graphicData>
            </a:graphic>
          </wp:inline>
        </w:drawing>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Chỉ hướng 1.</w:t>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và 4.</w:t>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và 5.</w:t>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4 và 5.</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3</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524: Những hướng nào ô tô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7" name="Picture 247" descr="Câu 524: Những hướng nào ô tô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âu 524: Những hướng nào ô tô tải được phép đi?"/>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lastRenderedPageBreak/>
        <w:t>Cả bốn hướng.</w:t>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Trừ hướng 2.</w:t>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2, 3 và 4.</w:t>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Trừ hướng 4.</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525: Xe nào được quyền đi trước trong trường hợp này?</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6" name="Picture 246" descr="Câu 525: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âu 525: Xe nào được quyền đi trước trong trường hợp nà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Mô tô.</w:t>
      </w:r>
    </w:p>
    <w:p w:rsidR="000E3230" w:rsidRPr="000E3230" w:rsidRDefault="000E3230" w:rsidP="000E3230">
      <w:pPr>
        <w:numPr>
          <w:ilvl w:val="0"/>
          <w:numId w:val="5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526: Ô tô con đi theo chiều mũi tên có vi phạm quy tắc giao thông không?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lastRenderedPageBreak/>
        <w:drawing>
          <wp:inline distT="0" distB="0" distL="0" distR="0">
            <wp:extent cx="5715000" cy="3284220"/>
            <wp:effectExtent l="0" t="0" r="0" b="0"/>
            <wp:docPr id="245" name="Picture 245" descr="Câu 526: Ô tô con đi theo chiều mũi tên có vi phạm quy tắc giao thông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âu 526: Ô tô con đi theo chiều mũi tên có vi phạm quy tắc giao thông khô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Không vi phạm.</w:t>
      </w:r>
    </w:p>
    <w:p w:rsidR="000E3230" w:rsidRPr="000E3230" w:rsidRDefault="000E3230" w:rsidP="000E3230">
      <w:pPr>
        <w:numPr>
          <w:ilvl w:val="0"/>
          <w:numId w:val="5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Vi phạm.</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527: Xe nào vi phạm quy tắc giao thông?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4" name="Picture 244" descr="Câu 527: Xe nào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âu 527: Xe nào vi phạm quy tắc giao thô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khách.</w:t>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Mô tô.</w:t>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w:t>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và mô tô.</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lastRenderedPageBreak/>
        <w:t>Đáp án 3</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528: Các xe đi như thế nào là đúng quy tắc giao thông?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61360"/>
            <wp:effectExtent l="0" t="0" r="0" b="0"/>
            <wp:docPr id="243" name="Picture 243" descr="Câu 528: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âu 528: Các xe đi như thế nào là đúng quy tắc giao thô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rsidR="000E3230" w:rsidRPr="000E3230" w:rsidRDefault="000E3230" w:rsidP="000E3230">
      <w:pPr>
        <w:numPr>
          <w:ilvl w:val="0"/>
          <w:numId w:val="5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Các xe ở phía tay phải và tay trái của người điều khiển được phép đi thẳng.</w:t>
      </w:r>
    </w:p>
    <w:p w:rsidR="000E3230" w:rsidRPr="000E3230" w:rsidRDefault="000E3230" w:rsidP="000E3230">
      <w:pPr>
        <w:numPr>
          <w:ilvl w:val="0"/>
          <w:numId w:val="5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Cho phép các xe ở mọi hướng được rẽ phải.</w:t>
      </w:r>
    </w:p>
    <w:p w:rsidR="000E3230" w:rsidRPr="000E3230" w:rsidRDefault="000E3230" w:rsidP="000E3230">
      <w:pPr>
        <w:numPr>
          <w:ilvl w:val="0"/>
          <w:numId w:val="5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Tất cả các xe phải dừng lại trước ngã tư, trừ những xe đã ở trong ngã tư được phép tiếp tục đi.</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3</w:t>
      </w:r>
    </w:p>
    <w:p w:rsidR="008D6665" w:rsidRPr="00590E63" w:rsidRDefault="008D6665" w:rsidP="00590E63">
      <w:bookmarkStart w:id="0" w:name="_GoBack"/>
      <w:bookmarkEnd w:id="0"/>
    </w:p>
    <w:sectPr w:rsidR="008D6665" w:rsidRPr="00590E63" w:rsidSect="00EC66B5">
      <w:pgSz w:w="12240" w:h="15840"/>
      <w:pgMar w:top="1440" w:right="1440"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0713" w:rsidRDefault="005B0713" w:rsidP="00DA27B4">
      <w:pPr>
        <w:spacing w:after="0" w:line="240" w:lineRule="auto"/>
      </w:pPr>
      <w:r>
        <w:separator/>
      </w:r>
    </w:p>
  </w:endnote>
  <w:endnote w:type="continuationSeparator" w:id="0">
    <w:p w:rsidR="005B0713" w:rsidRDefault="005B0713" w:rsidP="00DA2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2000000000000000000"/>
    <w:charset w:val="00"/>
    <w:family w:val="auto"/>
    <w:pitch w:val="variable"/>
    <w:sig w:usb0="E0000AFF" w:usb1="5000217F" w:usb2="00000021"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0713" w:rsidRDefault="005B0713" w:rsidP="00DA27B4">
      <w:pPr>
        <w:spacing w:after="0" w:line="240" w:lineRule="auto"/>
      </w:pPr>
      <w:r>
        <w:separator/>
      </w:r>
    </w:p>
  </w:footnote>
  <w:footnote w:type="continuationSeparator" w:id="0">
    <w:p w:rsidR="005B0713" w:rsidRDefault="005B0713" w:rsidP="00DA27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5010"/>
    <w:multiLevelType w:val="multilevel"/>
    <w:tmpl w:val="531E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C70AF"/>
    <w:multiLevelType w:val="multilevel"/>
    <w:tmpl w:val="92CC1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7064F5"/>
    <w:multiLevelType w:val="multilevel"/>
    <w:tmpl w:val="D4A08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A7482D"/>
    <w:multiLevelType w:val="multilevel"/>
    <w:tmpl w:val="6CD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833654"/>
    <w:multiLevelType w:val="multilevel"/>
    <w:tmpl w:val="E49E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4950FA"/>
    <w:multiLevelType w:val="multilevel"/>
    <w:tmpl w:val="9DC2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50613C"/>
    <w:multiLevelType w:val="multilevel"/>
    <w:tmpl w:val="FF82D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DD0D15"/>
    <w:multiLevelType w:val="multilevel"/>
    <w:tmpl w:val="219C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F4698B"/>
    <w:multiLevelType w:val="multilevel"/>
    <w:tmpl w:val="976EF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30097C"/>
    <w:multiLevelType w:val="multilevel"/>
    <w:tmpl w:val="F05CB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4A6819"/>
    <w:multiLevelType w:val="multilevel"/>
    <w:tmpl w:val="93384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CF543D"/>
    <w:multiLevelType w:val="multilevel"/>
    <w:tmpl w:val="028C2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A852F8"/>
    <w:multiLevelType w:val="multilevel"/>
    <w:tmpl w:val="5E0A4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B25E4F"/>
    <w:multiLevelType w:val="multilevel"/>
    <w:tmpl w:val="8D6E3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FC7258"/>
    <w:multiLevelType w:val="multilevel"/>
    <w:tmpl w:val="D57A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011838"/>
    <w:multiLevelType w:val="multilevel"/>
    <w:tmpl w:val="95BCC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F5466A"/>
    <w:multiLevelType w:val="multilevel"/>
    <w:tmpl w:val="2CC0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714E93"/>
    <w:multiLevelType w:val="multilevel"/>
    <w:tmpl w:val="675C9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774609"/>
    <w:multiLevelType w:val="multilevel"/>
    <w:tmpl w:val="06D0D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6B1525B"/>
    <w:multiLevelType w:val="multilevel"/>
    <w:tmpl w:val="51E07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FD5470"/>
    <w:multiLevelType w:val="multilevel"/>
    <w:tmpl w:val="06D2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7D063EA"/>
    <w:multiLevelType w:val="multilevel"/>
    <w:tmpl w:val="B5A65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A96F5B"/>
    <w:multiLevelType w:val="multilevel"/>
    <w:tmpl w:val="78DCE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6351C9"/>
    <w:multiLevelType w:val="multilevel"/>
    <w:tmpl w:val="B9A6B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9900A27"/>
    <w:multiLevelType w:val="multilevel"/>
    <w:tmpl w:val="58784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9A83624"/>
    <w:multiLevelType w:val="multilevel"/>
    <w:tmpl w:val="72964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9DB4A1C"/>
    <w:multiLevelType w:val="multilevel"/>
    <w:tmpl w:val="AA02B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1272E6"/>
    <w:multiLevelType w:val="multilevel"/>
    <w:tmpl w:val="75EA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796381"/>
    <w:multiLevelType w:val="multilevel"/>
    <w:tmpl w:val="0B5E9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A825AE7"/>
    <w:multiLevelType w:val="multilevel"/>
    <w:tmpl w:val="44DA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A94021C"/>
    <w:multiLevelType w:val="multilevel"/>
    <w:tmpl w:val="459CF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AB56D2A"/>
    <w:multiLevelType w:val="multilevel"/>
    <w:tmpl w:val="4DAC1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AC27906"/>
    <w:multiLevelType w:val="multilevel"/>
    <w:tmpl w:val="4C605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AC4218D"/>
    <w:multiLevelType w:val="multilevel"/>
    <w:tmpl w:val="B8146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C746551"/>
    <w:multiLevelType w:val="multilevel"/>
    <w:tmpl w:val="34CE2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C9C6C8A"/>
    <w:multiLevelType w:val="multilevel"/>
    <w:tmpl w:val="6E0E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CB778C4"/>
    <w:multiLevelType w:val="multilevel"/>
    <w:tmpl w:val="9B0EE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0822EA"/>
    <w:multiLevelType w:val="multilevel"/>
    <w:tmpl w:val="6A62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D924E29"/>
    <w:multiLevelType w:val="multilevel"/>
    <w:tmpl w:val="75C2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D9E13B7"/>
    <w:multiLevelType w:val="multilevel"/>
    <w:tmpl w:val="2F540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D9F4D06"/>
    <w:multiLevelType w:val="multilevel"/>
    <w:tmpl w:val="49406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DE95AB9"/>
    <w:multiLevelType w:val="multilevel"/>
    <w:tmpl w:val="4CACD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E1205E7"/>
    <w:multiLevelType w:val="multilevel"/>
    <w:tmpl w:val="3D262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EB738EF"/>
    <w:multiLevelType w:val="multilevel"/>
    <w:tmpl w:val="CA049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F9D36E7"/>
    <w:multiLevelType w:val="multilevel"/>
    <w:tmpl w:val="048A7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FBA1673"/>
    <w:multiLevelType w:val="multilevel"/>
    <w:tmpl w:val="CE1CB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FF72EE0"/>
    <w:multiLevelType w:val="multilevel"/>
    <w:tmpl w:val="193A0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02F0369"/>
    <w:multiLevelType w:val="multilevel"/>
    <w:tmpl w:val="E1D07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035675B"/>
    <w:multiLevelType w:val="multilevel"/>
    <w:tmpl w:val="C26EA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0694900"/>
    <w:multiLevelType w:val="multilevel"/>
    <w:tmpl w:val="9C108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1081F06"/>
    <w:multiLevelType w:val="multilevel"/>
    <w:tmpl w:val="DB44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1146E89"/>
    <w:multiLevelType w:val="multilevel"/>
    <w:tmpl w:val="8D60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11D30A8"/>
    <w:multiLevelType w:val="multilevel"/>
    <w:tmpl w:val="BEB4A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1A22AB8"/>
    <w:multiLevelType w:val="multilevel"/>
    <w:tmpl w:val="07A25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1B75F21"/>
    <w:multiLevelType w:val="multilevel"/>
    <w:tmpl w:val="7C5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1E958B1"/>
    <w:multiLevelType w:val="multilevel"/>
    <w:tmpl w:val="8FC86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2283CFB"/>
    <w:multiLevelType w:val="multilevel"/>
    <w:tmpl w:val="5CC66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2E92832"/>
    <w:multiLevelType w:val="multilevel"/>
    <w:tmpl w:val="7F545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398697C"/>
    <w:multiLevelType w:val="multilevel"/>
    <w:tmpl w:val="2C46E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39C033B"/>
    <w:multiLevelType w:val="multilevel"/>
    <w:tmpl w:val="48B22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3CC359A"/>
    <w:multiLevelType w:val="multilevel"/>
    <w:tmpl w:val="1C729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4664828"/>
    <w:multiLevelType w:val="multilevel"/>
    <w:tmpl w:val="B4B6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4912B2A"/>
    <w:multiLevelType w:val="multilevel"/>
    <w:tmpl w:val="3DC8A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5477D87"/>
    <w:multiLevelType w:val="multilevel"/>
    <w:tmpl w:val="F028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59A69CF"/>
    <w:multiLevelType w:val="multilevel"/>
    <w:tmpl w:val="F446C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64C13B9"/>
    <w:multiLevelType w:val="multilevel"/>
    <w:tmpl w:val="A84C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6A60408"/>
    <w:multiLevelType w:val="multilevel"/>
    <w:tmpl w:val="C688E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6B25026"/>
    <w:multiLevelType w:val="multilevel"/>
    <w:tmpl w:val="300A7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70668BB"/>
    <w:multiLevelType w:val="multilevel"/>
    <w:tmpl w:val="2CD0A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7670D0E"/>
    <w:multiLevelType w:val="multilevel"/>
    <w:tmpl w:val="29E6A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79D1A5D"/>
    <w:multiLevelType w:val="multilevel"/>
    <w:tmpl w:val="2B081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7CA605C"/>
    <w:multiLevelType w:val="multilevel"/>
    <w:tmpl w:val="0BE01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7F67622"/>
    <w:multiLevelType w:val="multilevel"/>
    <w:tmpl w:val="70607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80520BB"/>
    <w:multiLevelType w:val="multilevel"/>
    <w:tmpl w:val="C8BE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8077E37"/>
    <w:multiLevelType w:val="multilevel"/>
    <w:tmpl w:val="8CBC8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8453F75"/>
    <w:multiLevelType w:val="multilevel"/>
    <w:tmpl w:val="72742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864716E"/>
    <w:multiLevelType w:val="multilevel"/>
    <w:tmpl w:val="8CDC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8814447"/>
    <w:multiLevelType w:val="multilevel"/>
    <w:tmpl w:val="2ED63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8AD6A01"/>
    <w:multiLevelType w:val="multilevel"/>
    <w:tmpl w:val="D3342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8C445A2"/>
    <w:multiLevelType w:val="multilevel"/>
    <w:tmpl w:val="268C5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8E54E9B"/>
    <w:multiLevelType w:val="multilevel"/>
    <w:tmpl w:val="B9DA9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8FC2DF0"/>
    <w:multiLevelType w:val="multilevel"/>
    <w:tmpl w:val="0C22E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92852F0"/>
    <w:multiLevelType w:val="multilevel"/>
    <w:tmpl w:val="15129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92F47E7"/>
    <w:multiLevelType w:val="multilevel"/>
    <w:tmpl w:val="4BAED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98C4E72"/>
    <w:multiLevelType w:val="multilevel"/>
    <w:tmpl w:val="50202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99D4259"/>
    <w:multiLevelType w:val="multilevel"/>
    <w:tmpl w:val="32D47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9AD32F9"/>
    <w:multiLevelType w:val="multilevel"/>
    <w:tmpl w:val="5610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A085737"/>
    <w:multiLevelType w:val="multilevel"/>
    <w:tmpl w:val="3F9A4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A0B4BDA"/>
    <w:multiLevelType w:val="multilevel"/>
    <w:tmpl w:val="5F84D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ADF1A39"/>
    <w:multiLevelType w:val="multilevel"/>
    <w:tmpl w:val="69FA2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B4906D4"/>
    <w:multiLevelType w:val="multilevel"/>
    <w:tmpl w:val="55DC3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B542210"/>
    <w:multiLevelType w:val="multilevel"/>
    <w:tmpl w:val="F29C0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B8E3FE1"/>
    <w:multiLevelType w:val="multilevel"/>
    <w:tmpl w:val="A93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B22AB8"/>
    <w:multiLevelType w:val="multilevel"/>
    <w:tmpl w:val="FCEA2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BCE6BD3"/>
    <w:multiLevelType w:val="multilevel"/>
    <w:tmpl w:val="BE52C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C594018"/>
    <w:multiLevelType w:val="multilevel"/>
    <w:tmpl w:val="13DE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C6D3ADE"/>
    <w:multiLevelType w:val="multilevel"/>
    <w:tmpl w:val="421A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CC14221"/>
    <w:multiLevelType w:val="multilevel"/>
    <w:tmpl w:val="4D82D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D0740C7"/>
    <w:multiLevelType w:val="multilevel"/>
    <w:tmpl w:val="A23C7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D08755F"/>
    <w:multiLevelType w:val="multilevel"/>
    <w:tmpl w:val="295C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D48190A"/>
    <w:multiLevelType w:val="multilevel"/>
    <w:tmpl w:val="A25E7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D4E7511"/>
    <w:multiLevelType w:val="multilevel"/>
    <w:tmpl w:val="A12EF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DB72128"/>
    <w:multiLevelType w:val="multilevel"/>
    <w:tmpl w:val="7B805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DD76B4B"/>
    <w:multiLevelType w:val="multilevel"/>
    <w:tmpl w:val="D886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E2644D6"/>
    <w:multiLevelType w:val="multilevel"/>
    <w:tmpl w:val="FEBA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E474A3B"/>
    <w:multiLevelType w:val="multilevel"/>
    <w:tmpl w:val="0E1A7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EC47B86"/>
    <w:multiLevelType w:val="multilevel"/>
    <w:tmpl w:val="0D9E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ECA7108"/>
    <w:multiLevelType w:val="multilevel"/>
    <w:tmpl w:val="0CC06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EE27560"/>
    <w:multiLevelType w:val="multilevel"/>
    <w:tmpl w:val="62F4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F942221"/>
    <w:multiLevelType w:val="multilevel"/>
    <w:tmpl w:val="13E8E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FB642AF"/>
    <w:multiLevelType w:val="multilevel"/>
    <w:tmpl w:val="10B0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FD2616C"/>
    <w:multiLevelType w:val="multilevel"/>
    <w:tmpl w:val="669AC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04A7199"/>
    <w:multiLevelType w:val="multilevel"/>
    <w:tmpl w:val="B96AA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04C3B57"/>
    <w:multiLevelType w:val="multilevel"/>
    <w:tmpl w:val="708E9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05D5672"/>
    <w:multiLevelType w:val="multilevel"/>
    <w:tmpl w:val="250A7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0882FBE"/>
    <w:multiLevelType w:val="multilevel"/>
    <w:tmpl w:val="7C3E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0B15E71"/>
    <w:multiLevelType w:val="multilevel"/>
    <w:tmpl w:val="9E162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0F63BB6"/>
    <w:multiLevelType w:val="multilevel"/>
    <w:tmpl w:val="D96C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10750AE"/>
    <w:multiLevelType w:val="multilevel"/>
    <w:tmpl w:val="C23E7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11610CB"/>
    <w:multiLevelType w:val="multilevel"/>
    <w:tmpl w:val="D2F47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16B4251"/>
    <w:multiLevelType w:val="multilevel"/>
    <w:tmpl w:val="B7DE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1B97B8D"/>
    <w:multiLevelType w:val="multilevel"/>
    <w:tmpl w:val="642C4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22633F1"/>
    <w:multiLevelType w:val="multilevel"/>
    <w:tmpl w:val="ADB0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2845375"/>
    <w:multiLevelType w:val="multilevel"/>
    <w:tmpl w:val="009A8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2A95688"/>
    <w:multiLevelType w:val="multilevel"/>
    <w:tmpl w:val="EF0A1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2B11202"/>
    <w:multiLevelType w:val="multilevel"/>
    <w:tmpl w:val="2FB8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37463BC"/>
    <w:multiLevelType w:val="multilevel"/>
    <w:tmpl w:val="F21C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37C0FF8"/>
    <w:multiLevelType w:val="multilevel"/>
    <w:tmpl w:val="A320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38613C7"/>
    <w:multiLevelType w:val="multilevel"/>
    <w:tmpl w:val="B8AE6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40503C4"/>
    <w:multiLevelType w:val="multilevel"/>
    <w:tmpl w:val="4FC6B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4370106"/>
    <w:multiLevelType w:val="multilevel"/>
    <w:tmpl w:val="CED2F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49349D8"/>
    <w:multiLevelType w:val="multilevel"/>
    <w:tmpl w:val="56B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4EE7E66"/>
    <w:multiLevelType w:val="multilevel"/>
    <w:tmpl w:val="E208D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5403365"/>
    <w:multiLevelType w:val="multilevel"/>
    <w:tmpl w:val="C1EAC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59866B9"/>
    <w:multiLevelType w:val="multilevel"/>
    <w:tmpl w:val="19040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5C95148"/>
    <w:multiLevelType w:val="multilevel"/>
    <w:tmpl w:val="D972A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6320620"/>
    <w:multiLevelType w:val="multilevel"/>
    <w:tmpl w:val="7832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67B07FA"/>
    <w:multiLevelType w:val="multilevel"/>
    <w:tmpl w:val="8236D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6AA765A"/>
    <w:multiLevelType w:val="multilevel"/>
    <w:tmpl w:val="34249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7797F78"/>
    <w:multiLevelType w:val="multilevel"/>
    <w:tmpl w:val="F7924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79A6852"/>
    <w:multiLevelType w:val="multilevel"/>
    <w:tmpl w:val="B47EC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7AC1D22"/>
    <w:multiLevelType w:val="multilevel"/>
    <w:tmpl w:val="8DA8D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8132AC2"/>
    <w:multiLevelType w:val="multilevel"/>
    <w:tmpl w:val="1624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81A1A12"/>
    <w:multiLevelType w:val="multilevel"/>
    <w:tmpl w:val="C7D6D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8422F62"/>
    <w:multiLevelType w:val="multilevel"/>
    <w:tmpl w:val="12441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93052AE"/>
    <w:multiLevelType w:val="multilevel"/>
    <w:tmpl w:val="52108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99C7CEA"/>
    <w:multiLevelType w:val="multilevel"/>
    <w:tmpl w:val="BDDA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9C473D8"/>
    <w:multiLevelType w:val="multilevel"/>
    <w:tmpl w:val="D73A4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A122C72"/>
    <w:multiLevelType w:val="multilevel"/>
    <w:tmpl w:val="79D2E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A17610E"/>
    <w:multiLevelType w:val="multilevel"/>
    <w:tmpl w:val="4C84E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A680C65"/>
    <w:multiLevelType w:val="multilevel"/>
    <w:tmpl w:val="3C6A3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A856701"/>
    <w:multiLevelType w:val="multilevel"/>
    <w:tmpl w:val="AE686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AC334BD"/>
    <w:multiLevelType w:val="multilevel"/>
    <w:tmpl w:val="C3680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B0E7F31"/>
    <w:multiLevelType w:val="multilevel"/>
    <w:tmpl w:val="C3367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B103283"/>
    <w:multiLevelType w:val="multilevel"/>
    <w:tmpl w:val="F416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B18667F"/>
    <w:multiLevelType w:val="multilevel"/>
    <w:tmpl w:val="A9D85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B58112D"/>
    <w:multiLevelType w:val="multilevel"/>
    <w:tmpl w:val="3198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B936DB8"/>
    <w:multiLevelType w:val="multilevel"/>
    <w:tmpl w:val="DC14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BAD5551"/>
    <w:multiLevelType w:val="multilevel"/>
    <w:tmpl w:val="A99C4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BE64FAC"/>
    <w:multiLevelType w:val="multilevel"/>
    <w:tmpl w:val="91AA9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D210482"/>
    <w:multiLevelType w:val="multilevel"/>
    <w:tmpl w:val="3F88A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D2C3EE3"/>
    <w:multiLevelType w:val="multilevel"/>
    <w:tmpl w:val="87486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D752430"/>
    <w:multiLevelType w:val="multilevel"/>
    <w:tmpl w:val="1ADCB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D9A25AB"/>
    <w:multiLevelType w:val="multilevel"/>
    <w:tmpl w:val="A74ED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DC63B3D"/>
    <w:multiLevelType w:val="multilevel"/>
    <w:tmpl w:val="B27A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E3B5744"/>
    <w:multiLevelType w:val="multilevel"/>
    <w:tmpl w:val="3410A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EC57BD5"/>
    <w:multiLevelType w:val="multilevel"/>
    <w:tmpl w:val="EBB64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EFE739C"/>
    <w:multiLevelType w:val="multilevel"/>
    <w:tmpl w:val="09869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F2C5720"/>
    <w:multiLevelType w:val="multilevel"/>
    <w:tmpl w:val="4F362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F31375B"/>
    <w:multiLevelType w:val="multilevel"/>
    <w:tmpl w:val="A0205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F3530C1"/>
    <w:multiLevelType w:val="multilevel"/>
    <w:tmpl w:val="29E6C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F3D67B4"/>
    <w:multiLevelType w:val="multilevel"/>
    <w:tmpl w:val="42426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FA3311A"/>
    <w:multiLevelType w:val="multilevel"/>
    <w:tmpl w:val="B9D0D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FAF098C"/>
    <w:multiLevelType w:val="multilevel"/>
    <w:tmpl w:val="C8FE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FF045BE"/>
    <w:multiLevelType w:val="multilevel"/>
    <w:tmpl w:val="7DDC0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0032A8F"/>
    <w:multiLevelType w:val="multilevel"/>
    <w:tmpl w:val="B1AA3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0126B02"/>
    <w:multiLevelType w:val="multilevel"/>
    <w:tmpl w:val="FF027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0416625"/>
    <w:multiLevelType w:val="multilevel"/>
    <w:tmpl w:val="EB50E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05453F2"/>
    <w:multiLevelType w:val="multilevel"/>
    <w:tmpl w:val="4176B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0655621"/>
    <w:multiLevelType w:val="multilevel"/>
    <w:tmpl w:val="E1F28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09750D7"/>
    <w:multiLevelType w:val="multilevel"/>
    <w:tmpl w:val="2DBAC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0B134AE"/>
    <w:multiLevelType w:val="multilevel"/>
    <w:tmpl w:val="4F98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0DA5B95"/>
    <w:multiLevelType w:val="multilevel"/>
    <w:tmpl w:val="52946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154227F"/>
    <w:multiLevelType w:val="multilevel"/>
    <w:tmpl w:val="3EE67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1996B64"/>
    <w:multiLevelType w:val="multilevel"/>
    <w:tmpl w:val="49686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1CD3919"/>
    <w:multiLevelType w:val="multilevel"/>
    <w:tmpl w:val="6076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1CD4684"/>
    <w:multiLevelType w:val="multilevel"/>
    <w:tmpl w:val="E33AD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1E1418E"/>
    <w:multiLevelType w:val="multilevel"/>
    <w:tmpl w:val="3E44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31F135F7"/>
    <w:multiLevelType w:val="multilevel"/>
    <w:tmpl w:val="F66E8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20813DC"/>
    <w:multiLevelType w:val="multilevel"/>
    <w:tmpl w:val="4C84E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32202B87"/>
    <w:multiLevelType w:val="multilevel"/>
    <w:tmpl w:val="276CA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2257E9C"/>
    <w:multiLevelType w:val="multilevel"/>
    <w:tmpl w:val="EAEAC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24252CF"/>
    <w:multiLevelType w:val="multilevel"/>
    <w:tmpl w:val="390AB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2B0489B"/>
    <w:multiLevelType w:val="multilevel"/>
    <w:tmpl w:val="3758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3091236"/>
    <w:multiLevelType w:val="multilevel"/>
    <w:tmpl w:val="ABB02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3771211"/>
    <w:multiLevelType w:val="multilevel"/>
    <w:tmpl w:val="A084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385231F"/>
    <w:multiLevelType w:val="multilevel"/>
    <w:tmpl w:val="4C2E1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4433CD6"/>
    <w:multiLevelType w:val="multilevel"/>
    <w:tmpl w:val="2ACE7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45D15EE"/>
    <w:multiLevelType w:val="multilevel"/>
    <w:tmpl w:val="0AACC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4683466"/>
    <w:multiLevelType w:val="multilevel"/>
    <w:tmpl w:val="E946A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4AF6240"/>
    <w:multiLevelType w:val="multilevel"/>
    <w:tmpl w:val="15DA8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4F56B0E"/>
    <w:multiLevelType w:val="multilevel"/>
    <w:tmpl w:val="7A42B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6186D18"/>
    <w:multiLevelType w:val="multilevel"/>
    <w:tmpl w:val="ED5EB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61B7AA8"/>
    <w:multiLevelType w:val="multilevel"/>
    <w:tmpl w:val="82D00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6330F05"/>
    <w:multiLevelType w:val="multilevel"/>
    <w:tmpl w:val="EB780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63E1888"/>
    <w:multiLevelType w:val="multilevel"/>
    <w:tmpl w:val="A538E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64A6F34"/>
    <w:multiLevelType w:val="multilevel"/>
    <w:tmpl w:val="F9C8F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6552BD9"/>
    <w:multiLevelType w:val="multilevel"/>
    <w:tmpl w:val="A0E85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69C4FDE"/>
    <w:multiLevelType w:val="multilevel"/>
    <w:tmpl w:val="64E88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6B155E7"/>
    <w:multiLevelType w:val="multilevel"/>
    <w:tmpl w:val="7B3AE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6C85EC9"/>
    <w:multiLevelType w:val="multilevel"/>
    <w:tmpl w:val="2AE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6E53E38"/>
    <w:multiLevelType w:val="multilevel"/>
    <w:tmpl w:val="40A09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6EB1C6A"/>
    <w:multiLevelType w:val="multilevel"/>
    <w:tmpl w:val="9198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73A673B"/>
    <w:multiLevelType w:val="multilevel"/>
    <w:tmpl w:val="17F45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75C111F"/>
    <w:multiLevelType w:val="multilevel"/>
    <w:tmpl w:val="F0441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7A03950"/>
    <w:multiLevelType w:val="multilevel"/>
    <w:tmpl w:val="BEF2C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7AF7787"/>
    <w:multiLevelType w:val="multilevel"/>
    <w:tmpl w:val="A6B89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82B09DB"/>
    <w:multiLevelType w:val="multilevel"/>
    <w:tmpl w:val="A0ECF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83332ED"/>
    <w:multiLevelType w:val="multilevel"/>
    <w:tmpl w:val="DBA6E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8597CE0"/>
    <w:multiLevelType w:val="multilevel"/>
    <w:tmpl w:val="D69E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8D91D36"/>
    <w:multiLevelType w:val="multilevel"/>
    <w:tmpl w:val="C8DC4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91D5C77"/>
    <w:multiLevelType w:val="multilevel"/>
    <w:tmpl w:val="0F02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A161206"/>
    <w:multiLevelType w:val="multilevel"/>
    <w:tmpl w:val="5ED8F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A2E44D7"/>
    <w:multiLevelType w:val="multilevel"/>
    <w:tmpl w:val="44EA1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A5768D6"/>
    <w:multiLevelType w:val="multilevel"/>
    <w:tmpl w:val="618A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A9B1983"/>
    <w:multiLevelType w:val="multilevel"/>
    <w:tmpl w:val="CB724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AD5449B"/>
    <w:multiLevelType w:val="multilevel"/>
    <w:tmpl w:val="7E4A4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ADC4651"/>
    <w:multiLevelType w:val="multilevel"/>
    <w:tmpl w:val="8DF8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B0A1CB3"/>
    <w:multiLevelType w:val="multilevel"/>
    <w:tmpl w:val="6414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B766ECB"/>
    <w:multiLevelType w:val="multilevel"/>
    <w:tmpl w:val="3C1E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BAD1B37"/>
    <w:multiLevelType w:val="multilevel"/>
    <w:tmpl w:val="AA72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BB54577"/>
    <w:multiLevelType w:val="multilevel"/>
    <w:tmpl w:val="697E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BFF6444"/>
    <w:multiLevelType w:val="multilevel"/>
    <w:tmpl w:val="B1768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C0E2089"/>
    <w:multiLevelType w:val="multilevel"/>
    <w:tmpl w:val="BB78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C276359"/>
    <w:multiLevelType w:val="multilevel"/>
    <w:tmpl w:val="15BAE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C2F108F"/>
    <w:multiLevelType w:val="multilevel"/>
    <w:tmpl w:val="036E1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C3F767D"/>
    <w:multiLevelType w:val="multilevel"/>
    <w:tmpl w:val="CE729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C6B0B41"/>
    <w:multiLevelType w:val="multilevel"/>
    <w:tmpl w:val="BF9A0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C9732DF"/>
    <w:multiLevelType w:val="multilevel"/>
    <w:tmpl w:val="B240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CAE2E71"/>
    <w:multiLevelType w:val="multilevel"/>
    <w:tmpl w:val="E45A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CB5285F"/>
    <w:multiLevelType w:val="multilevel"/>
    <w:tmpl w:val="D89A1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D92499A"/>
    <w:multiLevelType w:val="multilevel"/>
    <w:tmpl w:val="AF167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DD96AD8"/>
    <w:multiLevelType w:val="multilevel"/>
    <w:tmpl w:val="5088D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DDE350D"/>
    <w:multiLevelType w:val="multilevel"/>
    <w:tmpl w:val="ECE82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E020D54"/>
    <w:multiLevelType w:val="multilevel"/>
    <w:tmpl w:val="DDAC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E3549B2"/>
    <w:multiLevelType w:val="multilevel"/>
    <w:tmpl w:val="FF24C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E575369"/>
    <w:multiLevelType w:val="multilevel"/>
    <w:tmpl w:val="405EC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E672A2E"/>
    <w:multiLevelType w:val="multilevel"/>
    <w:tmpl w:val="A830E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E8819CD"/>
    <w:multiLevelType w:val="multilevel"/>
    <w:tmpl w:val="14EE4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EE17A7D"/>
    <w:multiLevelType w:val="multilevel"/>
    <w:tmpl w:val="CD6C5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FA55419"/>
    <w:multiLevelType w:val="multilevel"/>
    <w:tmpl w:val="F0BE3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0024C05"/>
    <w:multiLevelType w:val="multilevel"/>
    <w:tmpl w:val="2422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0AC3AC9"/>
    <w:multiLevelType w:val="multilevel"/>
    <w:tmpl w:val="03703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10474DA"/>
    <w:multiLevelType w:val="multilevel"/>
    <w:tmpl w:val="27007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10E7250"/>
    <w:multiLevelType w:val="multilevel"/>
    <w:tmpl w:val="5C1E4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11A5667"/>
    <w:multiLevelType w:val="multilevel"/>
    <w:tmpl w:val="C79C2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21F7154"/>
    <w:multiLevelType w:val="multilevel"/>
    <w:tmpl w:val="08701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24B6C8C"/>
    <w:multiLevelType w:val="multilevel"/>
    <w:tmpl w:val="27729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24D4463"/>
    <w:multiLevelType w:val="multilevel"/>
    <w:tmpl w:val="A1861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285272E"/>
    <w:multiLevelType w:val="multilevel"/>
    <w:tmpl w:val="B298E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2946324"/>
    <w:multiLevelType w:val="multilevel"/>
    <w:tmpl w:val="5484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2DD57D5"/>
    <w:multiLevelType w:val="multilevel"/>
    <w:tmpl w:val="B560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31B33CF"/>
    <w:multiLevelType w:val="multilevel"/>
    <w:tmpl w:val="B618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3402C36"/>
    <w:multiLevelType w:val="multilevel"/>
    <w:tmpl w:val="8328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3BE0C35"/>
    <w:multiLevelType w:val="multilevel"/>
    <w:tmpl w:val="F1CEE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3C10276"/>
    <w:multiLevelType w:val="multilevel"/>
    <w:tmpl w:val="0D060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3E7316F"/>
    <w:multiLevelType w:val="multilevel"/>
    <w:tmpl w:val="5F2EC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3FE3590"/>
    <w:multiLevelType w:val="multilevel"/>
    <w:tmpl w:val="0BC00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4732FE8"/>
    <w:multiLevelType w:val="multilevel"/>
    <w:tmpl w:val="17708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5643F7A"/>
    <w:multiLevelType w:val="multilevel"/>
    <w:tmpl w:val="B3E4D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5A91EB0"/>
    <w:multiLevelType w:val="multilevel"/>
    <w:tmpl w:val="F5E4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5F0590D"/>
    <w:multiLevelType w:val="multilevel"/>
    <w:tmpl w:val="008C3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5FC24D9"/>
    <w:multiLevelType w:val="multilevel"/>
    <w:tmpl w:val="C0D09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6044820"/>
    <w:multiLevelType w:val="multilevel"/>
    <w:tmpl w:val="8EF84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6560A48"/>
    <w:multiLevelType w:val="multilevel"/>
    <w:tmpl w:val="2C24A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6A608DF"/>
    <w:multiLevelType w:val="multilevel"/>
    <w:tmpl w:val="EE049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6B01658"/>
    <w:multiLevelType w:val="multilevel"/>
    <w:tmpl w:val="EB06F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6B13BF6"/>
    <w:multiLevelType w:val="multilevel"/>
    <w:tmpl w:val="30A6A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6BA11AB"/>
    <w:multiLevelType w:val="multilevel"/>
    <w:tmpl w:val="EB6C2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6BC6B6E"/>
    <w:multiLevelType w:val="multilevel"/>
    <w:tmpl w:val="47C00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70F3E53"/>
    <w:multiLevelType w:val="multilevel"/>
    <w:tmpl w:val="665E8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7153895"/>
    <w:multiLevelType w:val="multilevel"/>
    <w:tmpl w:val="EA1A7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7584541"/>
    <w:multiLevelType w:val="multilevel"/>
    <w:tmpl w:val="18F2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7636426"/>
    <w:multiLevelType w:val="multilevel"/>
    <w:tmpl w:val="AA8C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76A6869"/>
    <w:multiLevelType w:val="multilevel"/>
    <w:tmpl w:val="C8B4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82A3FCD"/>
    <w:multiLevelType w:val="multilevel"/>
    <w:tmpl w:val="ACB06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83A2A23"/>
    <w:multiLevelType w:val="multilevel"/>
    <w:tmpl w:val="93B62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841297C"/>
    <w:multiLevelType w:val="multilevel"/>
    <w:tmpl w:val="5AE0C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48995702"/>
    <w:multiLevelType w:val="multilevel"/>
    <w:tmpl w:val="70D2A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8FA68D7"/>
    <w:multiLevelType w:val="multilevel"/>
    <w:tmpl w:val="9736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902058F"/>
    <w:multiLevelType w:val="multilevel"/>
    <w:tmpl w:val="BE3C8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90D3126"/>
    <w:multiLevelType w:val="multilevel"/>
    <w:tmpl w:val="657A7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96E3B7C"/>
    <w:multiLevelType w:val="multilevel"/>
    <w:tmpl w:val="A7587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9AE576B"/>
    <w:multiLevelType w:val="multilevel"/>
    <w:tmpl w:val="D3866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AFE3C29"/>
    <w:multiLevelType w:val="multilevel"/>
    <w:tmpl w:val="5DF6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B134B92"/>
    <w:multiLevelType w:val="multilevel"/>
    <w:tmpl w:val="D4324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B170480"/>
    <w:multiLevelType w:val="multilevel"/>
    <w:tmpl w:val="822EC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B570A5B"/>
    <w:multiLevelType w:val="multilevel"/>
    <w:tmpl w:val="DD78E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BB778E6"/>
    <w:multiLevelType w:val="multilevel"/>
    <w:tmpl w:val="E6C26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BE42EB5"/>
    <w:multiLevelType w:val="multilevel"/>
    <w:tmpl w:val="1810A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BEA0953"/>
    <w:multiLevelType w:val="multilevel"/>
    <w:tmpl w:val="DD768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BEB4B2A"/>
    <w:multiLevelType w:val="multilevel"/>
    <w:tmpl w:val="7EC86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CC269D0"/>
    <w:multiLevelType w:val="multilevel"/>
    <w:tmpl w:val="5B3EB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CCE3DA1"/>
    <w:multiLevelType w:val="multilevel"/>
    <w:tmpl w:val="FF564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D5460D0"/>
    <w:multiLevelType w:val="multilevel"/>
    <w:tmpl w:val="8F98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D6E4BC1"/>
    <w:multiLevelType w:val="multilevel"/>
    <w:tmpl w:val="F4B8D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D893AC8"/>
    <w:multiLevelType w:val="multilevel"/>
    <w:tmpl w:val="940AC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DE20B9A"/>
    <w:multiLevelType w:val="multilevel"/>
    <w:tmpl w:val="A0B6E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E8D2CB5"/>
    <w:multiLevelType w:val="multilevel"/>
    <w:tmpl w:val="8BEC5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EB10F12"/>
    <w:multiLevelType w:val="multilevel"/>
    <w:tmpl w:val="A4642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EB71B6C"/>
    <w:multiLevelType w:val="multilevel"/>
    <w:tmpl w:val="52283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EDF11DF"/>
    <w:multiLevelType w:val="multilevel"/>
    <w:tmpl w:val="B9F20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EEA19F5"/>
    <w:multiLevelType w:val="multilevel"/>
    <w:tmpl w:val="2152D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F0B239C"/>
    <w:multiLevelType w:val="multilevel"/>
    <w:tmpl w:val="81DE8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F2B64CB"/>
    <w:multiLevelType w:val="multilevel"/>
    <w:tmpl w:val="F49CA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F360D01"/>
    <w:multiLevelType w:val="multilevel"/>
    <w:tmpl w:val="2EF2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F44223F"/>
    <w:multiLevelType w:val="multilevel"/>
    <w:tmpl w:val="F4F02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FBB7A47"/>
    <w:multiLevelType w:val="multilevel"/>
    <w:tmpl w:val="9996A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043665F"/>
    <w:multiLevelType w:val="multilevel"/>
    <w:tmpl w:val="49D26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0575698"/>
    <w:multiLevelType w:val="multilevel"/>
    <w:tmpl w:val="7ADE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08A0997"/>
    <w:multiLevelType w:val="multilevel"/>
    <w:tmpl w:val="4384B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11B30C1"/>
    <w:multiLevelType w:val="multilevel"/>
    <w:tmpl w:val="45B83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1265D94"/>
    <w:multiLevelType w:val="multilevel"/>
    <w:tmpl w:val="5ED69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1C12C1D"/>
    <w:multiLevelType w:val="multilevel"/>
    <w:tmpl w:val="06AA2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1DE6C32"/>
    <w:multiLevelType w:val="multilevel"/>
    <w:tmpl w:val="EC8E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523877DB"/>
    <w:multiLevelType w:val="multilevel"/>
    <w:tmpl w:val="D914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5288743F"/>
    <w:multiLevelType w:val="multilevel"/>
    <w:tmpl w:val="C4022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29619A9"/>
    <w:multiLevelType w:val="multilevel"/>
    <w:tmpl w:val="477CE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30C2D5B"/>
    <w:multiLevelType w:val="multilevel"/>
    <w:tmpl w:val="74AC8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3412471"/>
    <w:multiLevelType w:val="multilevel"/>
    <w:tmpl w:val="7F42A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3BF062D"/>
    <w:multiLevelType w:val="multilevel"/>
    <w:tmpl w:val="571C5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407577A"/>
    <w:multiLevelType w:val="multilevel"/>
    <w:tmpl w:val="59941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41B6890"/>
    <w:multiLevelType w:val="multilevel"/>
    <w:tmpl w:val="4E72D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41D2A27"/>
    <w:multiLevelType w:val="multilevel"/>
    <w:tmpl w:val="A448E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4B148E9"/>
    <w:multiLevelType w:val="multilevel"/>
    <w:tmpl w:val="A0CAF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4E22ACE"/>
    <w:multiLevelType w:val="multilevel"/>
    <w:tmpl w:val="D61EB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51D7E04"/>
    <w:multiLevelType w:val="multilevel"/>
    <w:tmpl w:val="47F2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52A06FD"/>
    <w:multiLevelType w:val="multilevel"/>
    <w:tmpl w:val="A60C9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5445BF9"/>
    <w:multiLevelType w:val="multilevel"/>
    <w:tmpl w:val="30D49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55AD12A3"/>
    <w:multiLevelType w:val="multilevel"/>
    <w:tmpl w:val="57A27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5BA0FFF"/>
    <w:multiLevelType w:val="multilevel"/>
    <w:tmpl w:val="D03E8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5BC58F5"/>
    <w:multiLevelType w:val="multilevel"/>
    <w:tmpl w:val="009E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56C74563"/>
    <w:multiLevelType w:val="multilevel"/>
    <w:tmpl w:val="38F69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7175A73"/>
    <w:multiLevelType w:val="multilevel"/>
    <w:tmpl w:val="5AC25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7272AAC"/>
    <w:multiLevelType w:val="multilevel"/>
    <w:tmpl w:val="7D906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7714B17"/>
    <w:multiLevelType w:val="multilevel"/>
    <w:tmpl w:val="E8F0C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577C73E8"/>
    <w:multiLevelType w:val="multilevel"/>
    <w:tmpl w:val="CC964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7D42C17"/>
    <w:multiLevelType w:val="multilevel"/>
    <w:tmpl w:val="6B787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80D3F75"/>
    <w:multiLevelType w:val="multilevel"/>
    <w:tmpl w:val="6708F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86A2D09"/>
    <w:multiLevelType w:val="multilevel"/>
    <w:tmpl w:val="E5F6B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86A2D61"/>
    <w:multiLevelType w:val="multilevel"/>
    <w:tmpl w:val="5350B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89E7FD7"/>
    <w:multiLevelType w:val="multilevel"/>
    <w:tmpl w:val="39284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58CB1FE2"/>
    <w:multiLevelType w:val="multilevel"/>
    <w:tmpl w:val="9754D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8ED431D"/>
    <w:multiLevelType w:val="multilevel"/>
    <w:tmpl w:val="DA5EE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9985C0F"/>
    <w:multiLevelType w:val="multilevel"/>
    <w:tmpl w:val="CF7A0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9AD05AB"/>
    <w:multiLevelType w:val="multilevel"/>
    <w:tmpl w:val="57363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9D80D11"/>
    <w:multiLevelType w:val="multilevel"/>
    <w:tmpl w:val="E4EE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9F43EC4"/>
    <w:multiLevelType w:val="multilevel"/>
    <w:tmpl w:val="68223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A391912"/>
    <w:multiLevelType w:val="multilevel"/>
    <w:tmpl w:val="04D01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A6D634F"/>
    <w:multiLevelType w:val="multilevel"/>
    <w:tmpl w:val="22BA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A8C73B6"/>
    <w:multiLevelType w:val="multilevel"/>
    <w:tmpl w:val="DBCE0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ADC645B"/>
    <w:multiLevelType w:val="multilevel"/>
    <w:tmpl w:val="875E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AE671A1"/>
    <w:multiLevelType w:val="multilevel"/>
    <w:tmpl w:val="DAD22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B853FA2"/>
    <w:multiLevelType w:val="multilevel"/>
    <w:tmpl w:val="D10C7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B8A0109"/>
    <w:multiLevelType w:val="multilevel"/>
    <w:tmpl w:val="DCF4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B947BCA"/>
    <w:multiLevelType w:val="multilevel"/>
    <w:tmpl w:val="732A9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BE36DD6"/>
    <w:multiLevelType w:val="multilevel"/>
    <w:tmpl w:val="D822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5BE77369"/>
    <w:multiLevelType w:val="multilevel"/>
    <w:tmpl w:val="89366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C4F0592"/>
    <w:multiLevelType w:val="multilevel"/>
    <w:tmpl w:val="9DF66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5C9F1B41"/>
    <w:multiLevelType w:val="multilevel"/>
    <w:tmpl w:val="835E4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CA624A0"/>
    <w:multiLevelType w:val="multilevel"/>
    <w:tmpl w:val="7AA23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5CE1725F"/>
    <w:multiLevelType w:val="multilevel"/>
    <w:tmpl w:val="D1380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CEA5524"/>
    <w:multiLevelType w:val="multilevel"/>
    <w:tmpl w:val="00AAC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5D6C3FD5"/>
    <w:multiLevelType w:val="multilevel"/>
    <w:tmpl w:val="296A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D9014CA"/>
    <w:multiLevelType w:val="multilevel"/>
    <w:tmpl w:val="5F56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5DA0192E"/>
    <w:multiLevelType w:val="multilevel"/>
    <w:tmpl w:val="46DCB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5DA966F6"/>
    <w:multiLevelType w:val="multilevel"/>
    <w:tmpl w:val="56883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DFE1DC5"/>
    <w:multiLevelType w:val="multilevel"/>
    <w:tmpl w:val="A9E2F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E330FA4"/>
    <w:multiLevelType w:val="multilevel"/>
    <w:tmpl w:val="8E8C3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5E4265CD"/>
    <w:multiLevelType w:val="multilevel"/>
    <w:tmpl w:val="673E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5E466978"/>
    <w:multiLevelType w:val="multilevel"/>
    <w:tmpl w:val="C7A0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EAE722F"/>
    <w:multiLevelType w:val="multilevel"/>
    <w:tmpl w:val="8D2EA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5EC91EEF"/>
    <w:multiLevelType w:val="multilevel"/>
    <w:tmpl w:val="E1B46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F410951"/>
    <w:multiLevelType w:val="multilevel"/>
    <w:tmpl w:val="51606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F494A66"/>
    <w:multiLevelType w:val="multilevel"/>
    <w:tmpl w:val="CEEA8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5F7009DB"/>
    <w:multiLevelType w:val="multilevel"/>
    <w:tmpl w:val="78B2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FB1598D"/>
    <w:multiLevelType w:val="multilevel"/>
    <w:tmpl w:val="84EA7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FCA16E0"/>
    <w:multiLevelType w:val="multilevel"/>
    <w:tmpl w:val="A4D4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FF204B0"/>
    <w:multiLevelType w:val="multilevel"/>
    <w:tmpl w:val="07467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6016761D"/>
    <w:multiLevelType w:val="multilevel"/>
    <w:tmpl w:val="F9E6A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606F4C8D"/>
    <w:multiLevelType w:val="multilevel"/>
    <w:tmpl w:val="1C1E0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07109BF"/>
    <w:multiLevelType w:val="multilevel"/>
    <w:tmpl w:val="4A762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07F240F"/>
    <w:multiLevelType w:val="multilevel"/>
    <w:tmpl w:val="388CB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60CD5C2A"/>
    <w:multiLevelType w:val="multilevel"/>
    <w:tmpl w:val="073CF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60E31CA2"/>
    <w:multiLevelType w:val="multilevel"/>
    <w:tmpl w:val="377CD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0F6153E"/>
    <w:multiLevelType w:val="multilevel"/>
    <w:tmpl w:val="24A07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61A65F16"/>
    <w:multiLevelType w:val="multilevel"/>
    <w:tmpl w:val="2FCC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2620AAA"/>
    <w:multiLevelType w:val="multilevel"/>
    <w:tmpl w:val="7EDA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62AC1F08"/>
    <w:multiLevelType w:val="multilevel"/>
    <w:tmpl w:val="39BE9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631F72C6"/>
    <w:multiLevelType w:val="multilevel"/>
    <w:tmpl w:val="C4CA0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6359220A"/>
    <w:multiLevelType w:val="multilevel"/>
    <w:tmpl w:val="42C04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3697970"/>
    <w:multiLevelType w:val="multilevel"/>
    <w:tmpl w:val="424A9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63A6273A"/>
    <w:multiLevelType w:val="multilevel"/>
    <w:tmpl w:val="2D06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3D53578"/>
    <w:multiLevelType w:val="multilevel"/>
    <w:tmpl w:val="E1842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63DE7E2A"/>
    <w:multiLevelType w:val="multilevel"/>
    <w:tmpl w:val="B922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64060862"/>
    <w:multiLevelType w:val="multilevel"/>
    <w:tmpl w:val="81C03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642D6202"/>
    <w:multiLevelType w:val="multilevel"/>
    <w:tmpl w:val="57B8B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64AF4C80"/>
    <w:multiLevelType w:val="multilevel"/>
    <w:tmpl w:val="0A68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64E8675D"/>
    <w:multiLevelType w:val="multilevel"/>
    <w:tmpl w:val="43405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57E69C6"/>
    <w:multiLevelType w:val="multilevel"/>
    <w:tmpl w:val="20EC6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5827E8F"/>
    <w:multiLevelType w:val="multilevel"/>
    <w:tmpl w:val="F0602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65913909"/>
    <w:multiLevelType w:val="multilevel"/>
    <w:tmpl w:val="9B1E6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65AD66E7"/>
    <w:multiLevelType w:val="multilevel"/>
    <w:tmpl w:val="FFCAA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70859F1"/>
    <w:multiLevelType w:val="multilevel"/>
    <w:tmpl w:val="90D4C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67487F0A"/>
    <w:multiLevelType w:val="multilevel"/>
    <w:tmpl w:val="DFE03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7950EDA"/>
    <w:multiLevelType w:val="multilevel"/>
    <w:tmpl w:val="EF005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7B7160D"/>
    <w:multiLevelType w:val="multilevel"/>
    <w:tmpl w:val="636A6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802747C"/>
    <w:multiLevelType w:val="multilevel"/>
    <w:tmpl w:val="FE7A4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681241B0"/>
    <w:multiLevelType w:val="multilevel"/>
    <w:tmpl w:val="A0F4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6881638A"/>
    <w:multiLevelType w:val="multilevel"/>
    <w:tmpl w:val="F2B4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68C52CEC"/>
    <w:multiLevelType w:val="multilevel"/>
    <w:tmpl w:val="31D0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8D87A9B"/>
    <w:multiLevelType w:val="multilevel"/>
    <w:tmpl w:val="DB226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8F82FF3"/>
    <w:multiLevelType w:val="multilevel"/>
    <w:tmpl w:val="5D202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9912AE9"/>
    <w:multiLevelType w:val="multilevel"/>
    <w:tmpl w:val="E00E1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9A3550F"/>
    <w:multiLevelType w:val="multilevel"/>
    <w:tmpl w:val="ECCC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69CE46B3"/>
    <w:multiLevelType w:val="multilevel"/>
    <w:tmpl w:val="FD0A2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69EF4FCC"/>
    <w:multiLevelType w:val="multilevel"/>
    <w:tmpl w:val="079AF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69F10EA4"/>
    <w:multiLevelType w:val="multilevel"/>
    <w:tmpl w:val="DDD24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AA04C5A"/>
    <w:multiLevelType w:val="multilevel"/>
    <w:tmpl w:val="95649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AFB7C45"/>
    <w:multiLevelType w:val="multilevel"/>
    <w:tmpl w:val="92985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6AFD4C7B"/>
    <w:multiLevelType w:val="multilevel"/>
    <w:tmpl w:val="B486E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B08608D"/>
    <w:multiLevelType w:val="multilevel"/>
    <w:tmpl w:val="8AF0B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B474389"/>
    <w:multiLevelType w:val="multilevel"/>
    <w:tmpl w:val="2862B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B5E52A5"/>
    <w:multiLevelType w:val="multilevel"/>
    <w:tmpl w:val="B1A0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BB71BD0"/>
    <w:multiLevelType w:val="multilevel"/>
    <w:tmpl w:val="66CC1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BBE1E38"/>
    <w:multiLevelType w:val="multilevel"/>
    <w:tmpl w:val="F6409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6BC70263"/>
    <w:multiLevelType w:val="multilevel"/>
    <w:tmpl w:val="89561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6CC043A1"/>
    <w:multiLevelType w:val="multilevel"/>
    <w:tmpl w:val="7EA87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6D8318D9"/>
    <w:multiLevelType w:val="multilevel"/>
    <w:tmpl w:val="08F2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6DB17719"/>
    <w:multiLevelType w:val="multilevel"/>
    <w:tmpl w:val="A7E6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6DCD14A6"/>
    <w:multiLevelType w:val="multilevel"/>
    <w:tmpl w:val="C73CE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6DD54BF6"/>
    <w:multiLevelType w:val="multilevel"/>
    <w:tmpl w:val="B7C2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DD56098"/>
    <w:multiLevelType w:val="multilevel"/>
    <w:tmpl w:val="E264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6DEB0EE3"/>
    <w:multiLevelType w:val="multilevel"/>
    <w:tmpl w:val="767AB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F4744E6"/>
    <w:multiLevelType w:val="multilevel"/>
    <w:tmpl w:val="CFE65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6FC820B2"/>
    <w:multiLevelType w:val="multilevel"/>
    <w:tmpl w:val="F8A4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0DC723E"/>
    <w:multiLevelType w:val="multilevel"/>
    <w:tmpl w:val="29806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71366477"/>
    <w:multiLevelType w:val="multilevel"/>
    <w:tmpl w:val="E7FA2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71511128"/>
    <w:multiLevelType w:val="multilevel"/>
    <w:tmpl w:val="B97A1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71E10201"/>
    <w:multiLevelType w:val="multilevel"/>
    <w:tmpl w:val="FF38B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2212139"/>
    <w:multiLevelType w:val="multilevel"/>
    <w:tmpl w:val="8BD4E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28A6C3F"/>
    <w:multiLevelType w:val="multilevel"/>
    <w:tmpl w:val="D2E0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2991636"/>
    <w:multiLevelType w:val="multilevel"/>
    <w:tmpl w:val="AA0E8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2AC0840"/>
    <w:multiLevelType w:val="multilevel"/>
    <w:tmpl w:val="454A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33329C8"/>
    <w:multiLevelType w:val="multilevel"/>
    <w:tmpl w:val="16E6D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3CD3D67"/>
    <w:multiLevelType w:val="multilevel"/>
    <w:tmpl w:val="C9E03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73D174A4"/>
    <w:multiLevelType w:val="multilevel"/>
    <w:tmpl w:val="F032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3EE5125"/>
    <w:multiLevelType w:val="multilevel"/>
    <w:tmpl w:val="5E42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40B0A60"/>
    <w:multiLevelType w:val="multilevel"/>
    <w:tmpl w:val="914A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743F550C"/>
    <w:multiLevelType w:val="multilevel"/>
    <w:tmpl w:val="E6ACE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4AA7939"/>
    <w:multiLevelType w:val="multilevel"/>
    <w:tmpl w:val="C1D6D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4E41379"/>
    <w:multiLevelType w:val="multilevel"/>
    <w:tmpl w:val="71600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5574FC3"/>
    <w:multiLevelType w:val="multilevel"/>
    <w:tmpl w:val="73AC1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65A1EEB"/>
    <w:multiLevelType w:val="multilevel"/>
    <w:tmpl w:val="96224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66014B9"/>
    <w:multiLevelType w:val="multilevel"/>
    <w:tmpl w:val="3F1E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768349FD"/>
    <w:multiLevelType w:val="multilevel"/>
    <w:tmpl w:val="5F360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6CB0F5A"/>
    <w:multiLevelType w:val="multilevel"/>
    <w:tmpl w:val="36105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76E34355"/>
    <w:multiLevelType w:val="multilevel"/>
    <w:tmpl w:val="CBAE6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76F31516"/>
    <w:multiLevelType w:val="multilevel"/>
    <w:tmpl w:val="4CB4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72D3FA5"/>
    <w:multiLevelType w:val="multilevel"/>
    <w:tmpl w:val="BF18A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76B178F"/>
    <w:multiLevelType w:val="multilevel"/>
    <w:tmpl w:val="F0CC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7944D8B"/>
    <w:multiLevelType w:val="multilevel"/>
    <w:tmpl w:val="32925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77B11B45"/>
    <w:multiLevelType w:val="multilevel"/>
    <w:tmpl w:val="BB88E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77D91CDE"/>
    <w:multiLevelType w:val="multilevel"/>
    <w:tmpl w:val="2A460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77ED2180"/>
    <w:multiLevelType w:val="multilevel"/>
    <w:tmpl w:val="BF1E9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783D0D12"/>
    <w:multiLevelType w:val="multilevel"/>
    <w:tmpl w:val="36BE9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78801F7A"/>
    <w:multiLevelType w:val="multilevel"/>
    <w:tmpl w:val="88080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88B2DB4"/>
    <w:multiLevelType w:val="multilevel"/>
    <w:tmpl w:val="2932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8D253C2"/>
    <w:multiLevelType w:val="multilevel"/>
    <w:tmpl w:val="F1A00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90F7444"/>
    <w:multiLevelType w:val="multilevel"/>
    <w:tmpl w:val="320ED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95A450C"/>
    <w:multiLevelType w:val="multilevel"/>
    <w:tmpl w:val="2312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96576ED"/>
    <w:multiLevelType w:val="multilevel"/>
    <w:tmpl w:val="8D82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79725BD7"/>
    <w:multiLevelType w:val="multilevel"/>
    <w:tmpl w:val="32740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798E1671"/>
    <w:multiLevelType w:val="multilevel"/>
    <w:tmpl w:val="67A6D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79CF461A"/>
    <w:multiLevelType w:val="multilevel"/>
    <w:tmpl w:val="0DCEE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9ED54CC"/>
    <w:multiLevelType w:val="multilevel"/>
    <w:tmpl w:val="D3C27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7A165E33"/>
    <w:multiLevelType w:val="multilevel"/>
    <w:tmpl w:val="18D03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A95762A"/>
    <w:multiLevelType w:val="multilevel"/>
    <w:tmpl w:val="FB1A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AA14BD5"/>
    <w:multiLevelType w:val="multilevel"/>
    <w:tmpl w:val="EE26E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B274AA9"/>
    <w:multiLevelType w:val="multilevel"/>
    <w:tmpl w:val="F51A7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BCB7D11"/>
    <w:multiLevelType w:val="multilevel"/>
    <w:tmpl w:val="8800F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C92379E"/>
    <w:multiLevelType w:val="multilevel"/>
    <w:tmpl w:val="DED64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7D2F40BE"/>
    <w:multiLevelType w:val="multilevel"/>
    <w:tmpl w:val="EE56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D4E6086"/>
    <w:multiLevelType w:val="multilevel"/>
    <w:tmpl w:val="9C3C1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D5A38DB"/>
    <w:multiLevelType w:val="multilevel"/>
    <w:tmpl w:val="CCEC1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D9171F8"/>
    <w:multiLevelType w:val="multilevel"/>
    <w:tmpl w:val="173A6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7D962D71"/>
    <w:multiLevelType w:val="multilevel"/>
    <w:tmpl w:val="10422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DC6680D"/>
    <w:multiLevelType w:val="multilevel"/>
    <w:tmpl w:val="F3406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DE91B10"/>
    <w:multiLevelType w:val="multilevel"/>
    <w:tmpl w:val="B740A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E584F33"/>
    <w:multiLevelType w:val="multilevel"/>
    <w:tmpl w:val="1DAA4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E92039A"/>
    <w:multiLevelType w:val="multilevel"/>
    <w:tmpl w:val="97169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7E9B5B1C"/>
    <w:multiLevelType w:val="multilevel"/>
    <w:tmpl w:val="1FE05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EB5313E"/>
    <w:multiLevelType w:val="multilevel"/>
    <w:tmpl w:val="C812E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7ECD5A68"/>
    <w:multiLevelType w:val="multilevel"/>
    <w:tmpl w:val="1D26A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EED15C9"/>
    <w:multiLevelType w:val="multilevel"/>
    <w:tmpl w:val="D1A2D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7F176055"/>
    <w:multiLevelType w:val="multilevel"/>
    <w:tmpl w:val="B7A0E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7FBF0A0D"/>
    <w:multiLevelType w:val="multilevel"/>
    <w:tmpl w:val="7D689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FED0081"/>
    <w:multiLevelType w:val="multilevel"/>
    <w:tmpl w:val="FBDA7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1"/>
  </w:num>
  <w:num w:numId="2">
    <w:abstractNumId w:val="216"/>
  </w:num>
  <w:num w:numId="3">
    <w:abstractNumId w:val="3"/>
  </w:num>
  <w:num w:numId="4">
    <w:abstractNumId w:val="473"/>
  </w:num>
  <w:num w:numId="5">
    <w:abstractNumId w:val="207"/>
  </w:num>
  <w:num w:numId="6">
    <w:abstractNumId w:val="97"/>
  </w:num>
  <w:num w:numId="7">
    <w:abstractNumId w:val="245"/>
  </w:num>
  <w:num w:numId="8">
    <w:abstractNumId w:val="445"/>
  </w:num>
  <w:num w:numId="9">
    <w:abstractNumId w:val="484"/>
  </w:num>
  <w:num w:numId="10">
    <w:abstractNumId w:val="32"/>
  </w:num>
  <w:num w:numId="11">
    <w:abstractNumId w:val="409"/>
  </w:num>
  <w:num w:numId="12">
    <w:abstractNumId w:val="430"/>
  </w:num>
  <w:num w:numId="13">
    <w:abstractNumId w:val="366"/>
  </w:num>
  <w:num w:numId="14">
    <w:abstractNumId w:val="218"/>
  </w:num>
  <w:num w:numId="15">
    <w:abstractNumId w:val="278"/>
  </w:num>
  <w:num w:numId="16">
    <w:abstractNumId w:val="102"/>
  </w:num>
  <w:num w:numId="17">
    <w:abstractNumId w:val="316"/>
  </w:num>
  <w:num w:numId="18">
    <w:abstractNumId w:val="332"/>
  </w:num>
  <w:num w:numId="19">
    <w:abstractNumId w:val="466"/>
  </w:num>
  <w:num w:numId="20">
    <w:abstractNumId w:val="239"/>
  </w:num>
  <w:num w:numId="21">
    <w:abstractNumId w:val="215"/>
  </w:num>
  <w:num w:numId="22">
    <w:abstractNumId w:val="241"/>
  </w:num>
  <w:num w:numId="23">
    <w:abstractNumId w:val="371"/>
  </w:num>
  <w:num w:numId="24">
    <w:abstractNumId w:val="458"/>
  </w:num>
  <w:num w:numId="25">
    <w:abstractNumId w:val="454"/>
  </w:num>
  <w:num w:numId="26">
    <w:abstractNumId w:val="21"/>
  </w:num>
  <w:num w:numId="27">
    <w:abstractNumId w:val="60"/>
  </w:num>
  <w:num w:numId="28">
    <w:abstractNumId w:val="333"/>
  </w:num>
  <w:num w:numId="29">
    <w:abstractNumId w:val="326"/>
  </w:num>
  <w:num w:numId="30">
    <w:abstractNumId w:val="382"/>
  </w:num>
  <w:num w:numId="31">
    <w:abstractNumId w:val="127"/>
  </w:num>
  <w:num w:numId="32">
    <w:abstractNumId w:val="276"/>
  </w:num>
  <w:num w:numId="33">
    <w:abstractNumId w:val="31"/>
  </w:num>
  <w:num w:numId="34">
    <w:abstractNumId w:val="106"/>
  </w:num>
  <w:num w:numId="35">
    <w:abstractNumId w:val="435"/>
  </w:num>
  <w:num w:numId="36">
    <w:abstractNumId w:val="266"/>
  </w:num>
  <w:num w:numId="37">
    <w:abstractNumId w:val="64"/>
  </w:num>
  <w:num w:numId="38">
    <w:abstractNumId w:val="72"/>
  </w:num>
  <w:num w:numId="39">
    <w:abstractNumId w:val="415"/>
  </w:num>
  <w:num w:numId="40">
    <w:abstractNumId w:val="91"/>
  </w:num>
  <w:num w:numId="41">
    <w:abstractNumId w:val="166"/>
  </w:num>
  <w:num w:numId="42">
    <w:abstractNumId w:val="182"/>
  </w:num>
  <w:num w:numId="43">
    <w:abstractNumId w:val="140"/>
  </w:num>
  <w:num w:numId="44">
    <w:abstractNumId w:val="385"/>
  </w:num>
  <w:num w:numId="45">
    <w:abstractNumId w:val="75"/>
  </w:num>
  <w:num w:numId="46">
    <w:abstractNumId w:val="261"/>
  </w:num>
  <w:num w:numId="47">
    <w:abstractNumId w:val="196"/>
  </w:num>
  <w:num w:numId="48">
    <w:abstractNumId w:val="202"/>
  </w:num>
  <w:num w:numId="49">
    <w:abstractNumId w:val="89"/>
  </w:num>
  <w:num w:numId="50">
    <w:abstractNumId w:val="179"/>
  </w:num>
  <w:num w:numId="51">
    <w:abstractNumId w:val="348"/>
  </w:num>
  <w:num w:numId="52">
    <w:abstractNumId w:val="87"/>
  </w:num>
  <w:num w:numId="53">
    <w:abstractNumId w:val="460"/>
  </w:num>
  <w:num w:numId="54">
    <w:abstractNumId w:val="217"/>
  </w:num>
  <w:num w:numId="55">
    <w:abstractNumId w:val="2"/>
  </w:num>
  <w:num w:numId="56">
    <w:abstractNumId w:val="48"/>
  </w:num>
  <w:num w:numId="57">
    <w:abstractNumId w:val="399"/>
  </w:num>
  <w:num w:numId="58">
    <w:abstractNumId w:val="6"/>
  </w:num>
  <w:num w:numId="59">
    <w:abstractNumId w:val="270"/>
  </w:num>
  <w:num w:numId="60">
    <w:abstractNumId w:val="123"/>
  </w:num>
  <w:num w:numId="61">
    <w:abstractNumId w:val="273"/>
  </w:num>
  <w:num w:numId="62">
    <w:abstractNumId w:val="272"/>
  </w:num>
  <w:num w:numId="63">
    <w:abstractNumId w:val="424"/>
  </w:num>
  <w:num w:numId="64">
    <w:abstractNumId w:val="22"/>
  </w:num>
  <w:num w:numId="65">
    <w:abstractNumId w:val="104"/>
  </w:num>
  <w:num w:numId="66">
    <w:abstractNumId w:val="206"/>
  </w:num>
  <w:num w:numId="67">
    <w:abstractNumId w:val="145"/>
  </w:num>
  <w:num w:numId="68">
    <w:abstractNumId w:val="228"/>
  </w:num>
  <w:num w:numId="69">
    <w:abstractNumId w:val="304"/>
  </w:num>
  <w:num w:numId="70">
    <w:abstractNumId w:val="55"/>
  </w:num>
  <w:num w:numId="71">
    <w:abstractNumId w:val="185"/>
  </w:num>
  <w:num w:numId="72">
    <w:abstractNumId w:val="408"/>
  </w:num>
  <w:num w:numId="73">
    <w:abstractNumId w:val="30"/>
  </w:num>
  <w:num w:numId="74">
    <w:abstractNumId w:val="250"/>
  </w:num>
  <w:num w:numId="75">
    <w:abstractNumId w:val="502"/>
  </w:num>
  <w:num w:numId="76">
    <w:abstractNumId w:val="99"/>
  </w:num>
  <w:num w:numId="77">
    <w:abstractNumId w:val="338"/>
  </w:num>
  <w:num w:numId="78">
    <w:abstractNumId w:val="163"/>
  </w:num>
  <w:num w:numId="79">
    <w:abstractNumId w:val="248"/>
  </w:num>
  <w:num w:numId="80">
    <w:abstractNumId w:val="353"/>
  </w:num>
  <w:num w:numId="81">
    <w:abstractNumId w:val="44"/>
  </w:num>
  <w:num w:numId="82">
    <w:abstractNumId w:val="95"/>
  </w:num>
  <w:num w:numId="83">
    <w:abstractNumId w:val="225"/>
  </w:num>
  <w:num w:numId="84">
    <w:abstractNumId w:val="274"/>
  </w:num>
  <w:num w:numId="85">
    <w:abstractNumId w:val="172"/>
  </w:num>
  <w:num w:numId="86">
    <w:abstractNumId w:val="331"/>
  </w:num>
  <w:num w:numId="87">
    <w:abstractNumId w:val="337"/>
  </w:num>
  <w:num w:numId="88">
    <w:abstractNumId w:val="63"/>
  </w:num>
  <w:num w:numId="89">
    <w:abstractNumId w:val="118"/>
  </w:num>
  <w:num w:numId="90">
    <w:abstractNumId w:val="308"/>
  </w:num>
  <w:num w:numId="91">
    <w:abstractNumId w:val="115"/>
  </w:num>
  <w:num w:numId="92">
    <w:abstractNumId w:val="463"/>
  </w:num>
  <w:num w:numId="93">
    <w:abstractNumId w:val="193"/>
  </w:num>
  <w:num w:numId="94">
    <w:abstractNumId w:val="198"/>
  </w:num>
  <w:num w:numId="95">
    <w:abstractNumId w:val="417"/>
  </w:num>
  <w:num w:numId="96">
    <w:abstractNumId w:val="25"/>
  </w:num>
  <w:num w:numId="97">
    <w:abstractNumId w:val="190"/>
  </w:num>
  <w:num w:numId="98">
    <w:abstractNumId w:val="71"/>
  </w:num>
  <w:num w:numId="99">
    <w:abstractNumId w:val="136"/>
  </w:num>
  <w:num w:numId="100">
    <w:abstractNumId w:val="70"/>
  </w:num>
  <w:num w:numId="101">
    <w:abstractNumId w:val="328"/>
  </w:num>
  <w:num w:numId="102">
    <w:abstractNumId w:val="256"/>
  </w:num>
  <w:num w:numId="103">
    <w:abstractNumId w:val="236"/>
  </w:num>
  <w:num w:numId="104">
    <w:abstractNumId w:val="303"/>
  </w:num>
  <w:num w:numId="105">
    <w:abstractNumId w:val="119"/>
  </w:num>
  <w:num w:numId="106">
    <w:abstractNumId w:val="157"/>
  </w:num>
  <w:num w:numId="107">
    <w:abstractNumId w:val="441"/>
  </w:num>
  <w:num w:numId="108">
    <w:abstractNumId w:val="126"/>
  </w:num>
  <w:num w:numId="109">
    <w:abstractNumId w:val="384"/>
  </w:num>
  <w:num w:numId="110">
    <w:abstractNumId w:val="434"/>
  </w:num>
  <w:num w:numId="111">
    <w:abstractNumId w:val="23"/>
  </w:num>
  <w:num w:numId="112">
    <w:abstractNumId w:val="277"/>
  </w:num>
  <w:num w:numId="113">
    <w:abstractNumId w:val="313"/>
  </w:num>
  <w:num w:numId="114">
    <w:abstractNumId w:val="173"/>
  </w:num>
  <w:num w:numId="115">
    <w:abstractNumId w:val="314"/>
  </w:num>
  <w:num w:numId="116">
    <w:abstractNumId w:val="52"/>
  </w:num>
  <w:num w:numId="117">
    <w:abstractNumId w:val="148"/>
  </w:num>
  <w:num w:numId="118">
    <w:abstractNumId w:val="209"/>
  </w:num>
  <w:num w:numId="119">
    <w:abstractNumId w:val="0"/>
  </w:num>
  <w:num w:numId="120">
    <w:abstractNumId w:val="192"/>
  </w:num>
  <w:num w:numId="121">
    <w:abstractNumId w:val="427"/>
  </w:num>
  <w:num w:numId="122">
    <w:abstractNumId w:val="220"/>
  </w:num>
  <w:num w:numId="123">
    <w:abstractNumId w:val="160"/>
  </w:num>
  <w:num w:numId="124">
    <w:abstractNumId w:val="449"/>
  </w:num>
  <w:num w:numId="125">
    <w:abstractNumId w:val="476"/>
  </w:num>
  <w:num w:numId="126">
    <w:abstractNumId w:val="226"/>
  </w:num>
  <w:num w:numId="127">
    <w:abstractNumId w:val="358"/>
  </w:num>
  <w:num w:numId="128">
    <w:abstractNumId w:val="68"/>
  </w:num>
  <w:num w:numId="129">
    <w:abstractNumId w:val="497"/>
  </w:num>
  <w:num w:numId="130">
    <w:abstractNumId w:val="154"/>
  </w:num>
  <w:num w:numId="131">
    <w:abstractNumId w:val="387"/>
  </w:num>
  <w:num w:numId="132">
    <w:abstractNumId w:val="418"/>
  </w:num>
  <w:num w:numId="133">
    <w:abstractNumId w:val="83"/>
  </w:num>
  <w:num w:numId="134">
    <w:abstractNumId w:val="175"/>
  </w:num>
  <w:num w:numId="135">
    <w:abstractNumId w:val="221"/>
  </w:num>
  <w:num w:numId="136">
    <w:abstractNumId w:val="311"/>
  </w:num>
  <w:num w:numId="137">
    <w:abstractNumId w:val="36"/>
  </w:num>
  <w:num w:numId="138">
    <w:abstractNumId w:val="100"/>
  </w:num>
  <w:num w:numId="139">
    <w:abstractNumId w:val="468"/>
  </w:num>
  <w:num w:numId="140">
    <w:abstractNumId w:val="429"/>
  </w:num>
  <w:num w:numId="141">
    <w:abstractNumId w:val="92"/>
  </w:num>
  <w:num w:numId="142">
    <w:abstractNumId w:val="120"/>
  </w:num>
  <w:num w:numId="143">
    <w:abstractNumId w:val="222"/>
  </w:num>
  <w:num w:numId="144">
    <w:abstractNumId w:val="452"/>
  </w:num>
  <w:num w:numId="145">
    <w:abstractNumId w:val="141"/>
  </w:num>
  <w:num w:numId="146">
    <w:abstractNumId w:val="283"/>
  </w:num>
  <w:num w:numId="147">
    <w:abstractNumId w:val="346"/>
  </w:num>
  <w:num w:numId="148">
    <w:abstractNumId w:val="169"/>
  </w:num>
  <w:num w:numId="149">
    <w:abstractNumId w:val="327"/>
  </w:num>
  <w:num w:numId="150">
    <w:abstractNumId w:val="494"/>
  </w:num>
  <w:num w:numId="151">
    <w:abstractNumId w:val="388"/>
  </w:num>
  <w:num w:numId="152">
    <w:abstractNumId w:val="1"/>
  </w:num>
  <w:num w:numId="153">
    <w:abstractNumId w:val="376"/>
  </w:num>
  <w:num w:numId="154">
    <w:abstractNumId w:val="467"/>
  </w:num>
  <w:num w:numId="155">
    <w:abstractNumId w:val="107"/>
  </w:num>
  <w:num w:numId="156">
    <w:abstractNumId w:val="383"/>
  </w:num>
  <w:num w:numId="157">
    <w:abstractNumId w:val="360"/>
  </w:num>
  <w:num w:numId="158">
    <w:abstractNumId w:val="53"/>
  </w:num>
  <w:num w:numId="159">
    <w:abstractNumId w:val="240"/>
  </w:num>
  <w:num w:numId="160">
    <w:abstractNumId w:val="153"/>
  </w:num>
  <w:num w:numId="161">
    <w:abstractNumId w:val="73"/>
  </w:num>
  <w:num w:numId="162">
    <w:abstractNumId w:val="230"/>
  </w:num>
  <w:num w:numId="163">
    <w:abstractNumId w:val="420"/>
  </w:num>
  <w:num w:numId="164">
    <w:abstractNumId w:val="40"/>
  </w:num>
  <w:num w:numId="165">
    <w:abstractNumId w:val="300"/>
  </w:num>
  <w:num w:numId="166">
    <w:abstractNumId w:val="456"/>
  </w:num>
  <w:num w:numId="167">
    <w:abstractNumId w:val="356"/>
  </w:num>
  <w:num w:numId="168">
    <w:abstractNumId w:val="29"/>
  </w:num>
  <w:num w:numId="169">
    <w:abstractNumId w:val="499"/>
  </w:num>
  <w:num w:numId="170">
    <w:abstractNumId w:val="470"/>
  </w:num>
  <w:num w:numId="171">
    <w:abstractNumId w:val="114"/>
  </w:num>
  <w:num w:numId="172">
    <w:abstractNumId w:val="183"/>
  </w:num>
  <w:num w:numId="173">
    <w:abstractNumId w:val="457"/>
  </w:num>
  <w:num w:numId="174">
    <w:abstractNumId w:val="191"/>
  </w:num>
  <w:num w:numId="175">
    <w:abstractNumId w:val="233"/>
  </w:num>
  <w:num w:numId="176">
    <w:abstractNumId w:val="490"/>
  </w:num>
  <w:num w:numId="177">
    <w:abstractNumId w:val="82"/>
  </w:num>
  <w:num w:numId="178">
    <w:abstractNumId w:val="133"/>
  </w:num>
  <w:num w:numId="179">
    <w:abstractNumId w:val="88"/>
  </w:num>
  <w:num w:numId="180">
    <w:abstractNumId w:val="370"/>
  </w:num>
  <w:num w:numId="181">
    <w:abstractNumId w:val="200"/>
  </w:num>
  <w:num w:numId="182">
    <w:abstractNumId w:val="450"/>
  </w:num>
  <w:num w:numId="183">
    <w:abstractNumId w:val="81"/>
  </w:num>
  <w:num w:numId="184">
    <w:abstractNumId w:val="178"/>
  </w:num>
  <w:num w:numId="185">
    <w:abstractNumId w:val="461"/>
  </w:num>
  <w:num w:numId="186">
    <w:abstractNumId w:val="158"/>
  </w:num>
  <w:num w:numId="187">
    <w:abstractNumId w:val="477"/>
  </w:num>
  <w:num w:numId="188">
    <w:abstractNumId w:val="394"/>
  </w:num>
  <w:num w:numId="189">
    <w:abstractNumId w:val="66"/>
  </w:num>
  <w:num w:numId="190">
    <w:abstractNumId w:val="351"/>
  </w:num>
  <w:num w:numId="191">
    <w:abstractNumId w:val="259"/>
  </w:num>
  <w:num w:numId="192">
    <w:abstractNumId w:val="286"/>
  </w:num>
  <w:num w:numId="193">
    <w:abstractNumId w:val="264"/>
  </w:num>
  <w:num w:numId="194">
    <w:abstractNumId w:val="396"/>
  </w:num>
  <w:num w:numId="195">
    <w:abstractNumId w:val="194"/>
  </w:num>
  <w:num w:numId="196">
    <w:abstractNumId w:val="307"/>
  </w:num>
  <w:num w:numId="197">
    <w:abstractNumId w:val="78"/>
  </w:num>
  <w:num w:numId="198">
    <w:abstractNumId w:val="94"/>
  </w:num>
  <w:num w:numId="199">
    <w:abstractNumId w:val="247"/>
  </w:num>
  <w:num w:numId="200">
    <w:abstractNumId w:val="197"/>
  </w:num>
  <w:num w:numId="201">
    <w:abstractNumId w:val="9"/>
  </w:num>
  <w:num w:numId="202">
    <w:abstractNumId w:val="411"/>
  </w:num>
  <w:num w:numId="203">
    <w:abstractNumId w:val="298"/>
  </w:num>
  <w:num w:numId="204">
    <w:abstractNumId w:val="403"/>
  </w:num>
  <w:num w:numId="205">
    <w:abstractNumId w:val="269"/>
  </w:num>
  <w:num w:numId="206">
    <w:abstractNumId w:val="439"/>
  </w:num>
  <w:num w:numId="207">
    <w:abstractNumId w:val="188"/>
  </w:num>
  <w:num w:numId="208">
    <w:abstractNumId w:val="57"/>
  </w:num>
  <w:num w:numId="209">
    <w:abstractNumId w:val="211"/>
  </w:num>
  <w:num w:numId="210">
    <w:abstractNumId w:val="492"/>
  </w:num>
  <w:num w:numId="211">
    <w:abstractNumId w:val="96"/>
  </w:num>
  <w:num w:numId="212">
    <w:abstractNumId w:val="495"/>
  </w:num>
  <w:num w:numId="213">
    <w:abstractNumId w:val="349"/>
  </w:num>
  <w:num w:numId="214">
    <w:abstractNumId w:val="397"/>
  </w:num>
  <w:num w:numId="215">
    <w:abstractNumId w:val="121"/>
  </w:num>
  <w:num w:numId="216">
    <w:abstractNumId w:val="41"/>
  </w:num>
  <w:num w:numId="217">
    <w:abstractNumId w:val="432"/>
  </w:num>
  <w:num w:numId="218">
    <w:abstractNumId w:val="404"/>
  </w:num>
  <w:num w:numId="219">
    <w:abstractNumId w:val="453"/>
  </w:num>
  <w:num w:numId="220">
    <w:abstractNumId w:val="103"/>
  </w:num>
  <w:num w:numId="221">
    <w:abstractNumId w:val="86"/>
  </w:num>
  <w:num w:numId="222">
    <w:abstractNumId w:val="195"/>
  </w:num>
  <w:num w:numId="223">
    <w:abstractNumId w:val="398"/>
  </w:num>
  <w:num w:numId="224">
    <w:abstractNumId w:val="50"/>
  </w:num>
  <w:num w:numId="225">
    <w:abstractNumId w:val="292"/>
  </w:num>
  <w:num w:numId="226">
    <w:abstractNumId w:val="289"/>
  </w:num>
  <w:num w:numId="227">
    <w:abstractNumId w:val="122"/>
  </w:num>
  <w:num w:numId="228">
    <w:abstractNumId w:val="11"/>
  </w:num>
  <w:num w:numId="229">
    <w:abstractNumId w:val="438"/>
  </w:num>
  <w:num w:numId="230">
    <w:abstractNumId w:val="282"/>
  </w:num>
  <w:num w:numId="231">
    <w:abstractNumId w:val="93"/>
  </w:num>
  <w:num w:numId="232">
    <w:abstractNumId w:val="260"/>
  </w:num>
  <w:num w:numId="233">
    <w:abstractNumId w:val="279"/>
  </w:num>
  <w:num w:numId="234">
    <w:abstractNumId w:val="389"/>
  </w:num>
  <w:num w:numId="235">
    <w:abstractNumId w:val="381"/>
  </w:num>
  <w:num w:numId="236">
    <w:abstractNumId w:val="110"/>
  </w:num>
  <w:num w:numId="237">
    <w:abstractNumId w:val="205"/>
  </w:num>
  <w:num w:numId="238">
    <w:abstractNumId w:val="232"/>
  </w:num>
  <w:num w:numId="239">
    <w:abstractNumId w:val="15"/>
  </w:num>
  <w:num w:numId="240">
    <w:abstractNumId w:val="305"/>
  </w:num>
  <w:num w:numId="241">
    <w:abstractNumId w:val="24"/>
  </w:num>
  <w:num w:numId="242">
    <w:abstractNumId w:val="109"/>
  </w:num>
  <w:num w:numId="243">
    <w:abstractNumId w:val="85"/>
  </w:num>
  <w:num w:numId="244">
    <w:abstractNumId w:val="252"/>
  </w:num>
  <w:num w:numId="245">
    <w:abstractNumId w:val="367"/>
  </w:num>
  <w:num w:numId="246">
    <w:abstractNumId w:val="310"/>
  </w:num>
  <w:num w:numId="247">
    <w:abstractNumId w:val="343"/>
  </w:num>
  <w:num w:numId="248">
    <w:abstractNumId w:val="325"/>
  </w:num>
  <w:num w:numId="249">
    <w:abstractNumId w:val="451"/>
  </w:num>
  <w:num w:numId="250">
    <w:abstractNumId w:val="475"/>
  </w:num>
  <w:num w:numId="251">
    <w:abstractNumId w:val="406"/>
  </w:num>
  <w:num w:numId="252">
    <w:abstractNumId w:val="224"/>
  </w:num>
  <w:num w:numId="253">
    <w:abstractNumId w:val="65"/>
  </w:num>
  <w:num w:numId="254">
    <w:abstractNumId w:val="162"/>
  </w:num>
  <w:num w:numId="255">
    <w:abstractNumId w:val="180"/>
  </w:num>
  <w:num w:numId="256">
    <w:abstractNumId w:val="113"/>
  </w:num>
  <w:num w:numId="257">
    <w:abstractNumId w:val="474"/>
  </w:num>
  <w:num w:numId="258">
    <w:abstractNumId w:val="186"/>
  </w:num>
  <w:num w:numId="259">
    <w:abstractNumId w:val="472"/>
  </w:num>
  <w:num w:numId="260">
    <w:abstractNumId w:val="410"/>
  </w:num>
  <w:num w:numId="261">
    <w:abstractNumId w:val="393"/>
  </w:num>
  <w:num w:numId="262">
    <w:abstractNumId w:val="350"/>
  </w:num>
  <w:num w:numId="263">
    <w:abstractNumId w:val="37"/>
  </w:num>
  <w:num w:numId="264">
    <w:abstractNumId w:val="347"/>
  </w:num>
  <w:num w:numId="265">
    <w:abstractNumId w:val="35"/>
  </w:num>
  <w:num w:numId="266">
    <w:abstractNumId w:val="42"/>
  </w:num>
  <w:num w:numId="267">
    <w:abstractNumId w:val="7"/>
  </w:num>
  <w:num w:numId="268">
    <w:abstractNumId w:val="116"/>
  </w:num>
  <w:num w:numId="269">
    <w:abstractNumId w:val="150"/>
  </w:num>
  <w:num w:numId="270">
    <w:abstractNumId w:val="229"/>
  </w:num>
  <w:num w:numId="271">
    <w:abstractNumId w:val="147"/>
  </w:num>
  <w:num w:numId="272">
    <w:abstractNumId w:val="237"/>
  </w:num>
  <w:num w:numId="273">
    <w:abstractNumId w:val="446"/>
  </w:num>
  <w:num w:numId="274">
    <w:abstractNumId w:val="455"/>
  </w:num>
  <w:num w:numId="275">
    <w:abstractNumId w:val="498"/>
  </w:num>
  <w:num w:numId="276">
    <w:abstractNumId w:val="280"/>
  </w:num>
  <w:num w:numId="277">
    <w:abstractNumId w:val="372"/>
  </w:num>
  <w:num w:numId="278">
    <w:abstractNumId w:val="151"/>
  </w:num>
  <w:num w:numId="279">
    <w:abstractNumId w:val="361"/>
  </w:num>
  <w:num w:numId="280">
    <w:abstractNumId w:val="146"/>
  </w:num>
  <w:num w:numId="281">
    <w:abstractNumId w:val="246"/>
  </w:num>
  <w:num w:numId="282">
    <w:abstractNumId w:val="423"/>
  </w:num>
  <w:num w:numId="283">
    <w:abstractNumId w:val="402"/>
  </w:num>
  <w:num w:numId="284">
    <w:abstractNumId w:val="340"/>
  </w:num>
  <w:num w:numId="285">
    <w:abstractNumId w:val="459"/>
  </w:num>
  <w:num w:numId="286">
    <w:abstractNumId w:val="49"/>
  </w:num>
  <w:num w:numId="287">
    <w:abstractNumId w:val="375"/>
  </w:num>
  <w:num w:numId="288">
    <w:abstractNumId w:val="76"/>
  </w:num>
  <w:num w:numId="289">
    <w:abstractNumId w:val="143"/>
  </w:num>
  <w:num w:numId="290">
    <w:abstractNumId w:val="294"/>
  </w:num>
  <w:num w:numId="291">
    <w:abstractNumId w:val="442"/>
  </w:num>
  <w:num w:numId="292">
    <w:abstractNumId w:val="19"/>
  </w:num>
  <w:num w:numId="293">
    <w:abstractNumId w:val="319"/>
  </w:num>
  <w:num w:numId="294">
    <w:abstractNumId w:val="74"/>
  </w:num>
  <w:num w:numId="295">
    <w:abstractNumId w:val="401"/>
  </w:num>
  <w:num w:numId="296">
    <w:abstractNumId w:val="407"/>
  </w:num>
  <w:num w:numId="297">
    <w:abstractNumId w:val="262"/>
  </w:num>
  <w:num w:numId="298">
    <w:abstractNumId w:val="386"/>
  </w:num>
  <w:num w:numId="299">
    <w:abstractNumId w:val="489"/>
  </w:num>
  <w:num w:numId="300">
    <w:abstractNumId w:val="320"/>
  </w:num>
  <w:num w:numId="301">
    <w:abstractNumId w:val="8"/>
  </w:num>
  <w:num w:numId="302">
    <w:abstractNumId w:val="506"/>
  </w:num>
  <w:num w:numId="303">
    <w:abstractNumId w:val="493"/>
  </w:num>
  <w:num w:numId="304">
    <w:abstractNumId w:val="4"/>
  </w:num>
  <w:num w:numId="305">
    <w:abstractNumId w:val="355"/>
  </w:num>
  <w:num w:numId="306">
    <w:abstractNumId w:val="27"/>
  </w:num>
  <w:num w:numId="307">
    <w:abstractNumId w:val="281"/>
  </w:num>
  <w:num w:numId="308">
    <w:abstractNumId w:val="128"/>
  </w:num>
  <w:num w:numId="309">
    <w:abstractNumId w:val="234"/>
  </w:num>
  <w:num w:numId="310">
    <w:abstractNumId w:val="293"/>
  </w:num>
  <w:num w:numId="311">
    <w:abstractNumId w:val="368"/>
  </w:num>
  <w:num w:numId="312">
    <w:abstractNumId w:val="46"/>
  </w:num>
  <w:num w:numId="313">
    <w:abstractNumId w:val="357"/>
  </w:num>
  <w:num w:numId="314">
    <w:abstractNumId w:val="159"/>
  </w:num>
  <w:num w:numId="315">
    <w:abstractNumId w:val="330"/>
  </w:num>
  <w:num w:numId="316">
    <w:abstractNumId w:val="243"/>
  </w:num>
  <w:num w:numId="317">
    <w:abstractNumId w:val="16"/>
  </w:num>
  <w:num w:numId="318">
    <w:abstractNumId w:val="181"/>
  </w:num>
  <w:num w:numId="319">
    <w:abstractNumId w:val="156"/>
  </w:num>
  <w:num w:numId="320">
    <w:abstractNumId w:val="297"/>
  </w:num>
  <w:num w:numId="321">
    <w:abstractNumId w:val="238"/>
  </w:num>
  <w:num w:numId="322">
    <w:abstractNumId w:val="43"/>
  </w:num>
  <w:num w:numId="323">
    <w:abstractNumId w:val="177"/>
  </w:num>
  <w:num w:numId="324">
    <w:abstractNumId w:val="251"/>
  </w:num>
  <w:num w:numId="325">
    <w:abstractNumId w:val="165"/>
  </w:num>
  <w:num w:numId="326">
    <w:abstractNumId w:val="405"/>
  </w:num>
  <w:num w:numId="327">
    <w:abstractNumId w:val="189"/>
  </w:num>
  <w:num w:numId="328">
    <w:abstractNumId w:val="34"/>
  </w:num>
  <w:num w:numId="329">
    <w:abstractNumId w:val="135"/>
  </w:num>
  <w:num w:numId="330">
    <w:abstractNumId w:val="503"/>
  </w:num>
  <w:num w:numId="331">
    <w:abstractNumId w:val="344"/>
  </w:num>
  <w:num w:numId="332">
    <w:abstractNumId w:val="124"/>
  </w:num>
  <w:num w:numId="333">
    <w:abstractNumId w:val="324"/>
  </w:num>
  <w:num w:numId="334">
    <w:abstractNumId w:val="485"/>
  </w:num>
  <w:num w:numId="335">
    <w:abstractNumId w:val="111"/>
  </w:num>
  <w:num w:numId="336">
    <w:abstractNumId w:val="47"/>
  </w:num>
  <w:num w:numId="337">
    <w:abstractNumId w:val="265"/>
  </w:num>
  <w:num w:numId="338">
    <w:abstractNumId w:val="67"/>
  </w:num>
  <w:num w:numId="339">
    <w:abstractNumId w:val="334"/>
  </w:num>
  <w:num w:numId="340">
    <w:abstractNumId w:val="139"/>
  </w:num>
  <w:num w:numId="341">
    <w:abstractNumId w:val="336"/>
  </w:num>
  <w:num w:numId="342">
    <w:abstractNumId w:val="390"/>
  </w:num>
  <w:num w:numId="343">
    <w:abstractNumId w:val="377"/>
  </w:num>
  <w:num w:numId="344">
    <w:abstractNumId w:val="359"/>
  </w:num>
  <w:num w:numId="345">
    <w:abstractNumId w:val="479"/>
  </w:num>
  <w:num w:numId="346">
    <w:abstractNumId w:val="317"/>
  </w:num>
  <w:num w:numId="347">
    <w:abstractNumId w:val="321"/>
  </w:num>
  <w:num w:numId="348">
    <w:abstractNumId w:val="257"/>
  </w:num>
  <w:num w:numId="349">
    <w:abstractNumId w:val="412"/>
  </w:num>
  <w:num w:numId="350">
    <w:abstractNumId w:val="164"/>
  </w:num>
  <w:num w:numId="351">
    <w:abstractNumId w:val="318"/>
  </w:num>
  <w:num w:numId="352">
    <w:abstractNumId w:val="152"/>
  </w:num>
  <w:num w:numId="353">
    <w:abstractNumId w:val="10"/>
  </w:num>
  <w:num w:numId="354">
    <w:abstractNumId w:val="428"/>
  </w:num>
  <w:num w:numId="355">
    <w:abstractNumId w:val="137"/>
  </w:num>
  <w:num w:numId="356">
    <w:abstractNumId w:val="322"/>
  </w:num>
  <w:num w:numId="357">
    <w:abstractNumId w:val="174"/>
  </w:num>
  <w:num w:numId="358">
    <w:abstractNumId w:val="258"/>
  </w:num>
  <w:num w:numId="359">
    <w:abstractNumId w:val="263"/>
  </w:num>
  <w:num w:numId="360">
    <w:abstractNumId w:val="38"/>
  </w:num>
  <w:num w:numId="361">
    <w:abstractNumId w:val="231"/>
  </w:num>
  <w:num w:numId="362">
    <w:abstractNumId w:val="20"/>
  </w:num>
  <w:num w:numId="363">
    <w:abstractNumId w:val="309"/>
  </w:num>
  <w:num w:numId="364">
    <w:abstractNumId w:val="414"/>
  </w:num>
  <w:num w:numId="365">
    <w:abstractNumId w:val="249"/>
  </w:num>
  <w:num w:numId="366">
    <w:abstractNumId w:val="306"/>
  </w:num>
  <w:num w:numId="367">
    <w:abstractNumId w:val="373"/>
  </w:num>
  <w:num w:numId="368">
    <w:abstractNumId w:val="392"/>
  </w:num>
  <w:num w:numId="369">
    <w:abstractNumId w:val="255"/>
  </w:num>
  <w:num w:numId="370">
    <w:abstractNumId w:val="447"/>
  </w:num>
  <w:num w:numId="371">
    <w:abstractNumId w:val="101"/>
  </w:num>
  <w:num w:numId="372">
    <w:abstractNumId w:val="267"/>
  </w:num>
  <w:num w:numId="373">
    <w:abstractNumId w:val="45"/>
  </w:num>
  <w:num w:numId="374">
    <w:abstractNumId w:val="142"/>
  </w:num>
  <w:num w:numId="375">
    <w:abstractNumId w:val="130"/>
  </w:num>
  <w:num w:numId="376">
    <w:abstractNumId w:val="138"/>
  </w:num>
  <w:num w:numId="377">
    <w:abstractNumId w:val="491"/>
  </w:num>
  <w:num w:numId="378">
    <w:abstractNumId w:val="80"/>
  </w:num>
  <w:num w:numId="379">
    <w:abstractNumId w:val="487"/>
  </w:num>
  <w:num w:numId="380">
    <w:abstractNumId w:val="227"/>
  </w:num>
  <w:num w:numId="381">
    <w:abstractNumId w:val="481"/>
  </w:num>
  <w:num w:numId="382">
    <w:abstractNumId w:val="437"/>
  </w:num>
  <w:num w:numId="383">
    <w:abstractNumId w:val="342"/>
  </w:num>
  <w:num w:numId="384">
    <w:abstractNumId w:val="488"/>
  </w:num>
  <w:num w:numId="385">
    <w:abstractNumId w:val="421"/>
  </w:num>
  <w:num w:numId="386">
    <w:abstractNumId w:val="299"/>
  </w:num>
  <w:num w:numId="387">
    <w:abstractNumId w:val="287"/>
  </w:num>
  <w:num w:numId="388">
    <w:abstractNumId w:val="84"/>
  </w:num>
  <w:num w:numId="389">
    <w:abstractNumId w:val="98"/>
  </w:num>
  <w:num w:numId="390">
    <w:abstractNumId w:val="365"/>
  </w:num>
  <w:num w:numId="391">
    <w:abstractNumId w:val="443"/>
  </w:num>
  <w:num w:numId="392">
    <w:abstractNumId w:val="378"/>
  </w:num>
  <w:num w:numId="393">
    <w:abstractNumId w:val="482"/>
  </w:num>
  <w:num w:numId="394">
    <w:abstractNumId w:val="167"/>
  </w:num>
  <w:num w:numId="395">
    <w:abstractNumId w:val="290"/>
  </w:num>
  <w:num w:numId="396">
    <w:abstractNumId w:val="59"/>
  </w:num>
  <w:num w:numId="397">
    <w:abstractNumId w:val="77"/>
  </w:num>
  <w:num w:numId="398">
    <w:abstractNumId w:val="12"/>
  </w:num>
  <w:num w:numId="399">
    <w:abstractNumId w:val="134"/>
  </w:num>
  <w:num w:numId="400">
    <w:abstractNumId w:val="291"/>
  </w:num>
  <w:num w:numId="401">
    <w:abstractNumId w:val="176"/>
  </w:num>
  <w:num w:numId="402">
    <w:abstractNumId w:val="315"/>
  </w:num>
  <w:num w:numId="403">
    <w:abstractNumId w:val="416"/>
  </w:num>
  <w:num w:numId="404">
    <w:abstractNumId w:val="301"/>
  </w:num>
  <w:num w:numId="405">
    <w:abstractNumId w:val="5"/>
  </w:num>
  <w:num w:numId="406">
    <w:abstractNumId w:val="380"/>
  </w:num>
  <w:num w:numId="407">
    <w:abstractNumId w:val="33"/>
  </w:num>
  <w:num w:numId="408">
    <w:abstractNumId w:val="339"/>
  </w:num>
  <w:num w:numId="409">
    <w:abstractNumId w:val="341"/>
  </w:num>
  <w:num w:numId="410">
    <w:abstractNumId w:val="295"/>
  </w:num>
  <w:num w:numId="411">
    <w:abstractNumId w:val="203"/>
  </w:num>
  <w:num w:numId="412">
    <w:abstractNumId w:val="302"/>
  </w:num>
  <w:num w:numId="413">
    <w:abstractNumId w:val="419"/>
  </w:num>
  <w:num w:numId="414">
    <w:abstractNumId w:val="379"/>
  </w:num>
  <w:num w:numId="415">
    <w:abstractNumId w:val="223"/>
  </w:num>
  <w:num w:numId="416">
    <w:abstractNumId w:val="323"/>
  </w:num>
  <w:num w:numId="417">
    <w:abstractNumId w:val="433"/>
  </w:num>
  <w:num w:numId="418">
    <w:abstractNumId w:val="364"/>
  </w:num>
  <w:num w:numId="419">
    <w:abstractNumId w:val="395"/>
  </w:num>
  <w:num w:numId="420">
    <w:abstractNumId w:val="369"/>
  </w:num>
  <w:num w:numId="421">
    <w:abstractNumId w:val="199"/>
  </w:num>
  <w:num w:numId="422">
    <w:abstractNumId w:val="79"/>
  </w:num>
  <w:num w:numId="423">
    <w:abstractNumId w:val="374"/>
  </w:num>
  <w:num w:numId="424">
    <w:abstractNumId w:val="117"/>
  </w:num>
  <w:num w:numId="425">
    <w:abstractNumId w:val="500"/>
  </w:num>
  <w:num w:numId="426">
    <w:abstractNumId w:val="213"/>
  </w:num>
  <w:num w:numId="427">
    <w:abstractNumId w:val="471"/>
  </w:num>
  <w:num w:numId="428">
    <w:abstractNumId w:val="129"/>
  </w:num>
  <w:num w:numId="429">
    <w:abstractNumId w:val="28"/>
  </w:num>
  <w:num w:numId="430">
    <w:abstractNumId w:val="413"/>
  </w:num>
  <w:num w:numId="431">
    <w:abstractNumId w:val="268"/>
  </w:num>
  <w:num w:numId="432">
    <w:abstractNumId w:val="422"/>
  </w:num>
  <w:num w:numId="433">
    <w:abstractNumId w:val="244"/>
  </w:num>
  <w:num w:numId="434">
    <w:abstractNumId w:val="125"/>
  </w:num>
  <w:num w:numId="435">
    <w:abstractNumId w:val="431"/>
  </w:num>
  <w:num w:numId="436">
    <w:abstractNumId w:val="507"/>
  </w:num>
  <w:num w:numId="437">
    <w:abstractNumId w:val="184"/>
  </w:num>
  <w:num w:numId="438">
    <w:abstractNumId w:val="26"/>
  </w:num>
  <w:num w:numId="439">
    <w:abstractNumId w:val="161"/>
  </w:num>
  <w:num w:numId="440">
    <w:abstractNumId w:val="155"/>
  </w:num>
  <w:num w:numId="441">
    <w:abstractNumId w:val="483"/>
  </w:num>
  <w:num w:numId="442">
    <w:abstractNumId w:val="210"/>
  </w:num>
  <w:num w:numId="443">
    <w:abstractNumId w:val="235"/>
  </w:num>
  <w:num w:numId="444">
    <w:abstractNumId w:val="284"/>
  </w:num>
  <w:num w:numId="445">
    <w:abstractNumId w:val="436"/>
  </w:num>
  <w:num w:numId="446">
    <w:abstractNumId w:val="204"/>
  </w:num>
  <w:num w:numId="447">
    <w:abstractNumId w:val="496"/>
  </w:num>
  <w:num w:numId="448">
    <w:abstractNumId w:val="105"/>
  </w:num>
  <w:num w:numId="449">
    <w:abstractNumId w:val="108"/>
  </w:num>
  <w:num w:numId="450">
    <w:abstractNumId w:val="480"/>
  </w:num>
  <w:num w:numId="451">
    <w:abstractNumId w:val="426"/>
  </w:num>
  <w:num w:numId="452">
    <w:abstractNumId w:val="288"/>
  </w:num>
  <w:num w:numId="453">
    <w:abstractNumId w:val="352"/>
  </w:num>
  <w:num w:numId="454">
    <w:abstractNumId w:val="354"/>
  </w:num>
  <w:num w:numId="455">
    <w:abstractNumId w:val="187"/>
  </w:num>
  <w:num w:numId="456">
    <w:abstractNumId w:val="170"/>
  </w:num>
  <w:num w:numId="457">
    <w:abstractNumId w:val="425"/>
  </w:num>
  <w:num w:numId="458">
    <w:abstractNumId w:val="504"/>
  </w:num>
  <w:num w:numId="459">
    <w:abstractNumId w:val="285"/>
  </w:num>
  <w:num w:numId="460">
    <w:abstractNumId w:val="254"/>
  </w:num>
  <w:num w:numId="461">
    <w:abstractNumId w:val="444"/>
  </w:num>
  <w:num w:numId="462">
    <w:abstractNumId w:val="505"/>
  </w:num>
  <w:num w:numId="463">
    <w:abstractNumId w:val="18"/>
  </w:num>
  <w:num w:numId="464">
    <w:abstractNumId w:val="62"/>
  </w:num>
  <w:num w:numId="465">
    <w:abstractNumId w:val="312"/>
  </w:num>
  <w:num w:numId="466">
    <w:abstractNumId w:val="329"/>
  </w:num>
  <w:num w:numId="467">
    <w:abstractNumId w:val="131"/>
  </w:num>
  <w:num w:numId="468">
    <w:abstractNumId w:val="144"/>
  </w:num>
  <w:num w:numId="469">
    <w:abstractNumId w:val="39"/>
  </w:num>
  <w:num w:numId="470">
    <w:abstractNumId w:val="253"/>
  </w:num>
  <w:num w:numId="471">
    <w:abstractNumId w:val="345"/>
  </w:num>
  <w:num w:numId="472">
    <w:abstractNumId w:val="212"/>
  </w:num>
  <w:num w:numId="473">
    <w:abstractNumId w:val="362"/>
  </w:num>
  <w:num w:numId="474">
    <w:abstractNumId w:val="296"/>
  </w:num>
  <w:num w:numId="475">
    <w:abstractNumId w:val="90"/>
  </w:num>
  <w:num w:numId="476">
    <w:abstractNumId w:val="17"/>
  </w:num>
  <w:num w:numId="477">
    <w:abstractNumId w:val="61"/>
  </w:num>
  <w:num w:numId="478">
    <w:abstractNumId w:val="54"/>
  </w:num>
  <w:num w:numId="479">
    <w:abstractNumId w:val="168"/>
  </w:num>
  <w:num w:numId="480">
    <w:abstractNumId w:val="51"/>
  </w:num>
  <w:num w:numId="481">
    <w:abstractNumId w:val="112"/>
  </w:num>
  <w:num w:numId="482">
    <w:abstractNumId w:val="486"/>
  </w:num>
  <w:num w:numId="483">
    <w:abstractNumId w:val="335"/>
  </w:num>
  <w:num w:numId="484">
    <w:abstractNumId w:val="69"/>
  </w:num>
  <w:num w:numId="485">
    <w:abstractNumId w:val="469"/>
  </w:num>
  <w:num w:numId="486">
    <w:abstractNumId w:val="58"/>
  </w:num>
  <w:num w:numId="487">
    <w:abstractNumId w:val="440"/>
  </w:num>
  <w:num w:numId="488">
    <w:abstractNumId w:val="465"/>
  </w:num>
  <w:num w:numId="489">
    <w:abstractNumId w:val="13"/>
  </w:num>
  <w:num w:numId="490">
    <w:abstractNumId w:val="171"/>
  </w:num>
  <w:num w:numId="491">
    <w:abstractNumId w:val="464"/>
  </w:num>
  <w:num w:numId="492">
    <w:abstractNumId w:val="132"/>
  </w:num>
  <w:num w:numId="493">
    <w:abstractNumId w:val="448"/>
  </w:num>
  <w:num w:numId="494">
    <w:abstractNumId w:val="149"/>
  </w:num>
  <w:num w:numId="495">
    <w:abstractNumId w:val="14"/>
  </w:num>
  <w:num w:numId="496">
    <w:abstractNumId w:val="242"/>
  </w:num>
  <w:num w:numId="497">
    <w:abstractNumId w:val="275"/>
  </w:num>
  <w:num w:numId="498">
    <w:abstractNumId w:val="400"/>
  </w:num>
  <w:num w:numId="499">
    <w:abstractNumId w:val="391"/>
  </w:num>
  <w:num w:numId="500">
    <w:abstractNumId w:val="271"/>
  </w:num>
  <w:num w:numId="501">
    <w:abstractNumId w:val="208"/>
  </w:num>
  <w:num w:numId="502">
    <w:abstractNumId w:val="214"/>
  </w:num>
  <w:num w:numId="503">
    <w:abstractNumId w:val="501"/>
  </w:num>
  <w:num w:numId="504">
    <w:abstractNumId w:val="363"/>
  </w:num>
  <w:num w:numId="505">
    <w:abstractNumId w:val="478"/>
  </w:num>
  <w:num w:numId="506">
    <w:abstractNumId w:val="56"/>
  </w:num>
  <w:num w:numId="507">
    <w:abstractNumId w:val="219"/>
  </w:num>
  <w:num w:numId="508">
    <w:abstractNumId w:val="462"/>
  </w:num>
  <w:numIdMacAtCleanup w:val="5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E63"/>
    <w:rsid w:val="000E3230"/>
    <w:rsid w:val="00263F4A"/>
    <w:rsid w:val="002F0312"/>
    <w:rsid w:val="003716D4"/>
    <w:rsid w:val="00590E63"/>
    <w:rsid w:val="005B0713"/>
    <w:rsid w:val="00845E21"/>
    <w:rsid w:val="008D6665"/>
    <w:rsid w:val="00DA27B4"/>
    <w:rsid w:val="00E43631"/>
    <w:rsid w:val="00E53321"/>
    <w:rsid w:val="00E9408F"/>
    <w:rsid w:val="00EC6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CE1855-0B0F-4E19-820E-38446DAAF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27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90E6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90E63"/>
    <w:rPr>
      <w:rFonts w:ascii="Times New Roman" w:eastAsia="Times New Roman" w:hAnsi="Times New Roman" w:cs="Times New Roman"/>
      <w:b/>
      <w:bCs/>
      <w:sz w:val="36"/>
      <w:szCs w:val="36"/>
    </w:rPr>
  </w:style>
  <w:style w:type="character" w:styleId="Strong">
    <w:name w:val="Strong"/>
    <w:basedOn w:val="DefaultParagraphFont"/>
    <w:uiPriority w:val="22"/>
    <w:qFormat/>
    <w:rsid w:val="00590E63"/>
    <w:rPr>
      <w:b/>
      <w:bCs/>
    </w:rPr>
  </w:style>
  <w:style w:type="paragraph" w:styleId="NormalWeb">
    <w:name w:val="Normal (Web)"/>
    <w:basedOn w:val="Normal"/>
    <w:uiPriority w:val="99"/>
    <w:semiHidden/>
    <w:unhideWhenUsed/>
    <w:rsid w:val="00590E6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90E63"/>
    <w:rPr>
      <w:i/>
      <w:iCs/>
    </w:rPr>
  </w:style>
  <w:style w:type="character" w:styleId="Hyperlink">
    <w:name w:val="Hyperlink"/>
    <w:basedOn w:val="DefaultParagraphFont"/>
    <w:uiPriority w:val="99"/>
    <w:semiHidden/>
    <w:unhideWhenUsed/>
    <w:rsid w:val="00590E63"/>
    <w:rPr>
      <w:color w:val="0000FF"/>
      <w:u w:val="single"/>
    </w:rPr>
  </w:style>
  <w:style w:type="paragraph" w:styleId="Header">
    <w:name w:val="header"/>
    <w:basedOn w:val="Normal"/>
    <w:link w:val="HeaderChar"/>
    <w:uiPriority w:val="99"/>
    <w:unhideWhenUsed/>
    <w:rsid w:val="00DA27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7B4"/>
  </w:style>
  <w:style w:type="paragraph" w:styleId="Footer">
    <w:name w:val="footer"/>
    <w:basedOn w:val="Normal"/>
    <w:link w:val="FooterChar"/>
    <w:uiPriority w:val="99"/>
    <w:unhideWhenUsed/>
    <w:rsid w:val="00DA27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7B4"/>
  </w:style>
  <w:style w:type="paragraph" w:styleId="NoSpacing">
    <w:name w:val="No Spacing"/>
    <w:uiPriority w:val="1"/>
    <w:qFormat/>
    <w:rsid w:val="00DA27B4"/>
    <w:pPr>
      <w:spacing w:after="0" w:line="240" w:lineRule="auto"/>
    </w:pPr>
  </w:style>
  <w:style w:type="character" w:customStyle="1" w:styleId="Heading1Char">
    <w:name w:val="Heading 1 Char"/>
    <w:basedOn w:val="DefaultParagraphFont"/>
    <w:link w:val="Heading1"/>
    <w:uiPriority w:val="9"/>
    <w:rsid w:val="00DA27B4"/>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34132">
      <w:bodyDiv w:val="1"/>
      <w:marLeft w:val="0"/>
      <w:marRight w:val="0"/>
      <w:marTop w:val="0"/>
      <w:marBottom w:val="0"/>
      <w:divBdr>
        <w:top w:val="none" w:sz="0" w:space="0" w:color="auto"/>
        <w:left w:val="none" w:sz="0" w:space="0" w:color="auto"/>
        <w:bottom w:val="none" w:sz="0" w:space="0" w:color="auto"/>
        <w:right w:val="none" w:sz="0" w:space="0" w:color="auto"/>
      </w:divBdr>
    </w:div>
    <w:div w:id="14427352">
      <w:bodyDiv w:val="1"/>
      <w:marLeft w:val="0"/>
      <w:marRight w:val="0"/>
      <w:marTop w:val="0"/>
      <w:marBottom w:val="0"/>
      <w:divBdr>
        <w:top w:val="none" w:sz="0" w:space="0" w:color="auto"/>
        <w:left w:val="none" w:sz="0" w:space="0" w:color="auto"/>
        <w:bottom w:val="none" w:sz="0" w:space="0" w:color="auto"/>
        <w:right w:val="none" w:sz="0" w:space="0" w:color="auto"/>
      </w:divBdr>
    </w:div>
    <w:div w:id="14428438">
      <w:bodyDiv w:val="1"/>
      <w:marLeft w:val="0"/>
      <w:marRight w:val="0"/>
      <w:marTop w:val="0"/>
      <w:marBottom w:val="0"/>
      <w:divBdr>
        <w:top w:val="none" w:sz="0" w:space="0" w:color="auto"/>
        <w:left w:val="none" w:sz="0" w:space="0" w:color="auto"/>
        <w:bottom w:val="none" w:sz="0" w:space="0" w:color="auto"/>
        <w:right w:val="none" w:sz="0" w:space="0" w:color="auto"/>
      </w:divBdr>
    </w:div>
    <w:div w:id="55861226">
      <w:bodyDiv w:val="1"/>
      <w:marLeft w:val="0"/>
      <w:marRight w:val="0"/>
      <w:marTop w:val="0"/>
      <w:marBottom w:val="0"/>
      <w:divBdr>
        <w:top w:val="none" w:sz="0" w:space="0" w:color="auto"/>
        <w:left w:val="none" w:sz="0" w:space="0" w:color="auto"/>
        <w:bottom w:val="none" w:sz="0" w:space="0" w:color="auto"/>
        <w:right w:val="none" w:sz="0" w:space="0" w:color="auto"/>
      </w:divBdr>
    </w:div>
    <w:div w:id="63529689">
      <w:bodyDiv w:val="1"/>
      <w:marLeft w:val="0"/>
      <w:marRight w:val="0"/>
      <w:marTop w:val="0"/>
      <w:marBottom w:val="0"/>
      <w:divBdr>
        <w:top w:val="none" w:sz="0" w:space="0" w:color="auto"/>
        <w:left w:val="none" w:sz="0" w:space="0" w:color="auto"/>
        <w:bottom w:val="none" w:sz="0" w:space="0" w:color="auto"/>
        <w:right w:val="none" w:sz="0" w:space="0" w:color="auto"/>
      </w:divBdr>
    </w:div>
    <w:div w:id="65954173">
      <w:bodyDiv w:val="1"/>
      <w:marLeft w:val="0"/>
      <w:marRight w:val="0"/>
      <w:marTop w:val="0"/>
      <w:marBottom w:val="0"/>
      <w:divBdr>
        <w:top w:val="none" w:sz="0" w:space="0" w:color="auto"/>
        <w:left w:val="none" w:sz="0" w:space="0" w:color="auto"/>
        <w:bottom w:val="none" w:sz="0" w:space="0" w:color="auto"/>
        <w:right w:val="none" w:sz="0" w:space="0" w:color="auto"/>
      </w:divBdr>
    </w:div>
    <w:div w:id="81536152">
      <w:bodyDiv w:val="1"/>
      <w:marLeft w:val="0"/>
      <w:marRight w:val="0"/>
      <w:marTop w:val="0"/>
      <w:marBottom w:val="0"/>
      <w:divBdr>
        <w:top w:val="none" w:sz="0" w:space="0" w:color="auto"/>
        <w:left w:val="none" w:sz="0" w:space="0" w:color="auto"/>
        <w:bottom w:val="none" w:sz="0" w:space="0" w:color="auto"/>
        <w:right w:val="none" w:sz="0" w:space="0" w:color="auto"/>
      </w:divBdr>
    </w:div>
    <w:div w:id="111368327">
      <w:bodyDiv w:val="1"/>
      <w:marLeft w:val="0"/>
      <w:marRight w:val="0"/>
      <w:marTop w:val="0"/>
      <w:marBottom w:val="0"/>
      <w:divBdr>
        <w:top w:val="none" w:sz="0" w:space="0" w:color="auto"/>
        <w:left w:val="none" w:sz="0" w:space="0" w:color="auto"/>
        <w:bottom w:val="none" w:sz="0" w:space="0" w:color="auto"/>
        <w:right w:val="none" w:sz="0" w:space="0" w:color="auto"/>
      </w:divBdr>
    </w:div>
    <w:div w:id="142815806">
      <w:bodyDiv w:val="1"/>
      <w:marLeft w:val="0"/>
      <w:marRight w:val="0"/>
      <w:marTop w:val="0"/>
      <w:marBottom w:val="0"/>
      <w:divBdr>
        <w:top w:val="none" w:sz="0" w:space="0" w:color="auto"/>
        <w:left w:val="none" w:sz="0" w:space="0" w:color="auto"/>
        <w:bottom w:val="none" w:sz="0" w:space="0" w:color="auto"/>
        <w:right w:val="none" w:sz="0" w:space="0" w:color="auto"/>
      </w:divBdr>
    </w:div>
    <w:div w:id="242106403">
      <w:bodyDiv w:val="1"/>
      <w:marLeft w:val="0"/>
      <w:marRight w:val="0"/>
      <w:marTop w:val="0"/>
      <w:marBottom w:val="0"/>
      <w:divBdr>
        <w:top w:val="none" w:sz="0" w:space="0" w:color="auto"/>
        <w:left w:val="none" w:sz="0" w:space="0" w:color="auto"/>
        <w:bottom w:val="none" w:sz="0" w:space="0" w:color="auto"/>
        <w:right w:val="none" w:sz="0" w:space="0" w:color="auto"/>
      </w:divBdr>
    </w:div>
    <w:div w:id="244530946">
      <w:bodyDiv w:val="1"/>
      <w:marLeft w:val="0"/>
      <w:marRight w:val="0"/>
      <w:marTop w:val="0"/>
      <w:marBottom w:val="0"/>
      <w:divBdr>
        <w:top w:val="none" w:sz="0" w:space="0" w:color="auto"/>
        <w:left w:val="none" w:sz="0" w:space="0" w:color="auto"/>
        <w:bottom w:val="none" w:sz="0" w:space="0" w:color="auto"/>
        <w:right w:val="none" w:sz="0" w:space="0" w:color="auto"/>
      </w:divBdr>
    </w:div>
    <w:div w:id="309529639">
      <w:bodyDiv w:val="1"/>
      <w:marLeft w:val="0"/>
      <w:marRight w:val="0"/>
      <w:marTop w:val="0"/>
      <w:marBottom w:val="0"/>
      <w:divBdr>
        <w:top w:val="none" w:sz="0" w:space="0" w:color="auto"/>
        <w:left w:val="none" w:sz="0" w:space="0" w:color="auto"/>
        <w:bottom w:val="none" w:sz="0" w:space="0" w:color="auto"/>
        <w:right w:val="none" w:sz="0" w:space="0" w:color="auto"/>
      </w:divBdr>
    </w:div>
    <w:div w:id="395205624">
      <w:bodyDiv w:val="1"/>
      <w:marLeft w:val="0"/>
      <w:marRight w:val="0"/>
      <w:marTop w:val="0"/>
      <w:marBottom w:val="0"/>
      <w:divBdr>
        <w:top w:val="none" w:sz="0" w:space="0" w:color="auto"/>
        <w:left w:val="none" w:sz="0" w:space="0" w:color="auto"/>
        <w:bottom w:val="none" w:sz="0" w:space="0" w:color="auto"/>
        <w:right w:val="none" w:sz="0" w:space="0" w:color="auto"/>
      </w:divBdr>
    </w:div>
    <w:div w:id="423191960">
      <w:bodyDiv w:val="1"/>
      <w:marLeft w:val="0"/>
      <w:marRight w:val="0"/>
      <w:marTop w:val="0"/>
      <w:marBottom w:val="0"/>
      <w:divBdr>
        <w:top w:val="none" w:sz="0" w:space="0" w:color="auto"/>
        <w:left w:val="none" w:sz="0" w:space="0" w:color="auto"/>
        <w:bottom w:val="none" w:sz="0" w:space="0" w:color="auto"/>
        <w:right w:val="none" w:sz="0" w:space="0" w:color="auto"/>
      </w:divBdr>
    </w:div>
    <w:div w:id="438336648">
      <w:bodyDiv w:val="1"/>
      <w:marLeft w:val="0"/>
      <w:marRight w:val="0"/>
      <w:marTop w:val="0"/>
      <w:marBottom w:val="0"/>
      <w:divBdr>
        <w:top w:val="none" w:sz="0" w:space="0" w:color="auto"/>
        <w:left w:val="none" w:sz="0" w:space="0" w:color="auto"/>
        <w:bottom w:val="none" w:sz="0" w:space="0" w:color="auto"/>
        <w:right w:val="none" w:sz="0" w:space="0" w:color="auto"/>
      </w:divBdr>
    </w:div>
    <w:div w:id="495800535">
      <w:bodyDiv w:val="1"/>
      <w:marLeft w:val="0"/>
      <w:marRight w:val="0"/>
      <w:marTop w:val="0"/>
      <w:marBottom w:val="0"/>
      <w:divBdr>
        <w:top w:val="none" w:sz="0" w:space="0" w:color="auto"/>
        <w:left w:val="none" w:sz="0" w:space="0" w:color="auto"/>
        <w:bottom w:val="none" w:sz="0" w:space="0" w:color="auto"/>
        <w:right w:val="none" w:sz="0" w:space="0" w:color="auto"/>
      </w:divBdr>
    </w:div>
    <w:div w:id="502014746">
      <w:bodyDiv w:val="1"/>
      <w:marLeft w:val="0"/>
      <w:marRight w:val="0"/>
      <w:marTop w:val="0"/>
      <w:marBottom w:val="0"/>
      <w:divBdr>
        <w:top w:val="none" w:sz="0" w:space="0" w:color="auto"/>
        <w:left w:val="none" w:sz="0" w:space="0" w:color="auto"/>
        <w:bottom w:val="none" w:sz="0" w:space="0" w:color="auto"/>
        <w:right w:val="none" w:sz="0" w:space="0" w:color="auto"/>
      </w:divBdr>
    </w:div>
    <w:div w:id="577443341">
      <w:bodyDiv w:val="1"/>
      <w:marLeft w:val="0"/>
      <w:marRight w:val="0"/>
      <w:marTop w:val="0"/>
      <w:marBottom w:val="0"/>
      <w:divBdr>
        <w:top w:val="none" w:sz="0" w:space="0" w:color="auto"/>
        <w:left w:val="none" w:sz="0" w:space="0" w:color="auto"/>
        <w:bottom w:val="none" w:sz="0" w:space="0" w:color="auto"/>
        <w:right w:val="none" w:sz="0" w:space="0" w:color="auto"/>
      </w:divBdr>
    </w:div>
    <w:div w:id="593365534">
      <w:bodyDiv w:val="1"/>
      <w:marLeft w:val="0"/>
      <w:marRight w:val="0"/>
      <w:marTop w:val="0"/>
      <w:marBottom w:val="0"/>
      <w:divBdr>
        <w:top w:val="none" w:sz="0" w:space="0" w:color="auto"/>
        <w:left w:val="none" w:sz="0" w:space="0" w:color="auto"/>
        <w:bottom w:val="none" w:sz="0" w:space="0" w:color="auto"/>
        <w:right w:val="none" w:sz="0" w:space="0" w:color="auto"/>
      </w:divBdr>
    </w:div>
    <w:div w:id="610360050">
      <w:bodyDiv w:val="1"/>
      <w:marLeft w:val="0"/>
      <w:marRight w:val="0"/>
      <w:marTop w:val="0"/>
      <w:marBottom w:val="0"/>
      <w:divBdr>
        <w:top w:val="none" w:sz="0" w:space="0" w:color="auto"/>
        <w:left w:val="none" w:sz="0" w:space="0" w:color="auto"/>
        <w:bottom w:val="none" w:sz="0" w:space="0" w:color="auto"/>
        <w:right w:val="none" w:sz="0" w:space="0" w:color="auto"/>
      </w:divBdr>
    </w:div>
    <w:div w:id="610741860">
      <w:bodyDiv w:val="1"/>
      <w:marLeft w:val="0"/>
      <w:marRight w:val="0"/>
      <w:marTop w:val="0"/>
      <w:marBottom w:val="0"/>
      <w:divBdr>
        <w:top w:val="none" w:sz="0" w:space="0" w:color="auto"/>
        <w:left w:val="none" w:sz="0" w:space="0" w:color="auto"/>
        <w:bottom w:val="none" w:sz="0" w:space="0" w:color="auto"/>
        <w:right w:val="none" w:sz="0" w:space="0" w:color="auto"/>
      </w:divBdr>
    </w:div>
    <w:div w:id="615405096">
      <w:bodyDiv w:val="1"/>
      <w:marLeft w:val="0"/>
      <w:marRight w:val="0"/>
      <w:marTop w:val="0"/>
      <w:marBottom w:val="0"/>
      <w:divBdr>
        <w:top w:val="none" w:sz="0" w:space="0" w:color="auto"/>
        <w:left w:val="none" w:sz="0" w:space="0" w:color="auto"/>
        <w:bottom w:val="none" w:sz="0" w:space="0" w:color="auto"/>
        <w:right w:val="none" w:sz="0" w:space="0" w:color="auto"/>
      </w:divBdr>
    </w:div>
    <w:div w:id="693463362">
      <w:bodyDiv w:val="1"/>
      <w:marLeft w:val="0"/>
      <w:marRight w:val="0"/>
      <w:marTop w:val="0"/>
      <w:marBottom w:val="0"/>
      <w:divBdr>
        <w:top w:val="none" w:sz="0" w:space="0" w:color="auto"/>
        <w:left w:val="none" w:sz="0" w:space="0" w:color="auto"/>
        <w:bottom w:val="none" w:sz="0" w:space="0" w:color="auto"/>
        <w:right w:val="none" w:sz="0" w:space="0" w:color="auto"/>
      </w:divBdr>
    </w:div>
    <w:div w:id="711151756">
      <w:bodyDiv w:val="1"/>
      <w:marLeft w:val="0"/>
      <w:marRight w:val="0"/>
      <w:marTop w:val="0"/>
      <w:marBottom w:val="0"/>
      <w:divBdr>
        <w:top w:val="none" w:sz="0" w:space="0" w:color="auto"/>
        <w:left w:val="none" w:sz="0" w:space="0" w:color="auto"/>
        <w:bottom w:val="none" w:sz="0" w:space="0" w:color="auto"/>
        <w:right w:val="none" w:sz="0" w:space="0" w:color="auto"/>
      </w:divBdr>
    </w:div>
    <w:div w:id="721052085">
      <w:bodyDiv w:val="1"/>
      <w:marLeft w:val="0"/>
      <w:marRight w:val="0"/>
      <w:marTop w:val="0"/>
      <w:marBottom w:val="0"/>
      <w:divBdr>
        <w:top w:val="none" w:sz="0" w:space="0" w:color="auto"/>
        <w:left w:val="none" w:sz="0" w:space="0" w:color="auto"/>
        <w:bottom w:val="none" w:sz="0" w:space="0" w:color="auto"/>
        <w:right w:val="none" w:sz="0" w:space="0" w:color="auto"/>
      </w:divBdr>
    </w:div>
    <w:div w:id="735396568">
      <w:bodyDiv w:val="1"/>
      <w:marLeft w:val="0"/>
      <w:marRight w:val="0"/>
      <w:marTop w:val="0"/>
      <w:marBottom w:val="0"/>
      <w:divBdr>
        <w:top w:val="none" w:sz="0" w:space="0" w:color="auto"/>
        <w:left w:val="none" w:sz="0" w:space="0" w:color="auto"/>
        <w:bottom w:val="none" w:sz="0" w:space="0" w:color="auto"/>
        <w:right w:val="none" w:sz="0" w:space="0" w:color="auto"/>
      </w:divBdr>
    </w:div>
    <w:div w:id="762074837">
      <w:bodyDiv w:val="1"/>
      <w:marLeft w:val="0"/>
      <w:marRight w:val="0"/>
      <w:marTop w:val="0"/>
      <w:marBottom w:val="0"/>
      <w:divBdr>
        <w:top w:val="none" w:sz="0" w:space="0" w:color="auto"/>
        <w:left w:val="none" w:sz="0" w:space="0" w:color="auto"/>
        <w:bottom w:val="none" w:sz="0" w:space="0" w:color="auto"/>
        <w:right w:val="none" w:sz="0" w:space="0" w:color="auto"/>
      </w:divBdr>
    </w:div>
    <w:div w:id="797801958">
      <w:bodyDiv w:val="1"/>
      <w:marLeft w:val="0"/>
      <w:marRight w:val="0"/>
      <w:marTop w:val="0"/>
      <w:marBottom w:val="0"/>
      <w:divBdr>
        <w:top w:val="none" w:sz="0" w:space="0" w:color="auto"/>
        <w:left w:val="none" w:sz="0" w:space="0" w:color="auto"/>
        <w:bottom w:val="none" w:sz="0" w:space="0" w:color="auto"/>
        <w:right w:val="none" w:sz="0" w:space="0" w:color="auto"/>
      </w:divBdr>
    </w:div>
    <w:div w:id="802193026">
      <w:bodyDiv w:val="1"/>
      <w:marLeft w:val="0"/>
      <w:marRight w:val="0"/>
      <w:marTop w:val="0"/>
      <w:marBottom w:val="0"/>
      <w:divBdr>
        <w:top w:val="none" w:sz="0" w:space="0" w:color="auto"/>
        <w:left w:val="none" w:sz="0" w:space="0" w:color="auto"/>
        <w:bottom w:val="none" w:sz="0" w:space="0" w:color="auto"/>
        <w:right w:val="none" w:sz="0" w:space="0" w:color="auto"/>
      </w:divBdr>
    </w:div>
    <w:div w:id="851647116">
      <w:bodyDiv w:val="1"/>
      <w:marLeft w:val="0"/>
      <w:marRight w:val="0"/>
      <w:marTop w:val="0"/>
      <w:marBottom w:val="0"/>
      <w:divBdr>
        <w:top w:val="none" w:sz="0" w:space="0" w:color="auto"/>
        <w:left w:val="none" w:sz="0" w:space="0" w:color="auto"/>
        <w:bottom w:val="none" w:sz="0" w:space="0" w:color="auto"/>
        <w:right w:val="none" w:sz="0" w:space="0" w:color="auto"/>
      </w:divBdr>
    </w:div>
    <w:div w:id="875702518">
      <w:bodyDiv w:val="1"/>
      <w:marLeft w:val="0"/>
      <w:marRight w:val="0"/>
      <w:marTop w:val="0"/>
      <w:marBottom w:val="0"/>
      <w:divBdr>
        <w:top w:val="none" w:sz="0" w:space="0" w:color="auto"/>
        <w:left w:val="none" w:sz="0" w:space="0" w:color="auto"/>
        <w:bottom w:val="none" w:sz="0" w:space="0" w:color="auto"/>
        <w:right w:val="none" w:sz="0" w:space="0" w:color="auto"/>
      </w:divBdr>
    </w:div>
    <w:div w:id="902907275">
      <w:bodyDiv w:val="1"/>
      <w:marLeft w:val="0"/>
      <w:marRight w:val="0"/>
      <w:marTop w:val="0"/>
      <w:marBottom w:val="0"/>
      <w:divBdr>
        <w:top w:val="none" w:sz="0" w:space="0" w:color="auto"/>
        <w:left w:val="none" w:sz="0" w:space="0" w:color="auto"/>
        <w:bottom w:val="none" w:sz="0" w:space="0" w:color="auto"/>
        <w:right w:val="none" w:sz="0" w:space="0" w:color="auto"/>
      </w:divBdr>
    </w:div>
    <w:div w:id="913125929">
      <w:bodyDiv w:val="1"/>
      <w:marLeft w:val="0"/>
      <w:marRight w:val="0"/>
      <w:marTop w:val="0"/>
      <w:marBottom w:val="0"/>
      <w:divBdr>
        <w:top w:val="none" w:sz="0" w:space="0" w:color="auto"/>
        <w:left w:val="none" w:sz="0" w:space="0" w:color="auto"/>
        <w:bottom w:val="none" w:sz="0" w:space="0" w:color="auto"/>
        <w:right w:val="none" w:sz="0" w:space="0" w:color="auto"/>
      </w:divBdr>
    </w:div>
    <w:div w:id="959192127">
      <w:bodyDiv w:val="1"/>
      <w:marLeft w:val="0"/>
      <w:marRight w:val="0"/>
      <w:marTop w:val="0"/>
      <w:marBottom w:val="0"/>
      <w:divBdr>
        <w:top w:val="none" w:sz="0" w:space="0" w:color="auto"/>
        <w:left w:val="none" w:sz="0" w:space="0" w:color="auto"/>
        <w:bottom w:val="none" w:sz="0" w:space="0" w:color="auto"/>
        <w:right w:val="none" w:sz="0" w:space="0" w:color="auto"/>
      </w:divBdr>
    </w:div>
    <w:div w:id="964852286">
      <w:bodyDiv w:val="1"/>
      <w:marLeft w:val="0"/>
      <w:marRight w:val="0"/>
      <w:marTop w:val="0"/>
      <w:marBottom w:val="0"/>
      <w:divBdr>
        <w:top w:val="none" w:sz="0" w:space="0" w:color="auto"/>
        <w:left w:val="none" w:sz="0" w:space="0" w:color="auto"/>
        <w:bottom w:val="none" w:sz="0" w:space="0" w:color="auto"/>
        <w:right w:val="none" w:sz="0" w:space="0" w:color="auto"/>
      </w:divBdr>
    </w:div>
    <w:div w:id="999500337">
      <w:bodyDiv w:val="1"/>
      <w:marLeft w:val="0"/>
      <w:marRight w:val="0"/>
      <w:marTop w:val="0"/>
      <w:marBottom w:val="0"/>
      <w:divBdr>
        <w:top w:val="none" w:sz="0" w:space="0" w:color="auto"/>
        <w:left w:val="none" w:sz="0" w:space="0" w:color="auto"/>
        <w:bottom w:val="none" w:sz="0" w:space="0" w:color="auto"/>
        <w:right w:val="none" w:sz="0" w:space="0" w:color="auto"/>
      </w:divBdr>
    </w:div>
    <w:div w:id="1015032352">
      <w:bodyDiv w:val="1"/>
      <w:marLeft w:val="0"/>
      <w:marRight w:val="0"/>
      <w:marTop w:val="0"/>
      <w:marBottom w:val="0"/>
      <w:divBdr>
        <w:top w:val="none" w:sz="0" w:space="0" w:color="auto"/>
        <w:left w:val="none" w:sz="0" w:space="0" w:color="auto"/>
        <w:bottom w:val="none" w:sz="0" w:space="0" w:color="auto"/>
        <w:right w:val="none" w:sz="0" w:space="0" w:color="auto"/>
      </w:divBdr>
    </w:div>
    <w:div w:id="1077170868">
      <w:bodyDiv w:val="1"/>
      <w:marLeft w:val="0"/>
      <w:marRight w:val="0"/>
      <w:marTop w:val="0"/>
      <w:marBottom w:val="0"/>
      <w:divBdr>
        <w:top w:val="none" w:sz="0" w:space="0" w:color="auto"/>
        <w:left w:val="none" w:sz="0" w:space="0" w:color="auto"/>
        <w:bottom w:val="none" w:sz="0" w:space="0" w:color="auto"/>
        <w:right w:val="none" w:sz="0" w:space="0" w:color="auto"/>
      </w:divBdr>
    </w:div>
    <w:div w:id="1081564302">
      <w:bodyDiv w:val="1"/>
      <w:marLeft w:val="0"/>
      <w:marRight w:val="0"/>
      <w:marTop w:val="0"/>
      <w:marBottom w:val="0"/>
      <w:divBdr>
        <w:top w:val="none" w:sz="0" w:space="0" w:color="auto"/>
        <w:left w:val="none" w:sz="0" w:space="0" w:color="auto"/>
        <w:bottom w:val="none" w:sz="0" w:space="0" w:color="auto"/>
        <w:right w:val="none" w:sz="0" w:space="0" w:color="auto"/>
      </w:divBdr>
    </w:div>
    <w:div w:id="1117992195">
      <w:bodyDiv w:val="1"/>
      <w:marLeft w:val="0"/>
      <w:marRight w:val="0"/>
      <w:marTop w:val="0"/>
      <w:marBottom w:val="0"/>
      <w:divBdr>
        <w:top w:val="none" w:sz="0" w:space="0" w:color="auto"/>
        <w:left w:val="none" w:sz="0" w:space="0" w:color="auto"/>
        <w:bottom w:val="none" w:sz="0" w:space="0" w:color="auto"/>
        <w:right w:val="none" w:sz="0" w:space="0" w:color="auto"/>
      </w:divBdr>
    </w:div>
    <w:div w:id="1143427368">
      <w:bodyDiv w:val="1"/>
      <w:marLeft w:val="0"/>
      <w:marRight w:val="0"/>
      <w:marTop w:val="0"/>
      <w:marBottom w:val="0"/>
      <w:divBdr>
        <w:top w:val="none" w:sz="0" w:space="0" w:color="auto"/>
        <w:left w:val="none" w:sz="0" w:space="0" w:color="auto"/>
        <w:bottom w:val="none" w:sz="0" w:space="0" w:color="auto"/>
        <w:right w:val="none" w:sz="0" w:space="0" w:color="auto"/>
      </w:divBdr>
    </w:div>
    <w:div w:id="1172068324">
      <w:bodyDiv w:val="1"/>
      <w:marLeft w:val="0"/>
      <w:marRight w:val="0"/>
      <w:marTop w:val="0"/>
      <w:marBottom w:val="0"/>
      <w:divBdr>
        <w:top w:val="none" w:sz="0" w:space="0" w:color="auto"/>
        <w:left w:val="none" w:sz="0" w:space="0" w:color="auto"/>
        <w:bottom w:val="none" w:sz="0" w:space="0" w:color="auto"/>
        <w:right w:val="none" w:sz="0" w:space="0" w:color="auto"/>
      </w:divBdr>
    </w:div>
    <w:div w:id="1174802815">
      <w:bodyDiv w:val="1"/>
      <w:marLeft w:val="0"/>
      <w:marRight w:val="0"/>
      <w:marTop w:val="0"/>
      <w:marBottom w:val="0"/>
      <w:divBdr>
        <w:top w:val="none" w:sz="0" w:space="0" w:color="auto"/>
        <w:left w:val="none" w:sz="0" w:space="0" w:color="auto"/>
        <w:bottom w:val="none" w:sz="0" w:space="0" w:color="auto"/>
        <w:right w:val="none" w:sz="0" w:space="0" w:color="auto"/>
      </w:divBdr>
    </w:div>
    <w:div w:id="1215502143">
      <w:bodyDiv w:val="1"/>
      <w:marLeft w:val="0"/>
      <w:marRight w:val="0"/>
      <w:marTop w:val="0"/>
      <w:marBottom w:val="0"/>
      <w:divBdr>
        <w:top w:val="none" w:sz="0" w:space="0" w:color="auto"/>
        <w:left w:val="none" w:sz="0" w:space="0" w:color="auto"/>
        <w:bottom w:val="none" w:sz="0" w:space="0" w:color="auto"/>
        <w:right w:val="none" w:sz="0" w:space="0" w:color="auto"/>
      </w:divBdr>
    </w:div>
    <w:div w:id="1219363082">
      <w:bodyDiv w:val="1"/>
      <w:marLeft w:val="0"/>
      <w:marRight w:val="0"/>
      <w:marTop w:val="0"/>
      <w:marBottom w:val="0"/>
      <w:divBdr>
        <w:top w:val="none" w:sz="0" w:space="0" w:color="auto"/>
        <w:left w:val="none" w:sz="0" w:space="0" w:color="auto"/>
        <w:bottom w:val="none" w:sz="0" w:space="0" w:color="auto"/>
        <w:right w:val="none" w:sz="0" w:space="0" w:color="auto"/>
      </w:divBdr>
    </w:div>
    <w:div w:id="1235120533">
      <w:bodyDiv w:val="1"/>
      <w:marLeft w:val="0"/>
      <w:marRight w:val="0"/>
      <w:marTop w:val="0"/>
      <w:marBottom w:val="0"/>
      <w:divBdr>
        <w:top w:val="none" w:sz="0" w:space="0" w:color="auto"/>
        <w:left w:val="none" w:sz="0" w:space="0" w:color="auto"/>
        <w:bottom w:val="none" w:sz="0" w:space="0" w:color="auto"/>
        <w:right w:val="none" w:sz="0" w:space="0" w:color="auto"/>
      </w:divBdr>
    </w:div>
    <w:div w:id="1237937990">
      <w:bodyDiv w:val="1"/>
      <w:marLeft w:val="0"/>
      <w:marRight w:val="0"/>
      <w:marTop w:val="0"/>
      <w:marBottom w:val="0"/>
      <w:divBdr>
        <w:top w:val="none" w:sz="0" w:space="0" w:color="auto"/>
        <w:left w:val="none" w:sz="0" w:space="0" w:color="auto"/>
        <w:bottom w:val="none" w:sz="0" w:space="0" w:color="auto"/>
        <w:right w:val="none" w:sz="0" w:space="0" w:color="auto"/>
      </w:divBdr>
    </w:div>
    <w:div w:id="1268080257">
      <w:bodyDiv w:val="1"/>
      <w:marLeft w:val="0"/>
      <w:marRight w:val="0"/>
      <w:marTop w:val="0"/>
      <w:marBottom w:val="0"/>
      <w:divBdr>
        <w:top w:val="none" w:sz="0" w:space="0" w:color="auto"/>
        <w:left w:val="none" w:sz="0" w:space="0" w:color="auto"/>
        <w:bottom w:val="none" w:sz="0" w:space="0" w:color="auto"/>
        <w:right w:val="none" w:sz="0" w:space="0" w:color="auto"/>
      </w:divBdr>
    </w:div>
    <w:div w:id="1268347152">
      <w:bodyDiv w:val="1"/>
      <w:marLeft w:val="0"/>
      <w:marRight w:val="0"/>
      <w:marTop w:val="0"/>
      <w:marBottom w:val="0"/>
      <w:divBdr>
        <w:top w:val="none" w:sz="0" w:space="0" w:color="auto"/>
        <w:left w:val="none" w:sz="0" w:space="0" w:color="auto"/>
        <w:bottom w:val="none" w:sz="0" w:space="0" w:color="auto"/>
        <w:right w:val="none" w:sz="0" w:space="0" w:color="auto"/>
      </w:divBdr>
    </w:div>
    <w:div w:id="1271012226">
      <w:bodyDiv w:val="1"/>
      <w:marLeft w:val="0"/>
      <w:marRight w:val="0"/>
      <w:marTop w:val="0"/>
      <w:marBottom w:val="0"/>
      <w:divBdr>
        <w:top w:val="none" w:sz="0" w:space="0" w:color="auto"/>
        <w:left w:val="none" w:sz="0" w:space="0" w:color="auto"/>
        <w:bottom w:val="none" w:sz="0" w:space="0" w:color="auto"/>
        <w:right w:val="none" w:sz="0" w:space="0" w:color="auto"/>
      </w:divBdr>
    </w:div>
    <w:div w:id="1276594026">
      <w:bodyDiv w:val="1"/>
      <w:marLeft w:val="0"/>
      <w:marRight w:val="0"/>
      <w:marTop w:val="0"/>
      <w:marBottom w:val="0"/>
      <w:divBdr>
        <w:top w:val="none" w:sz="0" w:space="0" w:color="auto"/>
        <w:left w:val="none" w:sz="0" w:space="0" w:color="auto"/>
        <w:bottom w:val="none" w:sz="0" w:space="0" w:color="auto"/>
        <w:right w:val="none" w:sz="0" w:space="0" w:color="auto"/>
      </w:divBdr>
    </w:div>
    <w:div w:id="1280718465">
      <w:bodyDiv w:val="1"/>
      <w:marLeft w:val="0"/>
      <w:marRight w:val="0"/>
      <w:marTop w:val="0"/>
      <w:marBottom w:val="0"/>
      <w:divBdr>
        <w:top w:val="none" w:sz="0" w:space="0" w:color="auto"/>
        <w:left w:val="none" w:sz="0" w:space="0" w:color="auto"/>
        <w:bottom w:val="none" w:sz="0" w:space="0" w:color="auto"/>
        <w:right w:val="none" w:sz="0" w:space="0" w:color="auto"/>
      </w:divBdr>
    </w:div>
    <w:div w:id="1294796622">
      <w:bodyDiv w:val="1"/>
      <w:marLeft w:val="0"/>
      <w:marRight w:val="0"/>
      <w:marTop w:val="0"/>
      <w:marBottom w:val="0"/>
      <w:divBdr>
        <w:top w:val="none" w:sz="0" w:space="0" w:color="auto"/>
        <w:left w:val="none" w:sz="0" w:space="0" w:color="auto"/>
        <w:bottom w:val="none" w:sz="0" w:space="0" w:color="auto"/>
        <w:right w:val="none" w:sz="0" w:space="0" w:color="auto"/>
      </w:divBdr>
    </w:div>
    <w:div w:id="1331713904">
      <w:bodyDiv w:val="1"/>
      <w:marLeft w:val="0"/>
      <w:marRight w:val="0"/>
      <w:marTop w:val="0"/>
      <w:marBottom w:val="0"/>
      <w:divBdr>
        <w:top w:val="none" w:sz="0" w:space="0" w:color="auto"/>
        <w:left w:val="none" w:sz="0" w:space="0" w:color="auto"/>
        <w:bottom w:val="none" w:sz="0" w:space="0" w:color="auto"/>
        <w:right w:val="none" w:sz="0" w:space="0" w:color="auto"/>
      </w:divBdr>
    </w:div>
    <w:div w:id="1364793258">
      <w:bodyDiv w:val="1"/>
      <w:marLeft w:val="0"/>
      <w:marRight w:val="0"/>
      <w:marTop w:val="0"/>
      <w:marBottom w:val="0"/>
      <w:divBdr>
        <w:top w:val="none" w:sz="0" w:space="0" w:color="auto"/>
        <w:left w:val="none" w:sz="0" w:space="0" w:color="auto"/>
        <w:bottom w:val="none" w:sz="0" w:space="0" w:color="auto"/>
        <w:right w:val="none" w:sz="0" w:space="0" w:color="auto"/>
      </w:divBdr>
    </w:div>
    <w:div w:id="1400052833">
      <w:bodyDiv w:val="1"/>
      <w:marLeft w:val="0"/>
      <w:marRight w:val="0"/>
      <w:marTop w:val="0"/>
      <w:marBottom w:val="0"/>
      <w:divBdr>
        <w:top w:val="none" w:sz="0" w:space="0" w:color="auto"/>
        <w:left w:val="none" w:sz="0" w:space="0" w:color="auto"/>
        <w:bottom w:val="none" w:sz="0" w:space="0" w:color="auto"/>
        <w:right w:val="none" w:sz="0" w:space="0" w:color="auto"/>
      </w:divBdr>
    </w:div>
    <w:div w:id="1437677198">
      <w:bodyDiv w:val="1"/>
      <w:marLeft w:val="0"/>
      <w:marRight w:val="0"/>
      <w:marTop w:val="0"/>
      <w:marBottom w:val="0"/>
      <w:divBdr>
        <w:top w:val="none" w:sz="0" w:space="0" w:color="auto"/>
        <w:left w:val="none" w:sz="0" w:space="0" w:color="auto"/>
        <w:bottom w:val="none" w:sz="0" w:space="0" w:color="auto"/>
        <w:right w:val="none" w:sz="0" w:space="0" w:color="auto"/>
      </w:divBdr>
    </w:div>
    <w:div w:id="1478451385">
      <w:bodyDiv w:val="1"/>
      <w:marLeft w:val="0"/>
      <w:marRight w:val="0"/>
      <w:marTop w:val="0"/>
      <w:marBottom w:val="0"/>
      <w:divBdr>
        <w:top w:val="none" w:sz="0" w:space="0" w:color="auto"/>
        <w:left w:val="none" w:sz="0" w:space="0" w:color="auto"/>
        <w:bottom w:val="none" w:sz="0" w:space="0" w:color="auto"/>
        <w:right w:val="none" w:sz="0" w:space="0" w:color="auto"/>
      </w:divBdr>
    </w:div>
    <w:div w:id="1497499077">
      <w:bodyDiv w:val="1"/>
      <w:marLeft w:val="0"/>
      <w:marRight w:val="0"/>
      <w:marTop w:val="0"/>
      <w:marBottom w:val="0"/>
      <w:divBdr>
        <w:top w:val="none" w:sz="0" w:space="0" w:color="auto"/>
        <w:left w:val="none" w:sz="0" w:space="0" w:color="auto"/>
        <w:bottom w:val="none" w:sz="0" w:space="0" w:color="auto"/>
        <w:right w:val="none" w:sz="0" w:space="0" w:color="auto"/>
      </w:divBdr>
    </w:div>
    <w:div w:id="1498614264">
      <w:bodyDiv w:val="1"/>
      <w:marLeft w:val="0"/>
      <w:marRight w:val="0"/>
      <w:marTop w:val="0"/>
      <w:marBottom w:val="0"/>
      <w:divBdr>
        <w:top w:val="none" w:sz="0" w:space="0" w:color="auto"/>
        <w:left w:val="none" w:sz="0" w:space="0" w:color="auto"/>
        <w:bottom w:val="none" w:sz="0" w:space="0" w:color="auto"/>
        <w:right w:val="none" w:sz="0" w:space="0" w:color="auto"/>
      </w:divBdr>
    </w:div>
    <w:div w:id="1505970792">
      <w:bodyDiv w:val="1"/>
      <w:marLeft w:val="0"/>
      <w:marRight w:val="0"/>
      <w:marTop w:val="0"/>
      <w:marBottom w:val="0"/>
      <w:divBdr>
        <w:top w:val="none" w:sz="0" w:space="0" w:color="auto"/>
        <w:left w:val="none" w:sz="0" w:space="0" w:color="auto"/>
        <w:bottom w:val="none" w:sz="0" w:space="0" w:color="auto"/>
        <w:right w:val="none" w:sz="0" w:space="0" w:color="auto"/>
      </w:divBdr>
    </w:div>
    <w:div w:id="1548226503">
      <w:bodyDiv w:val="1"/>
      <w:marLeft w:val="0"/>
      <w:marRight w:val="0"/>
      <w:marTop w:val="0"/>
      <w:marBottom w:val="0"/>
      <w:divBdr>
        <w:top w:val="none" w:sz="0" w:space="0" w:color="auto"/>
        <w:left w:val="none" w:sz="0" w:space="0" w:color="auto"/>
        <w:bottom w:val="none" w:sz="0" w:space="0" w:color="auto"/>
        <w:right w:val="none" w:sz="0" w:space="0" w:color="auto"/>
      </w:divBdr>
    </w:div>
    <w:div w:id="1584141900">
      <w:bodyDiv w:val="1"/>
      <w:marLeft w:val="0"/>
      <w:marRight w:val="0"/>
      <w:marTop w:val="0"/>
      <w:marBottom w:val="0"/>
      <w:divBdr>
        <w:top w:val="none" w:sz="0" w:space="0" w:color="auto"/>
        <w:left w:val="none" w:sz="0" w:space="0" w:color="auto"/>
        <w:bottom w:val="none" w:sz="0" w:space="0" w:color="auto"/>
        <w:right w:val="none" w:sz="0" w:space="0" w:color="auto"/>
      </w:divBdr>
    </w:div>
    <w:div w:id="1619066954">
      <w:bodyDiv w:val="1"/>
      <w:marLeft w:val="0"/>
      <w:marRight w:val="0"/>
      <w:marTop w:val="0"/>
      <w:marBottom w:val="0"/>
      <w:divBdr>
        <w:top w:val="none" w:sz="0" w:space="0" w:color="auto"/>
        <w:left w:val="none" w:sz="0" w:space="0" w:color="auto"/>
        <w:bottom w:val="none" w:sz="0" w:space="0" w:color="auto"/>
        <w:right w:val="none" w:sz="0" w:space="0" w:color="auto"/>
      </w:divBdr>
    </w:div>
    <w:div w:id="1668826953">
      <w:bodyDiv w:val="1"/>
      <w:marLeft w:val="0"/>
      <w:marRight w:val="0"/>
      <w:marTop w:val="0"/>
      <w:marBottom w:val="0"/>
      <w:divBdr>
        <w:top w:val="none" w:sz="0" w:space="0" w:color="auto"/>
        <w:left w:val="none" w:sz="0" w:space="0" w:color="auto"/>
        <w:bottom w:val="none" w:sz="0" w:space="0" w:color="auto"/>
        <w:right w:val="none" w:sz="0" w:space="0" w:color="auto"/>
      </w:divBdr>
    </w:div>
    <w:div w:id="1691566890">
      <w:bodyDiv w:val="1"/>
      <w:marLeft w:val="0"/>
      <w:marRight w:val="0"/>
      <w:marTop w:val="0"/>
      <w:marBottom w:val="0"/>
      <w:divBdr>
        <w:top w:val="none" w:sz="0" w:space="0" w:color="auto"/>
        <w:left w:val="none" w:sz="0" w:space="0" w:color="auto"/>
        <w:bottom w:val="none" w:sz="0" w:space="0" w:color="auto"/>
        <w:right w:val="none" w:sz="0" w:space="0" w:color="auto"/>
      </w:divBdr>
    </w:div>
    <w:div w:id="1780441762">
      <w:bodyDiv w:val="1"/>
      <w:marLeft w:val="0"/>
      <w:marRight w:val="0"/>
      <w:marTop w:val="0"/>
      <w:marBottom w:val="0"/>
      <w:divBdr>
        <w:top w:val="none" w:sz="0" w:space="0" w:color="auto"/>
        <w:left w:val="none" w:sz="0" w:space="0" w:color="auto"/>
        <w:bottom w:val="none" w:sz="0" w:space="0" w:color="auto"/>
        <w:right w:val="none" w:sz="0" w:space="0" w:color="auto"/>
      </w:divBdr>
    </w:div>
    <w:div w:id="1791901560">
      <w:bodyDiv w:val="1"/>
      <w:marLeft w:val="0"/>
      <w:marRight w:val="0"/>
      <w:marTop w:val="0"/>
      <w:marBottom w:val="0"/>
      <w:divBdr>
        <w:top w:val="none" w:sz="0" w:space="0" w:color="auto"/>
        <w:left w:val="none" w:sz="0" w:space="0" w:color="auto"/>
        <w:bottom w:val="none" w:sz="0" w:space="0" w:color="auto"/>
        <w:right w:val="none" w:sz="0" w:space="0" w:color="auto"/>
      </w:divBdr>
    </w:div>
    <w:div w:id="1794473875">
      <w:bodyDiv w:val="1"/>
      <w:marLeft w:val="0"/>
      <w:marRight w:val="0"/>
      <w:marTop w:val="0"/>
      <w:marBottom w:val="0"/>
      <w:divBdr>
        <w:top w:val="none" w:sz="0" w:space="0" w:color="auto"/>
        <w:left w:val="none" w:sz="0" w:space="0" w:color="auto"/>
        <w:bottom w:val="none" w:sz="0" w:space="0" w:color="auto"/>
        <w:right w:val="none" w:sz="0" w:space="0" w:color="auto"/>
      </w:divBdr>
    </w:div>
    <w:div w:id="1881670209">
      <w:bodyDiv w:val="1"/>
      <w:marLeft w:val="0"/>
      <w:marRight w:val="0"/>
      <w:marTop w:val="0"/>
      <w:marBottom w:val="0"/>
      <w:divBdr>
        <w:top w:val="none" w:sz="0" w:space="0" w:color="auto"/>
        <w:left w:val="none" w:sz="0" w:space="0" w:color="auto"/>
        <w:bottom w:val="none" w:sz="0" w:space="0" w:color="auto"/>
        <w:right w:val="none" w:sz="0" w:space="0" w:color="auto"/>
      </w:divBdr>
    </w:div>
    <w:div w:id="1885099269">
      <w:bodyDiv w:val="1"/>
      <w:marLeft w:val="0"/>
      <w:marRight w:val="0"/>
      <w:marTop w:val="0"/>
      <w:marBottom w:val="0"/>
      <w:divBdr>
        <w:top w:val="none" w:sz="0" w:space="0" w:color="auto"/>
        <w:left w:val="none" w:sz="0" w:space="0" w:color="auto"/>
        <w:bottom w:val="none" w:sz="0" w:space="0" w:color="auto"/>
        <w:right w:val="none" w:sz="0" w:space="0" w:color="auto"/>
      </w:divBdr>
    </w:div>
    <w:div w:id="1923291850">
      <w:bodyDiv w:val="1"/>
      <w:marLeft w:val="0"/>
      <w:marRight w:val="0"/>
      <w:marTop w:val="0"/>
      <w:marBottom w:val="0"/>
      <w:divBdr>
        <w:top w:val="none" w:sz="0" w:space="0" w:color="auto"/>
        <w:left w:val="none" w:sz="0" w:space="0" w:color="auto"/>
        <w:bottom w:val="none" w:sz="0" w:space="0" w:color="auto"/>
        <w:right w:val="none" w:sz="0" w:space="0" w:color="auto"/>
      </w:divBdr>
    </w:div>
    <w:div w:id="2071146482">
      <w:bodyDiv w:val="1"/>
      <w:marLeft w:val="0"/>
      <w:marRight w:val="0"/>
      <w:marTop w:val="0"/>
      <w:marBottom w:val="0"/>
      <w:divBdr>
        <w:top w:val="none" w:sz="0" w:space="0" w:color="auto"/>
        <w:left w:val="none" w:sz="0" w:space="0" w:color="auto"/>
        <w:bottom w:val="none" w:sz="0" w:space="0" w:color="auto"/>
        <w:right w:val="none" w:sz="0" w:space="0" w:color="auto"/>
      </w:divBdr>
    </w:div>
    <w:div w:id="2072578870">
      <w:bodyDiv w:val="1"/>
      <w:marLeft w:val="0"/>
      <w:marRight w:val="0"/>
      <w:marTop w:val="0"/>
      <w:marBottom w:val="0"/>
      <w:divBdr>
        <w:top w:val="none" w:sz="0" w:space="0" w:color="auto"/>
        <w:left w:val="none" w:sz="0" w:space="0" w:color="auto"/>
        <w:bottom w:val="none" w:sz="0" w:space="0" w:color="auto"/>
        <w:right w:val="none" w:sz="0" w:space="0" w:color="auto"/>
      </w:divBdr>
    </w:div>
    <w:div w:id="2128353848">
      <w:bodyDiv w:val="1"/>
      <w:marLeft w:val="0"/>
      <w:marRight w:val="0"/>
      <w:marTop w:val="0"/>
      <w:marBottom w:val="0"/>
      <w:divBdr>
        <w:top w:val="none" w:sz="0" w:space="0" w:color="auto"/>
        <w:left w:val="none" w:sz="0" w:space="0" w:color="auto"/>
        <w:bottom w:val="none" w:sz="0" w:space="0" w:color="auto"/>
        <w:right w:val="none" w:sz="0" w:space="0" w:color="auto"/>
      </w:divBdr>
    </w:div>
    <w:div w:id="2137944093">
      <w:bodyDiv w:val="1"/>
      <w:marLeft w:val="0"/>
      <w:marRight w:val="0"/>
      <w:marTop w:val="0"/>
      <w:marBottom w:val="0"/>
      <w:divBdr>
        <w:top w:val="none" w:sz="0" w:space="0" w:color="auto"/>
        <w:left w:val="none" w:sz="0" w:space="0" w:color="auto"/>
        <w:bottom w:val="none" w:sz="0" w:space="0" w:color="auto"/>
        <w:right w:val="none" w:sz="0" w:space="0" w:color="auto"/>
      </w:divBdr>
    </w:div>
    <w:div w:id="214545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image" Target="media/image197.jpeg"/><Relationship Id="rId107" Type="http://schemas.openxmlformats.org/officeDocument/2006/relationships/image" Target="media/image99.jpe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footnotes" Target="footnotes.xml"/><Relationship Id="rId95" Type="http://schemas.openxmlformats.org/officeDocument/2006/relationships/image" Target="media/image87.jpeg"/><Relationship Id="rId160" Type="http://schemas.openxmlformats.org/officeDocument/2006/relationships/image" Target="media/image152.png"/><Relationship Id="rId181" Type="http://schemas.openxmlformats.org/officeDocument/2006/relationships/image" Target="media/image173.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jpeg"/><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image" Target="media/image184.jpeg"/><Relationship Id="rId206" Type="http://schemas.openxmlformats.org/officeDocument/2006/relationships/image" Target="media/image198.jpeg"/><Relationship Id="rId12" Type="http://schemas.openxmlformats.org/officeDocument/2006/relationships/image" Target="media/image6.jpe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jpe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png"/><Relationship Id="rId182" Type="http://schemas.openxmlformats.org/officeDocument/2006/relationships/image" Target="media/image174.jpeg"/><Relationship Id="rId6" Type="http://schemas.openxmlformats.org/officeDocument/2006/relationships/endnotes" Target="endnotes.xml"/><Relationship Id="rId23" Type="http://schemas.openxmlformats.org/officeDocument/2006/relationships/image" Target="media/image15.jpeg"/><Relationship Id="rId119" Type="http://schemas.openxmlformats.org/officeDocument/2006/relationships/image" Target="media/image111.jpe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jpeg"/><Relationship Id="rId130" Type="http://schemas.openxmlformats.org/officeDocument/2006/relationships/image" Target="media/image122.jpeg"/><Relationship Id="rId151" Type="http://schemas.openxmlformats.org/officeDocument/2006/relationships/image" Target="media/image143.jpeg"/><Relationship Id="rId172" Type="http://schemas.openxmlformats.org/officeDocument/2006/relationships/image" Target="media/image164.jpeg"/><Relationship Id="rId193" Type="http://schemas.openxmlformats.org/officeDocument/2006/relationships/image" Target="media/image185.jpeg"/><Relationship Id="rId207" Type="http://schemas.openxmlformats.org/officeDocument/2006/relationships/image" Target="media/image199.jpeg"/><Relationship Id="rId13" Type="http://schemas.openxmlformats.org/officeDocument/2006/relationships/hyperlink" Target="https://daotaolaixehcm.vn/hoc-lai-xe/toc-do-toi-da-cho-phep-ngoai-khu-vuc-dong-dan-cu/" TargetMode="External"/><Relationship Id="rId109" Type="http://schemas.openxmlformats.org/officeDocument/2006/relationships/image" Target="media/image101.jpe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7" Type="http://schemas.openxmlformats.org/officeDocument/2006/relationships/image" Target="media/image1.jpeg"/><Relationship Id="rId162" Type="http://schemas.openxmlformats.org/officeDocument/2006/relationships/image" Target="media/image154.png"/><Relationship Id="rId183" Type="http://schemas.openxmlformats.org/officeDocument/2006/relationships/image" Target="media/image175.jpeg"/><Relationship Id="rId24" Type="http://schemas.openxmlformats.org/officeDocument/2006/relationships/image" Target="media/image16.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31" Type="http://schemas.openxmlformats.org/officeDocument/2006/relationships/image" Target="media/image123.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jpeg"/><Relationship Id="rId208" Type="http://schemas.openxmlformats.org/officeDocument/2006/relationships/image" Target="media/image200.jpeg"/><Relationship Id="rId19" Type="http://schemas.openxmlformats.org/officeDocument/2006/relationships/image" Target="media/image11.jpeg"/><Relationship Id="rId14" Type="http://schemas.openxmlformats.org/officeDocument/2006/relationships/hyperlink" Target="https://daotaolaixehcm.vn/on-thi/giu-khoang-cach-an-toan-voi-xe-chay-lien-truoc/" TargetMode="External"/><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jpeg"/><Relationship Id="rId209" Type="http://schemas.openxmlformats.org/officeDocument/2006/relationships/fontTable" Target="fontTable.xml"/><Relationship Id="rId190" Type="http://schemas.openxmlformats.org/officeDocument/2006/relationships/image" Target="media/image182.jpeg"/><Relationship Id="rId204" Type="http://schemas.openxmlformats.org/officeDocument/2006/relationships/image" Target="media/image196.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4.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2.jpeg"/><Relationship Id="rId210" Type="http://schemas.openxmlformats.org/officeDocument/2006/relationships/theme" Target="theme/theme1.xml"/><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jpeg"/><Relationship Id="rId165" Type="http://schemas.openxmlformats.org/officeDocument/2006/relationships/image" Target="media/image157.jpeg"/><Relationship Id="rId186" Type="http://schemas.openxmlformats.org/officeDocument/2006/relationships/image" Target="media/image178.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jpe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jpeg"/><Relationship Id="rId201" Type="http://schemas.openxmlformats.org/officeDocument/2006/relationships/image" Target="media/image193.jpe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jpeg"/><Relationship Id="rId70" Type="http://schemas.openxmlformats.org/officeDocument/2006/relationships/image" Target="media/image62.jpe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numbering" Target="numbering.xml"/><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202" Type="http://schemas.openxmlformats.org/officeDocument/2006/relationships/image" Target="media/image194.jpeg"/><Relationship Id="rId18" Type="http://schemas.openxmlformats.org/officeDocument/2006/relationships/image" Target="media/image10.jpe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jpe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40" Type="http://schemas.openxmlformats.org/officeDocument/2006/relationships/image" Target="media/image32.jpeg"/><Relationship Id="rId115" Type="http://schemas.openxmlformats.org/officeDocument/2006/relationships/image" Target="media/image107.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1</Pages>
  <Words>21466</Words>
  <Characters>122357</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Tran</dc:creator>
  <cp:keywords/>
  <dc:description/>
  <cp:lastModifiedBy>Duy Tran</cp:lastModifiedBy>
  <cp:revision>3</cp:revision>
  <dcterms:created xsi:type="dcterms:W3CDTF">2021-04-17T08:19:00Z</dcterms:created>
  <dcterms:modified xsi:type="dcterms:W3CDTF">2021-04-17T16:35:00Z</dcterms:modified>
</cp:coreProperties>
</file>